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4DE6AD" w14:textId="49D49322" w:rsidR="00977384" w:rsidRDefault="00E77754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8</w:t>
      </w:r>
      <w:r w:rsidR="00465C06">
        <w:rPr>
          <w:rFonts w:ascii="Times New Roman" w:eastAsia="Times New Roman" w:hAnsi="Times New Roman" w:cs="Times New Roman"/>
          <w:b/>
          <w:i/>
        </w:rPr>
        <w:t>th</w:t>
      </w:r>
      <w:r w:rsidR="001D661A">
        <w:rPr>
          <w:rFonts w:ascii="Times New Roman" w:eastAsia="Times New Roman" w:hAnsi="Times New Roman" w:cs="Times New Roman"/>
          <w:b/>
          <w:i/>
        </w:rPr>
        <w:t xml:space="preserve"> Regular </w:t>
      </w:r>
      <w:r w:rsidR="00192F33">
        <w:rPr>
          <w:rFonts w:ascii="Times New Roman" w:eastAsia="Times New Roman" w:hAnsi="Times New Roman" w:cs="Times New Roman"/>
          <w:b/>
          <w:i/>
        </w:rPr>
        <w:t>GSO Senate Meeting</w:t>
      </w:r>
      <w:r w:rsidR="00047712">
        <w:rPr>
          <w:rFonts w:ascii="Times New Roman" w:eastAsia="Times New Roman" w:hAnsi="Times New Roman" w:cs="Times New Roman"/>
          <w:b/>
          <w:i/>
        </w:rPr>
        <w:t xml:space="preserve"> of </w:t>
      </w:r>
      <w:r w:rsidR="007F52E2">
        <w:rPr>
          <w:rFonts w:ascii="Times New Roman" w:eastAsia="Times New Roman" w:hAnsi="Times New Roman" w:cs="Times New Roman"/>
          <w:b/>
          <w:i/>
        </w:rPr>
        <w:t>2024</w:t>
      </w:r>
      <w:r w:rsidR="001D661A">
        <w:rPr>
          <w:rFonts w:ascii="Times New Roman" w:eastAsia="Times New Roman" w:hAnsi="Times New Roman" w:cs="Times New Roman"/>
          <w:b/>
          <w:i/>
        </w:rPr>
        <w:t>-</w:t>
      </w:r>
      <w:r w:rsidR="007F52E2">
        <w:rPr>
          <w:rFonts w:ascii="Times New Roman" w:eastAsia="Times New Roman" w:hAnsi="Times New Roman" w:cs="Times New Roman"/>
          <w:b/>
          <w:i/>
        </w:rPr>
        <w:t xml:space="preserve">2025 </w:t>
      </w:r>
    </w:p>
    <w:p w14:paraId="642EAEFF" w14:textId="3C93614A" w:rsidR="00192F33" w:rsidRPr="00192F33" w:rsidRDefault="00047712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Wednesday, </w:t>
      </w:r>
      <w:r w:rsidR="00E77C6B">
        <w:rPr>
          <w:rFonts w:ascii="Times New Roman" w:eastAsia="Times New Roman" w:hAnsi="Times New Roman" w:cs="Times New Roman"/>
          <w:b/>
          <w:i/>
        </w:rPr>
        <w:t>April</w:t>
      </w:r>
      <w:r w:rsidR="006B4153">
        <w:rPr>
          <w:rFonts w:ascii="Times New Roman" w:eastAsia="Times New Roman" w:hAnsi="Times New Roman" w:cs="Times New Roman"/>
          <w:b/>
          <w:i/>
        </w:rPr>
        <w:t xml:space="preserve"> </w:t>
      </w:r>
      <w:r w:rsidR="00E77C6B">
        <w:rPr>
          <w:rFonts w:ascii="Times New Roman" w:eastAsia="Times New Roman" w:hAnsi="Times New Roman" w:cs="Times New Roman"/>
          <w:b/>
          <w:i/>
        </w:rPr>
        <w:t>30th</w:t>
      </w:r>
      <w:r>
        <w:rPr>
          <w:rFonts w:ascii="Times New Roman" w:eastAsia="Times New Roman" w:hAnsi="Times New Roman" w:cs="Times New Roman"/>
          <w:b/>
          <w:i/>
        </w:rPr>
        <w:t>, 202</w:t>
      </w:r>
      <w:r w:rsidR="00DC4F18">
        <w:rPr>
          <w:rFonts w:ascii="Times New Roman" w:eastAsia="Times New Roman" w:hAnsi="Times New Roman" w:cs="Times New Roman"/>
          <w:b/>
          <w:i/>
        </w:rPr>
        <w:t>5</w:t>
      </w:r>
    </w:p>
    <w:p w14:paraId="602DD7F0" w14:textId="77777777" w:rsidR="00977384" w:rsidRDefault="00977384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0F9A9192" w14:textId="199765EC" w:rsidR="009F6FD0" w:rsidRDefault="00032327">
      <w:pPr>
        <w:rPr>
          <w:rFonts w:ascii="Times New Roman" w:eastAsia="Times New Roman" w:hAnsi="Times New Roman" w:cs="Times New Roman"/>
          <w:b/>
          <w:i/>
        </w:rPr>
      </w:pPr>
      <w:r w:rsidRPr="00E72C3E">
        <w:rPr>
          <w:rFonts w:ascii="Times New Roman" w:eastAsia="Times New Roman" w:hAnsi="Times New Roman" w:cs="Times New Roman"/>
          <w:b/>
          <w:i/>
          <w:u w:val="single"/>
        </w:rPr>
        <w:t>Attendance</w:t>
      </w:r>
      <w:r w:rsidRPr="00032327">
        <w:rPr>
          <w:rFonts w:ascii="Times New Roman" w:eastAsia="Times New Roman" w:hAnsi="Times New Roman" w:cs="Times New Roman"/>
          <w:b/>
          <w:i/>
        </w:rPr>
        <w:t xml:space="preserve">: </w:t>
      </w:r>
    </w:p>
    <w:p w14:paraId="5E1F399B" w14:textId="56A8A6B9" w:rsidR="00A2615E" w:rsidRPr="00F203A9" w:rsidRDefault="00032327">
      <w:pPr>
        <w:rPr>
          <w:rFonts w:ascii="Times New Roman" w:eastAsia="Times New Roman" w:hAnsi="Times New Roman" w:cs="Times New Roman"/>
          <w:bCs/>
          <w:i/>
        </w:rPr>
      </w:pP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1D661A">
        <w:rPr>
          <w:rFonts w:ascii="Times New Roman" w:eastAsia="Times New Roman" w:hAnsi="Times New Roman" w:cs="Times New Roman"/>
          <w:bCs/>
          <w:i/>
        </w:rPr>
        <w:t>Daniel</w:t>
      </w:r>
      <w:r w:rsidR="00E0183F">
        <w:rPr>
          <w:rFonts w:ascii="Times New Roman" w:eastAsia="Times New Roman" w:hAnsi="Times New Roman" w:cs="Times New Roman"/>
          <w:bCs/>
          <w:i/>
        </w:rPr>
        <w:t xml:space="preserve"> J. Kimmel</w:t>
      </w:r>
      <w:r w:rsidR="001D661A">
        <w:rPr>
          <w:rFonts w:ascii="Times New Roman" w:eastAsia="Times New Roman" w:hAnsi="Times New Roman" w:cs="Times New Roman"/>
          <w:bCs/>
          <w:i/>
        </w:rPr>
        <w:t xml:space="preserve">, </w:t>
      </w:r>
      <w:r w:rsidRPr="001D661A">
        <w:rPr>
          <w:rFonts w:ascii="Times New Roman" w:eastAsia="Times New Roman" w:hAnsi="Times New Roman" w:cs="Times New Roman"/>
          <w:b/>
          <w:i/>
        </w:rPr>
        <w:t>Vice</w:t>
      </w:r>
      <w:r w:rsidRPr="001D661A">
        <w:rPr>
          <w:rFonts w:ascii="Times New Roman" w:eastAsia="Times New Roman" w:hAnsi="Times New Roman" w:cs="Times New Roman"/>
          <w:b/>
          <w:i/>
        </w:rPr>
        <w:softHyphen/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</w:t>
      </w: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of Internal Affairs</w:t>
      </w:r>
      <w:r w:rsidR="001D661A">
        <w:rPr>
          <w:rFonts w:ascii="Times New Roman" w:eastAsia="Times New Roman" w:hAnsi="Times New Roman" w:cs="Times New Roman"/>
          <w:b/>
          <w:i/>
        </w:rPr>
        <w:t xml:space="preserve"> (Chair)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9F6FD0">
        <w:rPr>
          <w:rFonts w:ascii="Times New Roman" w:eastAsia="Times New Roman" w:hAnsi="Times New Roman" w:cs="Times New Roman"/>
          <w:bCs/>
          <w:i/>
        </w:rPr>
        <w:t>Roger Rosena</w:t>
      </w:r>
      <w:r w:rsidRPr="00E72C3E">
        <w:rPr>
          <w:rFonts w:ascii="Times New Roman" w:eastAsia="Times New Roman" w:hAnsi="Times New Roman" w:cs="Times New Roman"/>
          <w:bCs/>
          <w:i/>
        </w:rPr>
        <w:t>,</w:t>
      </w:r>
      <w:r w:rsidR="00D82581">
        <w:rPr>
          <w:rFonts w:ascii="Times New Roman" w:eastAsia="Times New Roman" w:hAnsi="Times New Roman" w:cs="Times New Roman"/>
          <w:bCs/>
          <w:i/>
        </w:rPr>
        <w:t xml:space="preserve"> </w:t>
      </w:r>
      <w:r w:rsidR="00D82581">
        <w:rPr>
          <w:rFonts w:ascii="Times New Roman" w:eastAsia="Times New Roman" w:hAnsi="Times New Roman" w:cs="Times New Roman"/>
          <w:b/>
          <w:i/>
        </w:rPr>
        <w:t xml:space="preserve">Director of External Affairs: </w:t>
      </w:r>
      <w:r w:rsidR="00276059">
        <w:rPr>
          <w:rFonts w:ascii="Times New Roman" w:eastAsia="Times New Roman" w:hAnsi="Times New Roman" w:cs="Times New Roman"/>
          <w:bCs/>
          <w:i/>
        </w:rPr>
        <w:t>Alexis Faison</w:t>
      </w:r>
      <w:r w:rsidR="008F358D">
        <w:rPr>
          <w:rFonts w:ascii="Times New Roman" w:eastAsia="Times New Roman" w:hAnsi="Times New Roman" w:cs="Times New Roman"/>
          <w:bCs/>
          <w:i/>
        </w:rPr>
        <w:t xml:space="preserve">, </w:t>
      </w:r>
      <w:r w:rsidR="009A0F7D">
        <w:rPr>
          <w:rFonts w:ascii="Times New Roman" w:eastAsia="Times New Roman" w:hAnsi="Times New Roman" w:cs="Times New Roman"/>
          <w:b/>
          <w:i/>
        </w:rPr>
        <w:t>Comptroller:</w:t>
      </w:r>
      <w:r w:rsidR="009A0F7D">
        <w:rPr>
          <w:rFonts w:ascii="Times New Roman" w:eastAsia="Times New Roman" w:hAnsi="Times New Roman" w:cs="Times New Roman"/>
          <w:bCs/>
          <w:i/>
        </w:rPr>
        <w:t xml:space="preserve"> Aditee Malviya, </w:t>
      </w:r>
      <w:r w:rsidR="006B3278">
        <w:rPr>
          <w:rFonts w:ascii="Times New Roman" w:eastAsia="Times New Roman" w:hAnsi="Times New Roman" w:cs="Times New Roman"/>
          <w:b/>
          <w:i/>
        </w:rPr>
        <w:t xml:space="preserve">President </w:t>
      </w:r>
      <w:r w:rsidR="003658AB">
        <w:rPr>
          <w:rFonts w:ascii="Times New Roman" w:eastAsia="Times New Roman" w:hAnsi="Times New Roman" w:cs="Times New Roman"/>
          <w:b/>
          <w:i/>
        </w:rPr>
        <w:t xml:space="preserve">Pro Tempore: </w:t>
      </w:r>
      <w:r w:rsidR="003658AB">
        <w:rPr>
          <w:rFonts w:ascii="Times New Roman" w:eastAsia="Times New Roman" w:hAnsi="Times New Roman" w:cs="Times New Roman"/>
          <w:bCs/>
          <w:i/>
        </w:rPr>
        <w:t xml:space="preserve">Avery Welna, </w:t>
      </w:r>
      <w:r w:rsidR="0044726D">
        <w:rPr>
          <w:rFonts w:ascii="Times New Roman" w:eastAsia="Times New Roman" w:hAnsi="Times New Roman" w:cs="Times New Roman"/>
          <w:b/>
          <w:i/>
        </w:rPr>
        <w:t>Parliamentarian</w:t>
      </w:r>
      <w:r w:rsidR="008474A5">
        <w:rPr>
          <w:rFonts w:ascii="Times New Roman" w:eastAsia="Times New Roman" w:hAnsi="Times New Roman" w:cs="Times New Roman"/>
          <w:b/>
          <w:i/>
        </w:rPr>
        <w:t xml:space="preserve">: </w:t>
      </w:r>
      <w:r w:rsidR="008474A5">
        <w:rPr>
          <w:rFonts w:ascii="Times New Roman" w:eastAsia="Times New Roman" w:hAnsi="Times New Roman" w:cs="Times New Roman"/>
          <w:bCs/>
          <w:i/>
        </w:rPr>
        <w:t>Joseph Beckmann</w:t>
      </w:r>
      <w:r w:rsidR="0044726D">
        <w:rPr>
          <w:rFonts w:ascii="Times New Roman" w:eastAsia="Times New Roman" w:hAnsi="Times New Roman" w:cs="Times New Roman"/>
          <w:bCs/>
          <w:i/>
        </w:rPr>
        <w:t xml:space="preserve">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General Secretary: 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Cody Van Nostrand, </w:t>
      </w:r>
      <w:r w:rsidR="00F203A9">
        <w:rPr>
          <w:rFonts w:ascii="Times New Roman" w:eastAsia="Times New Roman" w:hAnsi="Times New Roman" w:cs="Times New Roman"/>
          <w:b/>
          <w:i/>
        </w:rPr>
        <w:t>Communications Secretary: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 </w:t>
      </w:r>
      <w:r w:rsidR="00276059">
        <w:rPr>
          <w:rFonts w:ascii="Times New Roman" w:eastAsia="Times New Roman" w:hAnsi="Times New Roman" w:cs="Times New Roman"/>
          <w:bCs/>
          <w:i/>
        </w:rPr>
        <w:t>Prasad Ranka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Financial Secretary: </w:t>
      </w:r>
      <w:r w:rsidR="00F203A9">
        <w:rPr>
          <w:rFonts w:ascii="Times New Roman" w:eastAsia="Times New Roman" w:hAnsi="Times New Roman" w:cs="Times New Roman"/>
          <w:bCs/>
          <w:i/>
        </w:rPr>
        <w:t>Ian Wilhelm.</w:t>
      </w:r>
    </w:p>
    <w:p w14:paraId="1EA7BD66" w14:textId="77777777" w:rsidR="00032327" w:rsidRDefault="00032327">
      <w:pPr>
        <w:rPr>
          <w:rFonts w:ascii="Times New Roman" w:eastAsia="Times New Roman" w:hAnsi="Times New Roman" w:cs="Times New Roman"/>
          <w:b/>
          <w:i/>
        </w:rPr>
      </w:pPr>
    </w:p>
    <w:p w14:paraId="01B14839" w14:textId="32E91724" w:rsidR="00BC2CF4" w:rsidRPr="00A2615E" w:rsidRDefault="004015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Call to Order (5:</w:t>
      </w:r>
      <w:r w:rsidR="004F3D3E">
        <w:rPr>
          <w:rFonts w:ascii="Times New Roman" w:eastAsia="Times New Roman" w:hAnsi="Times New Roman" w:cs="Times New Roman"/>
          <w:b/>
          <w:i/>
        </w:rPr>
        <w:t>45</w:t>
      </w:r>
      <w:r w:rsidR="00215368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PM</w:t>
      </w:r>
      <w:r w:rsidR="006F0838">
        <w:rPr>
          <w:rFonts w:ascii="Times New Roman" w:eastAsia="Times New Roman" w:hAnsi="Times New Roman" w:cs="Times New Roman"/>
          <w:b/>
          <w:i/>
        </w:rPr>
        <w:t xml:space="preserve">) </w:t>
      </w:r>
      <w:r w:rsidR="00E72C3E">
        <w:rPr>
          <w:rFonts w:ascii="Times New Roman" w:eastAsia="Times New Roman" w:hAnsi="Times New Roman" w:cs="Times New Roman"/>
          <w:b/>
          <w:i/>
        </w:rPr>
        <w:t>–</w:t>
      </w:r>
      <w:r w:rsidR="006F0838">
        <w:rPr>
          <w:rFonts w:ascii="Times New Roman" w:eastAsia="Times New Roman" w:hAnsi="Times New Roman" w:cs="Times New Roman"/>
          <w:b/>
          <w:i/>
        </w:rPr>
        <w:t xml:space="preserve"> </w:t>
      </w:r>
      <w:r w:rsidR="009F6FD0">
        <w:rPr>
          <w:rFonts w:ascii="Times New Roman" w:eastAsia="Times New Roman" w:hAnsi="Times New Roman" w:cs="Times New Roman"/>
          <w:i/>
        </w:rPr>
        <w:t xml:space="preserve">A quorum was reached </w:t>
      </w:r>
      <w:r w:rsidR="009F6FD0" w:rsidRPr="00571AC3">
        <w:rPr>
          <w:rFonts w:ascii="Times New Roman" w:eastAsia="Times New Roman" w:hAnsi="Times New Roman" w:cs="Times New Roman"/>
          <w:i/>
        </w:rPr>
        <w:t>of</w:t>
      </w:r>
      <w:r w:rsidR="00AD340E" w:rsidRPr="00571AC3">
        <w:rPr>
          <w:rFonts w:ascii="Times New Roman" w:eastAsia="Times New Roman" w:hAnsi="Times New Roman" w:cs="Times New Roman"/>
          <w:i/>
        </w:rPr>
        <w:t xml:space="preserve"> </w:t>
      </w:r>
      <w:r w:rsidR="00276059">
        <w:rPr>
          <w:rFonts w:ascii="Times New Roman" w:eastAsia="Times New Roman" w:hAnsi="Times New Roman" w:cs="Times New Roman"/>
          <w:i/>
        </w:rPr>
        <w:t>27</w:t>
      </w:r>
      <w:r w:rsidR="009F6FD0" w:rsidRPr="00571AC3">
        <w:rPr>
          <w:rFonts w:ascii="Times New Roman" w:eastAsia="Times New Roman" w:hAnsi="Times New Roman" w:cs="Times New Roman"/>
          <w:i/>
        </w:rPr>
        <w:t>,</w:t>
      </w:r>
      <w:r w:rsidR="009F6FD0">
        <w:rPr>
          <w:rFonts w:ascii="Times New Roman" w:eastAsia="Times New Roman" w:hAnsi="Times New Roman" w:cs="Times New Roman"/>
          <w:i/>
        </w:rPr>
        <w:t xml:space="preserve"> and t</w:t>
      </w:r>
      <w:r w:rsidR="00E72C3E" w:rsidRPr="009F6FD0">
        <w:rPr>
          <w:rFonts w:ascii="Times New Roman" w:eastAsia="Times New Roman" w:hAnsi="Times New Roman" w:cs="Times New Roman"/>
          <w:i/>
        </w:rPr>
        <w:t>he</w:t>
      </w:r>
      <w:r w:rsidR="00E72C3E">
        <w:rPr>
          <w:rFonts w:ascii="Times New Roman" w:eastAsia="Times New Roman" w:hAnsi="Times New Roman" w:cs="Times New Roman"/>
          <w:i/>
        </w:rPr>
        <w:t xml:space="preserve"> meeting was called to order by Chair VP of Internal Affairs Rosena.</w:t>
      </w:r>
    </w:p>
    <w:p w14:paraId="0675D4F8" w14:textId="77777777" w:rsidR="00BC2CF4" w:rsidRDefault="00BC2CF4">
      <w:pPr>
        <w:rPr>
          <w:rFonts w:ascii="Times New Roman" w:eastAsia="Times New Roman" w:hAnsi="Times New Roman" w:cs="Times New Roman"/>
          <w:b/>
          <w:i/>
        </w:rPr>
      </w:pPr>
    </w:p>
    <w:p w14:paraId="15FAE930" w14:textId="262EBA8A" w:rsidR="004E1FC2" w:rsidRDefault="0019740E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 w:rsidRPr="0019740E">
        <w:rPr>
          <w:rFonts w:ascii="Times New Roman" w:eastAsia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bCs/>
          <w:i/>
        </w:rPr>
        <w:t>VP Rosena</w:t>
      </w:r>
      <w:r w:rsidRPr="0019740E">
        <w:rPr>
          <w:rFonts w:ascii="Times New Roman" w:eastAsia="Times New Roman" w:hAnsi="Times New Roman" w:cs="Times New Roman"/>
          <w:bCs/>
          <w:i/>
        </w:rPr>
        <w:t>) Motion to accept the minutes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at 5:</w:t>
      </w:r>
      <w:r w:rsidR="00182803">
        <w:rPr>
          <w:rFonts w:ascii="Times New Roman" w:eastAsia="Times New Roman" w:hAnsi="Times New Roman" w:cs="Times New Roman"/>
          <w:bCs/>
          <w:i/>
        </w:rPr>
        <w:t>48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Pr="0019740E">
        <w:rPr>
          <w:rFonts w:ascii="Times New Roman" w:eastAsia="Times New Roman" w:hAnsi="Times New Roman" w:cs="Times New Roman"/>
          <w:bCs/>
          <w:i/>
        </w:rPr>
        <w:t> from </w:t>
      </w:r>
      <w:r w:rsidR="00465C06">
        <w:rPr>
          <w:rFonts w:ascii="Times New Roman" w:eastAsia="Times New Roman" w:hAnsi="Times New Roman" w:cs="Times New Roman"/>
          <w:bCs/>
          <w:i/>
        </w:rPr>
        <w:t>Sixth</w:t>
      </w:r>
      <w:r>
        <w:rPr>
          <w:rFonts w:ascii="Times New Roman" w:eastAsia="Times New Roman" w:hAnsi="Times New Roman" w:cs="Times New Roman"/>
          <w:bCs/>
          <w:i/>
        </w:rPr>
        <w:t xml:space="preserve"> Regular GSO Senate Meeting on </w:t>
      </w:r>
      <w:r w:rsidR="00465C06">
        <w:rPr>
          <w:rFonts w:ascii="Times New Roman" w:eastAsia="Times New Roman" w:hAnsi="Times New Roman" w:cs="Times New Roman"/>
          <w:bCs/>
          <w:i/>
        </w:rPr>
        <w:t>February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465C06">
        <w:rPr>
          <w:rFonts w:ascii="Times New Roman" w:eastAsia="Times New Roman" w:hAnsi="Times New Roman" w:cs="Times New Roman"/>
          <w:bCs/>
          <w:i/>
        </w:rPr>
        <w:t>26</w:t>
      </w:r>
      <w:r w:rsidR="004E1FC2" w:rsidRPr="004E1FC2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 w:rsidR="004E1FC2">
        <w:rPr>
          <w:rFonts w:ascii="Times New Roman" w:eastAsia="Times New Roman" w:hAnsi="Times New Roman" w:cs="Times New Roman"/>
          <w:bCs/>
          <w:i/>
        </w:rPr>
        <w:t>, 202</w:t>
      </w:r>
      <w:r w:rsidR="00152F5C">
        <w:rPr>
          <w:rFonts w:ascii="Times New Roman" w:eastAsia="Times New Roman" w:hAnsi="Times New Roman" w:cs="Times New Roman"/>
          <w:bCs/>
          <w:i/>
        </w:rPr>
        <w:t>5</w:t>
      </w:r>
      <w:r w:rsidR="004E1FC2">
        <w:rPr>
          <w:rFonts w:ascii="Times New Roman" w:eastAsia="Times New Roman" w:hAnsi="Times New Roman" w:cs="Times New Roman"/>
          <w:bCs/>
          <w:i/>
        </w:rPr>
        <w:t>.</w:t>
      </w:r>
    </w:p>
    <w:p w14:paraId="6E8687F3" w14:textId="6AF6ACBD" w:rsidR="003E0418" w:rsidRPr="003E0418" w:rsidRDefault="004E1FC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All in favor.  Motion </w:t>
      </w:r>
      <w:r w:rsidR="003D2895">
        <w:rPr>
          <w:rFonts w:ascii="Times New Roman" w:eastAsia="Times New Roman" w:hAnsi="Times New Roman" w:cs="Times New Roman"/>
          <w:bCs/>
          <w:i/>
        </w:rPr>
        <w:t>c</w:t>
      </w:r>
      <w:r>
        <w:rPr>
          <w:rFonts w:ascii="Times New Roman" w:eastAsia="Times New Roman" w:hAnsi="Times New Roman" w:cs="Times New Roman"/>
          <w:bCs/>
          <w:i/>
        </w:rPr>
        <w:t>arries</w:t>
      </w:r>
      <w:r w:rsidR="003D2895">
        <w:rPr>
          <w:rFonts w:ascii="Times New Roman" w:eastAsia="Times New Roman" w:hAnsi="Times New Roman" w:cs="Times New Roman"/>
          <w:bCs/>
          <w:i/>
        </w:rPr>
        <w:t>.</w:t>
      </w:r>
    </w:p>
    <w:p w14:paraId="5D9A5974" w14:textId="77777777" w:rsidR="00B2059B" w:rsidRDefault="00B2059B">
      <w:pPr>
        <w:rPr>
          <w:rFonts w:ascii="Times New Roman" w:eastAsia="Times New Roman" w:hAnsi="Times New Roman" w:cs="Times New Roman"/>
          <w:i/>
        </w:rPr>
      </w:pPr>
    </w:p>
    <w:p w14:paraId="39796113" w14:textId="1C4A0712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</w:t>
      </w:r>
    </w:p>
    <w:p w14:paraId="268A7285" w14:textId="77777777" w:rsidR="00EF0A46" w:rsidRDefault="00EF0A46">
      <w:pPr>
        <w:rPr>
          <w:rFonts w:ascii="Times New Roman" w:eastAsia="Times New Roman" w:hAnsi="Times New Roman" w:cs="Times New Roman"/>
          <w:b/>
          <w:i/>
        </w:rPr>
      </w:pPr>
    </w:p>
    <w:p w14:paraId="599128B4" w14:textId="036D7443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Begin Senate Proceedings </w:t>
      </w:r>
      <w:r w:rsidR="000E5818">
        <w:rPr>
          <w:rFonts w:ascii="Times New Roman" w:eastAsia="Times New Roman" w:hAnsi="Times New Roman" w:cs="Times New Roman"/>
          <w:b/>
          <w:i/>
        </w:rPr>
        <w:t xml:space="preserve">- </w:t>
      </w:r>
      <w:r w:rsidR="000E5818">
        <w:rPr>
          <w:rFonts w:ascii="Times New Roman" w:eastAsia="Times New Roman" w:hAnsi="Times New Roman" w:cs="Times New Roman"/>
          <w:i/>
        </w:rPr>
        <w:t>VP Rosena (Chair)</w:t>
      </w:r>
    </w:p>
    <w:p w14:paraId="49FB65B6" w14:textId="77777777" w:rsidR="00FF0D3C" w:rsidRDefault="00FF0D3C">
      <w:pPr>
        <w:rPr>
          <w:rFonts w:ascii="Times New Roman" w:eastAsia="Times New Roman" w:hAnsi="Times New Roman" w:cs="Times New Roman"/>
          <w:i/>
        </w:rPr>
      </w:pPr>
    </w:p>
    <w:p w14:paraId="1CDC4A38" w14:textId="77777777" w:rsidR="00EE01B3" w:rsidRDefault="00EE01B3" w:rsidP="00EE01B3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 w:rsidRPr="0019740E">
        <w:rPr>
          <w:rFonts w:ascii="Times New Roman" w:eastAsia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bCs/>
          <w:i/>
        </w:rPr>
        <w:t>VP Rosena</w:t>
      </w:r>
      <w:r w:rsidRPr="0019740E">
        <w:rPr>
          <w:rFonts w:ascii="Times New Roman" w:eastAsia="Times New Roman" w:hAnsi="Times New Roman" w:cs="Times New Roman"/>
          <w:bCs/>
          <w:i/>
        </w:rPr>
        <w:t>) Motion to </w:t>
      </w:r>
      <w:r>
        <w:rPr>
          <w:rFonts w:ascii="Times New Roman" w:eastAsia="Times New Roman" w:hAnsi="Times New Roman" w:cs="Times New Roman"/>
          <w:bCs/>
          <w:i/>
        </w:rPr>
        <w:t>switch Debate, Discussion, and Vote on Resolution SR25.03 in RM7 to Executive Session minutes.</w:t>
      </w:r>
    </w:p>
    <w:p w14:paraId="4A1809A1" w14:textId="77777777" w:rsidR="00EE01B3" w:rsidRPr="003E0418" w:rsidRDefault="00EE01B3" w:rsidP="00EE01B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22 yes – 1 no – 2 abstain.  Motion carries.</w:t>
      </w:r>
    </w:p>
    <w:p w14:paraId="1B0EF05C" w14:textId="77777777" w:rsidR="00182803" w:rsidRDefault="00182803">
      <w:pPr>
        <w:rPr>
          <w:rFonts w:ascii="Times New Roman" w:eastAsia="Times New Roman" w:hAnsi="Times New Roman" w:cs="Times New Roman"/>
          <w:i/>
        </w:rPr>
      </w:pPr>
    </w:p>
    <w:p w14:paraId="42FA29A8" w14:textId="77777777" w:rsidR="00B620CE" w:rsidRDefault="00B620CE" w:rsidP="00B620CE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Old Business:</w:t>
      </w:r>
    </w:p>
    <w:p w14:paraId="36FE5AA3" w14:textId="624BD86F" w:rsidR="00B620CE" w:rsidRDefault="00D421C9" w:rsidP="00B620C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 xml:space="preserve">R25.04 - </w:t>
      </w:r>
      <w:r w:rsidR="00B620CE">
        <w:rPr>
          <w:rFonts w:ascii="Times New Roman" w:eastAsia="Times New Roman" w:hAnsi="Times New Roman" w:cs="Times New Roman"/>
          <w:bCs/>
          <w:i/>
          <w:u w:val="single"/>
        </w:rPr>
        <w:t>Resolution to Ratify the Declaration of Independence of the Graduate Student Organization</w:t>
      </w:r>
    </w:p>
    <w:p w14:paraId="121CFD1B" w14:textId="0014DEFE" w:rsidR="00B620CE" w:rsidRDefault="008314D9" w:rsidP="00B620C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Pro Tempore Welna reads Resolution.</w:t>
      </w:r>
    </w:p>
    <w:p w14:paraId="1C84C294" w14:textId="77777777" w:rsidR="008314D9" w:rsidRDefault="008314D9" w:rsidP="00B620CE">
      <w:pPr>
        <w:rPr>
          <w:rFonts w:ascii="Times New Roman" w:eastAsia="Times New Roman" w:hAnsi="Times New Roman" w:cs="Times New Roman"/>
          <w:bCs/>
          <w:i/>
        </w:rPr>
      </w:pPr>
    </w:p>
    <w:p w14:paraId="5568FF15" w14:textId="53032365" w:rsidR="00CF391D" w:rsidRDefault="00CF391D" w:rsidP="00CF391D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 w:rsidRPr="0019740E">
        <w:rPr>
          <w:rFonts w:ascii="Times New Roman" w:eastAsia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bCs/>
          <w:i/>
        </w:rPr>
        <w:t>VP Rosena</w:t>
      </w:r>
      <w:r w:rsidRPr="0019740E">
        <w:rPr>
          <w:rFonts w:ascii="Times New Roman" w:eastAsia="Times New Roman" w:hAnsi="Times New Roman" w:cs="Times New Roman"/>
          <w:bCs/>
          <w:i/>
        </w:rPr>
        <w:t>) Motion to </w:t>
      </w:r>
      <w:r>
        <w:rPr>
          <w:rFonts w:ascii="Times New Roman" w:eastAsia="Times New Roman" w:hAnsi="Times New Roman" w:cs="Times New Roman"/>
          <w:bCs/>
          <w:i/>
        </w:rPr>
        <w:t xml:space="preserve">read additional </w:t>
      </w:r>
      <w:r w:rsidR="00361620">
        <w:rPr>
          <w:rFonts w:ascii="Times New Roman" w:eastAsia="Times New Roman" w:hAnsi="Times New Roman" w:cs="Times New Roman"/>
          <w:bCs/>
          <w:i/>
        </w:rPr>
        <w:t>Amendments in Green to Resolution.</w:t>
      </w:r>
    </w:p>
    <w:p w14:paraId="39799DA1" w14:textId="3D9F20A3" w:rsidR="00361620" w:rsidRPr="003E0418" w:rsidRDefault="00361620" w:rsidP="00361620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Tie, so Chair votes yes.  Motion carries.</w:t>
      </w:r>
    </w:p>
    <w:p w14:paraId="44BF419B" w14:textId="77777777" w:rsidR="00182803" w:rsidRDefault="00182803">
      <w:pPr>
        <w:rPr>
          <w:rFonts w:ascii="Times New Roman" w:eastAsia="Times New Roman" w:hAnsi="Times New Roman" w:cs="Times New Roman"/>
          <w:i/>
        </w:rPr>
      </w:pPr>
    </w:p>
    <w:p w14:paraId="5546819A" w14:textId="30F87515" w:rsidR="00FE56E8" w:rsidRDefault="00FE56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Discussion</w:t>
      </w:r>
      <w:r>
        <w:rPr>
          <w:rFonts w:ascii="Times New Roman" w:eastAsia="Times New Roman" w:hAnsi="Times New Roman" w:cs="Times New Roman"/>
          <w:i/>
        </w:rPr>
        <w:t>:</w:t>
      </w:r>
    </w:p>
    <w:p w14:paraId="0D3C4401" w14:textId="4A359326" w:rsidR="00EE01B3" w:rsidRDefault="00EE01B3" w:rsidP="00EE01B3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  <w:bCs/>
          <w:i/>
        </w:rPr>
        <w:t>President Kimmel calls to question</w:t>
      </w:r>
      <w:r w:rsidR="007F1B96">
        <w:rPr>
          <w:rFonts w:ascii="Times New Roman" w:eastAsia="Times New Roman" w:hAnsi="Times New Roman" w:cs="Times New Roman"/>
          <w:bCs/>
          <w:i/>
        </w:rPr>
        <w:t xml:space="preserve"> to discuss the Resolution as a whole.</w:t>
      </w:r>
    </w:p>
    <w:p w14:paraId="5C0999D3" w14:textId="051B5BEC" w:rsidR="00EE01B3" w:rsidRPr="003E0418" w:rsidRDefault="007F1B96" w:rsidP="00EE01B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28 yes – 1 no – 0 abstain</w:t>
      </w:r>
      <w:r w:rsidR="00EE01B3">
        <w:rPr>
          <w:rFonts w:ascii="Times New Roman" w:eastAsia="Times New Roman" w:hAnsi="Times New Roman" w:cs="Times New Roman"/>
          <w:bCs/>
          <w:i/>
        </w:rPr>
        <w:t>.  Motion carries.</w:t>
      </w:r>
    </w:p>
    <w:p w14:paraId="7AE17CE9" w14:textId="77777777" w:rsidR="00FE56E8" w:rsidRDefault="00FE56E8">
      <w:pPr>
        <w:rPr>
          <w:rFonts w:ascii="Times New Roman" w:eastAsia="Times New Roman" w:hAnsi="Times New Roman" w:cs="Times New Roman"/>
          <w:i/>
        </w:rPr>
      </w:pPr>
    </w:p>
    <w:p w14:paraId="2E274C1E" w14:textId="5FE1B8F9" w:rsidR="007F1B96" w:rsidRDefault="00236CC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Senator Gentry</w:t>
      </w:r>
      <w:r w:rsidR="00DE34EF">
        <w:rPr>
          <w:rFonts w:ascii="Times New Roman" w:eastAsia="Times New Roman" w:hAnsi="Times New Roman" w:cs="Times New Roman"/>
          <w:i/>
        </w:rPr>
        <w:t>: Under Article 2 Section 1a, shoul</w:t>
      </w:r>
      <w:r w:rsidR="00CB7E39">
        <w:rPr>
          <w:rFonts w:ascii="Times New Roman" w:eastAsia="Times New Roman" w:hAnsi="Times New Roman" w:cs="Times New Roman"/>
          <w:i/>
        </w:rPr>
        <w:t xml:space="preserve">d we not </w:t>
      </w:r>
      <w:r w:rsidR="00CB7E39" w:rsidRPr="00E175B8">
        <w:rPr>
          <w:rFonts w:ascii="Times New Roman" w:eastAsia="Times New Roman" w:hAnsi="Times New Roman" w:cs="Times New Roman"/>
          <w:i/>
        </w:rPr>
        <w:t xml:space="preserve">say </w:t>
      </w:r>
      <w:r w:rsidR="000A5A83" w:rsidRPr="00E175B8">
        <w:rPr>
          <w:rFonts w:ascii="Times New Roman" w:eastAsia="Times New Roman" w:hAnsi="Times New Roman" w:cs="Times New Roman"/>
          <w:i/>
        </w:rPr>
        <w:t>“</w:t>
      </w:r>
      <w:r w:rsidR="00E175B8">
        <w:rPr>
          <w:rFonts w:ascii="Times New Roman" w:eastAsia="Times New Roman" w:hAnsi="Times New Roman" w:cs="Times New Roman"/>
          <w:bCs/>
          <w:i/>
        </w:rPr>
        <w:t xml:space="preserve">members of the University </w:t>
      </w:r>
      <w:proofErr w:type="gramStart"/>
      <w:r w:rsidR="00E175B8">
        <w:rPr>
          <w:rFonts w:ascii="Times New Roman" w:eastAsia="Times New Roman" w:hAnsi="Times New Roman" w:cs="Times New Roman"/>
          <w:bCs/>
          <w:i/>
        </w:rPr>
        <w:t>community?</w:t>
      </w:r>
      <w:r w:rsidR="00E175B8" w:rsidRPr="00E175B8">
        <w:rPr>
          <w:rFonts w:ascii="Times New Roman" w:eastAsia="Times New Roman" w:hAnsi="Times New Roman" w:cs="Times New Roman"/>
          <w:i/>
        </w:rPr>
        <w:t>“</w:t>
      </w:r>
      <w:proofErr w:type="gramEnd"/>
    </w:p>
    <w:p w14:paraId="5C4B57F3" w14:textId="77777777" w:rsidR="000A5A83" w:rsidRDefault="000A5A83">
      <w:pPr>
        <w:rPr>
          <w:rFonts w:ascii="Times New Roman" w:eastAsia="Times New Roman" w:hAnsi="Times New Roman" w:cs="Times New Roman"/>
          <w:i/>
        </w:rPr>
      </w:pPr>
    </w:p>
    <w:p w14:paraId="4EEC6B7B" w14:textId="0157BCD4" w:rsidR="000A5A83" w:rsidRDefault="000A5A8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President Kimmel: We obtained that language from </w:t>
      </w:r>
      <w:r w:rsidR="00500896" w:rsidRPr="00E175B8">
        <w:rPr>
          <w:rFonts w:ascii="Times New Roman" w:eastAsia="Times New Roman" w:hAnsi="Times New Roman" w:cs="Times New Roman"/>
          <w:i/>
        </w:rPr>
        <w:t>“</w:t>
      </w:r>
      <w:r w:rsidR="00E175B8" w:rsidRPr="00E175B8">
        <w:rPr>
          <w:rFonts w:ascii="Times New Roman" w:eastAsia="Times New Roman" w:hAnsi="Times New Roman" w:cs="Times New Roman"/>
          <w:i/>
        </w:rPr>
        <w:t>RSO Handbook</w:t>
      </w:r>
      <w:r w:rsidR="00E175B8">
        <w:rPr>
          <w:rFonts w:ascii="Times New Roman" w:eastAsia="Times New Roman" w:hAnsi="Times New Roman" w:cs="Times New Roman"/>
          <w:i/>
        </w:rPr>
        <w:t>.”</w:t>
      </w:r>
    </w:p>
    <w:p w14:paraId="5B266BD5" w14:textId="77777777" w:rsidR="00500896" w:rsidRDefault="00500896">
      <w:pPr>
        <w:rPr>
          <w:rFonts w:ascii="Times New Roman" w:eastAsia="Times New Roman" w:hAnsi="Times New Roman" w:cs="Times New Roman"/>
          <w:i/>
        </w:rPr>
      </w:pPr>
    </w:p>
    <w:p w14:paraId="65C7E718" w14:textId="7BE7E4FE" w:rsidR="00500896" w:rsidRDefault="0050089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Senator Gentry: I also propose a 6</w:t>
      </w:r>
      <w:r w:rsidRPr="00500896"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Amendment</w:t>
      </w:r>
      <w:r w:rsidR="00E07456">
        <w:rPr>
          <w:rFonts w:ascii="Times New Roman" w:eastAsia="Times New Roman" w:hAnsi="Times New Roman" w:cs="Times New Roman"/>
          <w:i/>
        </w:rPr>
        <w:t xml:space="preserve">.  </w:t>
      </w:r>
    </w:p>
    <w:p w14:paraId="32669083" w14:textId="77777777" w:rsidR="007D1939" w:rsidRPr="00FE56E8" w:rsidRDefault="007D1939">
      <w:pPr>
        <w:rPr>
          <w:rFonts w:ascii="Times New Roman" w:eastAsia="Times New Roman" w:hAnsi="Times New Roman" w:cs="Times New Roman"/>
          <w:i/>
        </w:rPr>
      </w:pPr>
    </w:p>
    <w:p w14:paraId="7C4A479F" w14:textId="5D3E7990" w:rsidR="00182803" w:rsidRDefault="00FA05C8">
      <w:pPr>
        <w:rPr>
          <w:rFonts w:ascii="Times New Roman" w:eastAsia="Times New Roman" w:hAnsi="Times New Roman" w:cs="Times New Roman"/>
          <w:b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lastRenderedPageBreak/>
        <w:t>Motion #</w:t>
      </w:r>
      <w:r>
        <w:rPr>
          <w:rFonts w:ascii="Times New Roman" w:eastAsia="Times New Roman" w:hAnsi="Times New Roman" w:cs="Times New Roman"/>
          <w:b/>
          <w:i/>
        </w:rPr>
        <w:t xml:space="preserve">4: </w:t>
      </w:r>
    </w:p>
    <w:p w14:paraId="3580E358" w14:textId="539EC094" w:rsidR="00FA05C8" w:rsidRPr="00FA05C8" w:rsidRDefault="00FA05C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Motion to </w:t>
      </w:r>
      <w:r w:rsidR="00853E95">
        <w:rPr>
          <w:rFonts w:ascii="Times New Roman" w:eastAsia="Times New Roman" w:hAnsi="Times New Roman" w:cs="Times New Roman"/>
          <w:bCs/>
          <w:i/>
        </w:rPr>
        <w:t xml:space="preserve">change verbiage in </w:t>
      </w:r>
      <w:r w:rsidR="00E175B8">
        <w:rPr>
          <w:rFonts w:ascii="Times New Roman" w:eastAsia="Times New Roman" w:hAnsi="Times New Roman" w:cs="Times New Roman"/>
          <w:bCs/>
          <w:i/>
        </w:rPr>
        <w:t>Article II.1(a)</w:t>
      </w:r>
      <w:r w:rsidR="00853E95">
        <w:rPr>
          <w:rFonts w:ascii="Times New Roman" w:eastAsia="Times New Roman" w:hAnsi="Times New Roman" w:cs="Times New Roman"/>
          <w:bCs/>
          <w:i/>
        </w:rPr>
        <w:t xml:space="preserve"> to “members of the University community.”</w:t>
      </w:r>
    </w:p>
    <w:p w14:paraId="31DFC319" w14:textId="03DB77E1" w:rsidR="00FA05C8" w:rsidRDefault="00FA05C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27 yes – 1 no – 0 abstain.</w:t>
      </w:r>
    </w:p>
    <w:p w14:paraId="6ECDC379" w14:textId="77777777" w:rsidR="003A39C4" w:rsidRDefault="003A39C4">
      <w:pPr>
        <w:rPr>
          <w:rFonts w:ascii="Times New Roman" w:eastAsia="Times New Roman" w:hAnsi="Times New Roman" w:cs="Times New Roman"/>
          <w:bCs/>
          <w:i/>
        </w:rPr>
      </w:pPr>
    </w:p>
    <w:p w14:paraId="293B81A1" w14:textId="5A8BBC05" w:rsidR="003A39C4" w:rsidRPr="00F70A73" w:rsidRDefault="003A39C4" w:rsidP="003A39C4">
      <w:pPr>
        <w:rPr>
          <w:rFonts w:ascii="Times New Roman" w:eastAsia="Times New Roman" w:hAnsi="Times New Roman" w:cs="Times New Roman"/>
          <w:b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 xml:space="preserve">5: </w:t>
      </w:r>
      <w:r>
        <w:rPr>
          <w:rFonts w:ascii="Times New Roman" w:eastAsia="Times New Roman" w:hAnsi="Times New Roman" w:cs="Times New Roman"/>
          <w:bCs/>
          <w:i/>
        </w:rPr>
        <w:t xml:space="preserve">Motion to </w:t>
      </w:r>
      <w:r w:rsidR="00244298">
        <w:rPr>
          <w:rFonts w:ascii="Times New Roman" w:eastAsia="Times New Roman" w:hAnsi="Times New Roman" w:cs="Times New Roman"/>
          <w:bCs/>
          <w:i/>
        </w:rPr>
        <w:t>pass the proposed 6</w:t>
      </w:r>
      <w:r w:rsidR="00244298" w:rsidRPr="00244298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 w:rsidR="00244298">
        <w:rPr>
          <w:rFonts w:ascii="Times New Roman" w:eastAsia="Times New Roman" w:hAnsi="Times New Roman" w:cs="Times New Roman"/>
          <w:bCs/>
          <w:i/>
        </w:rPr>
        <w:t xml:space="preserve"> Amendment.</w:t>
      </w:r>
    </w:p>
    <w:p w14:paraId="062962C8" w14:textId="7588CEDB" w:rsidR="00244298" w:rsidRPr="00FA05C8" w:rsidRDefault="00242520" w:rsidP="003A39C4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Vote: </w:t>
      </w:r>
      <w:r w:rsidR="00244298">
        <w:rPr>
          <w:rFonts w:ascii="Times New Roman" w:eastAsia="Times New Roman" w:hAnsi="Times New Roman" w:cs="Times New Roman"/>
          <w:bCs/>
          <w:i/>
        </w:rPr>
        <w:t xml:space="preserve">27 </w:t>
      </w:r>
      <w:r w:rsidR="00226743">
        <w:rPr>
          <w:rFonts w:ascii="Times New Roman" w:eastAsia="Times New Roman" w:hAnsi="Times New Roman" w:cs="Times New Roman"/>
          <w:bCs/>
          <w:i/>
        </w:rPr>
        <w:t xml:space="preserve">yes – 0 no – 1 abstains.  </w:t>
      </w:r>
      <w:r w:rsidR="00244298">
        <w:rPr>
          <w:rFonts w:ascii="Times New Roman" w:eastAsia="Times New Roman" w:hAnsi="Times New Roman" w:cs="Times New Roman"/>
          <w:bCs/>
          <w:i/>
        </w:rPr>
        <w:t>Motion passes.</w:t>
      </w:r>
    </w:p>
    <w:p w14:paraId="75C8FB8B" w14:textId="77777777" w:rsidR="003A39C4" w:rsidRDefault="003A39C4">
      <w:pPr>
        <w:rPr>
          <w:rFonts w:ascii="Times New Roman" w:eastAsia="Times New Roman" w:hAnsi="Times New Roman" w:cs="Times New Roman"/>
          <w:bCs/>
          <w:i/>
        </w:rPr>
      </w:pPr>
    </w:p>
    <w:p w14:paraId="1B8A924E" w14:textId="12252DAF" w:rsidR="00FA05C8" w:rsidRDefault="001407B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Biology Senator: Concerned this Resolution could have a negative impact</w:t>
      </w:r>
      <w:r w:rsidR="00F2429A">
        <w:rPr>
          <w:rFonts w:ascii="Times New Roman" w:eastAsia="Times New Roman" w:hAnsi="Times New Roman" w:cs="Times New Roman"/>
          <w:bCs/>
          <w:i/>
        </w:rPr>
        <w:t xml:space="preserve"> and risk the </w:t>
      </w:r>
      <w:r w:rsidR="00A9026C">
        <w:rPr>
          <w:rFonts w:ascii="Times New Roman" w:eastAsia="Times New Roman" w:hAnsi="Times New Roman" w:cs="Times New Roman"/>
          <w:bCs/>
          <w:i/>
        </w:rPr>
        <w:t>loss of financial control that we still have.</w:t>
      </w:r>
    </w:p>
    <w:p w14:paraId="0414EF09" w14:textId="77777777" w:rsidR="00A9026C" w:rsidRDefault="00A9026C">
      <w:pPr>
        <w:rPr>
          <w:rFonts w:ascii="Times New Roman" w:eastAsia="Times New Roman" w:hAnsi="Times New Roman" w:cs="Times New Roman"/>
          <w:bCs/>
          <w:i/>
        </w:rPr>
      </w:pPr>
    </w:p>
    <w:p w14:paraId="000DE721" w14:textId="24F6A695" w:rsidR="00A9026C" w:rsidRDefault="00A9026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</w:t>
      </w:r>
      <w:r w:rsidR="0043072B">
        <w:rPr>
          <w:rFonts w:ascii="Times New Roman" w:eastAsia="Times New Roman" w:hAnsi="Times New Roman" w:cs="Times New Roman"/>
          <w:bCs/>
          <w:i/>
        </w:rPr>
        <w:t xml:space="preserve">Not saying anything may have a worse impact than </w:t>
      </w:r>
      <w:r w:rsidR="003226CB">
        <w:rPr>
          <w:rFonts w:ascii="Times New Roman" w:eastAsia="Times New Roman" w:hAnsi="Times New Roman" w:cs="Times New Roman"/>
          <w:bCs/>
          <w:i/>
        </w:rPr>
        <w:t>this Resolution.</w:t>
      </w:r>
    </w:p>
    <w:p w14:paraId="2236129D" w14:textId="77777777" w:rsidR="00BE21F9" w:rsidRDefault="00BE21F9">
      <w:pPr>
        <w:rPr>
          <w:rFonts w:ascii="Times New Roman" w:eastAsia="Times New Roman" w:hAnsi="Times New Roman" w:cs="Times New Roman"/>
          <w:bCs/>
          <w:i/>
        </w:rPr>
      </w:pPr>
    </w:p>
    <w:p w14:paraId="0E0B229C" w14:textId="7F7C9A3C" w:rsidR="00BE21F9" w:rsidRDefault="00BE21F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History Senator: </w:t>
      </w:r>
      <w:r w:rsidR="00B21ADF">
        <w:rPr>
          <w:rFonts w:ascii="Times New Roman" w:eastAsia="Times New Roman" w:hAnsi="Times New Roman" w:cs="Times New Roman"/>
          <w:bCs/>
          <w:i/>
        </w:rPr>
        <w:t>Is there any sense for the University’s posture in acknowledging this Declaration?</w:t>
      </w:r>
    </w:p>
    <w:p w14:paraId="71E28199" w14:textId="77777777" w:rsidR="00FA05C8" w:rsidRDefault="00FA05C8">
      <w:pPr>
        <w:rPr>
          <w:rFonts w:ascii="Times New Roman" w:eastAsia="Times New Roman" w:hAnsi="Times New Roman" w:cs="Times New Roman"/>
          <w:bCs/>
          <w:i/>
        </w:rPr>
      </w:pPr>
    </w:p>
    <w:p w14:paraId="31C3A7A4" w14:textId="1E6A5ED2" w:rsidR="00B21ADF" w:rsidRDefault="00B21ADF" w:rsidP="00B21AD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From what I understand, </w:t>
      </w:r>
      <w:r w:rsidR="00AA58F3">
        <w:rPr>
          <w:rFonts w:ascii="Times New Roman" w:eastAsia="Times New Roman" w:hAnsi="Times New Roman" w:cs="Times New Roman"/>
          <w:bCs/>
          <w:i/>
        </w:rPr>
        <w:t>everyone seems open to negotiation to begin writing a charter.</w:t>
      </w:r>
    </w:p>
    <w:p w14:paraId="2B446331" w14:textId="77777777" w:rsidR="00FA05C8" w:rsidRDefault="00FA05C8">
      <w:pPr>
        <w:rPr>
          <w:rFonts w:ascii="Times New Roman" w:eastAsia="Times New Roman" w:hAnsi="Times New Roman" w:cs="Times New Roman"/>
          <w:bCs/>
          <w:i/>
        </w:rPr>
      </w:pPr>
    </w:p>
    <w:p w14:paraId="695E0889" w14:textId="3BABF1E2" w:rsidR="00784B60" w:rsidRDefault="00784B60">
      <w:pPr>
        <w:rPr>
          <w:rFonts w:ascii="Times New Roman" w:eastAsia="Times New Roman" w:hAnsi="Times New Roman" w:cs="Times New Roman"/>
          <w:bCs/>
          <w:i/>
        </w:rPr>
      </w:pPr>
      <w:r w:rsidRPr="00784B60">
        <w:rPr>
          <w:rFonts w:ascii="Times New Roman" w:eastAsia="Times New Roman" w:hAnsi="Times New Roman" w:cs="Times New Roman"/>
          <w:bCs/>
          <w:i/>
          <w:u w:val="single"/>
        </w:rPr>
        <w:t>Vote on R25.04</w:t>
      </w:r>
      <w:r w:rsidRPr="00A37366">
        <w:rPr>
          <w:rFonts w:ascii="Times New Roman" w:eastAsia="Times New Roman" w:hAnsi="Times New Roman" w:cs="Times New Roman"/>
          <w:bCs/>
          <w:i/>
        </w:rPr>
        <w:t xml:space="preserve">: </w:t>
      </w:r>
      <w:r w:rsidR="00A37366">
        <w:rPr>
          <w:rFonts w:ascii="Times New Roman" w:eastAsia="Times New Roman" w:hAnsi="Times New Roman" w:cs="Times New Roman"/>
          <w:bCs/>
          <w:i/>
        </w:rPr>
        <w:t xml:space="preserve">28 yes – </w:t>
      </w:r>
      <w:r w:rsidR="003110D7">
        <w:rPr>
          <w:rFonts w:ascii="Times New Roman" w:eastAsia="Times New Roman" w:hAnsi="Times New Roman" w:cs="Times New Roman"/>
          <w:bCs/>
          <w:i/>
        </w:rPr>
        <w:t>2</w:t>
      </w:r>
      <w:r w:rsidR="00A37366">
        <w:rPr>
          <w:rFonts w:ascii="Times New Roman" w:eastAsia="Times New Roman" w:hAnsi="Times New Roman" w:cs="Times New Roman"/>
          <w:bCs/>
          <w:i/>
        </w:rPr>
        <w:t xml:space="preserve"> no – 0 abstain.</w:t>
      </w:r>
      <w:r w:rsidR="003110D7">
        <w:rPr>
          <w:rFonts w:ascii="Times New Roman" w:eastAsia="Times New Roman" w:hAnsi="Times New Roman" w:cs="Times New Roman"/>
          <w:bCs/>
          <w:i/>
        </w:rPr>
        <w:t xml:space="preserve"> Resolution passes.</w:t>
      </w:r>
    </w:p>
    <w:p w14:paraId="1FD91B50" w14:textId="77777777" w:rsidR="00F70A73" w:rsidRDefault="00F70A73">
      <w:pPr>
        <w:rPr>
          <w:rFonts w:ascii="Times New Roman" w:eastAsia="Times New Roman" w:hAnsi="Times New Roman" w:cs="Times New Roman"/>
          <w:bCs/>
          <w:i/>
        </w:rPr>
      </w:pPr>
    </w:p>
    <w:p w14:paraId="0E3110B4" w14:textId="684592C1" w:rsidR="00F70A73" w:rsidRDefault="00F70A73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 xml:space="preserve">6: </w:t>
      </w:r>
      <w:r>
        <w:rPr>
          <w:rFonts w:ascii="Times New Roman" w:eastAsia="Times New Roman" w:hAnsi="Times New Roman" w:cs="Times New Roman"/>
          <w:bCs/>
          <w:i/>
        </w:rPr>
        <w:t xml:space="preserve">(VP Rosena) </w:t>
      </w:r>
      <w:r w:rsidR="004F0F99">
        <w:rPr>
          <w:rFonts w:ascii="Times New Roman" w:eastAsia="Times New Roman" w:hAnsi="Times New Roman" w:cs="Times New Roman"/>
          <w:bCs/>
          <w:i/>
        </w:rPr>
        <w:t>– Motion to change 2 “Abstain” votes to “Yes” on SR 25.03</w:t>
      </w:r>
      <w:r w:rsidR="00680434">
        <w:rPr>
          <w:rFonts w:ascii="Times New Roman" w:eastAsia="Times New Roman" w:hAnsi="Times New Roman" w:cs="Times New Roman"/>
          <w:bCs/>
          <w:i/>
        </w:rPr>
        <w:t>.</w:t>
      </w:r>
    </w:p>
    <w:p w14:paraId="70074321" w14:textId="3C362BCD" w:rsidR="004F0F99" w:rsidRDefault="00F03166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Vote: </w:t>
      </w:r>
      <w:r w:rsidR="00280821">
        <w:rPr>
          <w:rFonts w:ascii="Times New Roman" w:eastAsia="Times New Roman" w:hAnsi="Times New Roman" w:cs="Times New Roman"/>
          <w:bCs/>
          <w:i/>
        </w:rPr>
        <w:t>22 yes – 2 no – 5 abstain. Motion passes.</w:t>
      </w:r>
    </w:p>
    <w:p w14:paraId="25EEA8CF" w14:textId="77777777" w:rsidR="00E3615F" w:rsidRDefault="00E3615F">
      <w:pPr>
        <w:rPr>
          <w:rFonts w:ascii="Times New Roman" w:eastAsia="Times New Roman" w:hAnsi="Times New Roman" w:cs="Times New Roman"/>
          <w:bCs/>
          <w:i/>
        </w:rPr>
      </w:pPr>
    </w:p>
    <w:p w14:paraId="68542863" w14:textId="19C07650" w:rsidR="00E3615F" w:rsidRDefault="00E3615F" w:rsidP="00E3615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 xml:space="preserve">R25.05 - Resolution </w:t>
      </w:r>
      <w:r w:rsidR="0053550D">
        <w:rPr>
          <w:rFonts w:ascii="Times New Roman" w:eastAsia="Times New Roman" w:hAnsi="Times New Roman" w:cs="Times New Roman"/>
          <w:bCs/>
          <w:i/>
          <w:u w:val="single"/>
        </w:rPr>
        <w:t xml:space="preserve">to Establish a Mutual Academic Defense Compact </w:t>
      </w:r>
    </w:p>
    <w:p w14:paraId="4D62F4BF" w14:textId="10CF003E" w:rsidR="00E3615F" w:rsidRDefault="008314D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Vice President Rosena reads Resolution.</w:t>
      </w:r>
    </w:p>
    <w:p w14:paraId="3EFC8CDE" w14:textId="77777777" w:rsidR="008314D9" w:rsidRDefault="008314D9">
      <w:pPr>
        <w:rPr>
          <w:rFonts w:ascii="Times New Roman" w:eastAsia="Times New Roman" w:hAnsi="Times New Roman" w:cs="Times New Roman"/>
          <w:bCs/>
          <w:i/>
        </w:rPr>
      </w:pPr>
    </w:p>
    <w:p w14:paraId="22DE2A3D" w14:textId="7DF421A1" w:rsidR="003B75FD" w:rsidRDefault="009662A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Prescott: </w:t>
      </w:r>
      <w:r w:rsidR="00AB14AB">
        <w:rPr>
          <w:rFonts w:ascii="Times New Roman" w:eastAsia="Times New Roman" w:hAnsi="Times New Roman" w:cs="Times New Roman"/>
          <w:bCs/>
          <w:i/>
        </w:rPr>
        <w:t>Please</w:t>
      </w:r>
      <w:r w:rsidR="00B633FE">
        <w:rPr>
          <w:rFonts w:ascii="Times New Roman" w:eastAsia="Times New Roman" w:hAnsi="Times New Roman" w:cs="Times New Roman"/>
          <w:bCs/>
          <w:i/>
        </w:rPr>
        <w:t xml:space="preserve"> support this Resolution</w:t>
      </w:r>
      <w:r w:rsidR="00AB14AB">
        <w:rPr>
          <w:rFonts w:ascii="Times New Roman" w:eastAsia="Times New Roman" w:hAnsi="Times New Roman" w:cs="Times New Roman"/>
          <w:bCs/>
          <w:i/>
        </w:rPr>
        <w:t xml:space="preserve"> to stand alongside</w:t>
      </w:r>
      <w:r w:rsidR="006B55B7">
        <w:rPr>
          <w:rFonts w:ascii="Times New Roman" w:eastAsia="Times New Roman" w:hAnsi="Times New Roman" w:cs="Times New Roman"/>
          <w:bCs/>
          <w:i/>
        </w:rPr>
        <w:t xml:space="preserve"> and protect</w:t>
      </w:r>
      <w:r w:rsidR="00AB14AB">
        <w:rPr>
          <w:rFonts w:ascii="Times New Roman" w:eastAsia="Times New Roman" w:hAnsi="Times New Roman" w:cs="Times New Roman"/>
          <w:bCs/>
          <w:i/>
        </w:rPr>
        <w:t xml:space="preserve"> our fellow international students </w:t>
      </w:r>
      <w:r w:rsidR="006B55B7">
        <w:rPr>
          <w:rFonts w:ascii="Times New Roman" w:eastAsia="Times New Roman" w:hAnsi="Times New Roman" w:cs="Times New Roman"/>
          <w:bCs/>
          <w:i/>
        </w:rPr>
        <w:t xml:space="preserve">who are actively researching, teaching, and staffing this </w:t>
      </w:r>
      <w:r w:rsidR="00DB3166">
        <w:rPr>
          <w:rFonts w:ascii="Times New Roman" w:eastAsia="Times New Roman" w:hAnsi="Times New Roman" w:cs="Times New Roman"/>
          <w:bCs/>
          <w:i/>
        </w:rPr>
        <w:t>U</w:t>
      </w:r>
      <w:r w:rsidR="006B55B7">
        <w:rPr>
          <w:rFonts w:ascii="Times New Roman" w:eastAsia="Times New Roman" w:hAnsi="Times New Roman" w:cs="Times New Roman"/>
          <w:bCs/>
          <w:i/>
        </w:rPr>
        <w:t>niversity</w:t>
      </w:r>
      <w:r w:rsidR="00ED7216">
        <w:rPr>
          <w:rFonts w:ascii="Times New Roman" w:eastAsia="Times New Roman" w:hAnsi="Times New Roman" w:cs="Times New Roman"/>
          <w:bCs/>
          <w:i/>
        </w:rPr>
        <w:t>.  Every day the University sleeps on carrying out a measure like this one</w:t>
      </w:r>
      <w:r w:rsidR="004104E3">
        <w:rPr>
          <w:rFonts w:ascii="Times New Roman" w:eastAsia="Times New Roman" w:hAnsi="Times New Roman" w:cs="Times New Roman"/>
          <w:bCs/>
          <w:i/>
        </w:rPr>
        <w:t>.  Vote yes so that our rights may be defended.</w:t>
      </w:r>
    </w:p>
    <w:p w14:paraId="50DFCC18" w14:textId="77777777" w:rsidR="00E3615F" w:rsidRDefault="00E3615F">
      <w:pPr>
        <w:rPr>
          <w:rFonts w:ascii="Times New Roman" w:eastAsia="Times New Roman" w:hAnsi="Times New Roman" w:cs="Times New Roman"/>
          <w:bCs/>
          <w:i/>
        </w:rPr>
      </w:pPr>
    </w:p>
    <w:p w14:paraId="0113415F" w14:textId="5E92A0FE" w:rsidR="00EE477F" w:rsidRDefault="00EE477F" w:rsidP="00EE477F">
      <w:pPr>
        <w:rPr>
          <w:rFonts w:ascii="Times New Roman" w:eastAsia="Times New Roman" w:hAnsi="Times New Roman" w:cs="Times New Roman"/>
          <w:bCs/>
          <w:i/>
        </w:rPr>
      </w:pPr>
      <w:r w:rsidRPr="00784B60">
        <w:rPr>
          <w:rFonts w:ascii="Times New Roman" w:eastAsia="Times New Roman" w:hAnsi="Times New Roman" w:cs="Times New Roman"/>
          <w:bCs/>
          <w:i/>
          <w:u w:val="single"/>
        </w:rPr>
        <w:t>Vote on R25.0</w:t>
      </w:r>
      <w:r>
        <w:rPr>
          <w:rFonts w:ascii="Times New Roman" w:eastAsia="Times New Roman" w:hAnsi="Times New Roman" w:cs="Times New Roman"/>
          <w:bCs/>
          <w:i/>
          <w:u w:val="single"/>
        </w:rPr>
        <w:t>5</w:t>
      </w:r>
      <w:r w:rsidRPr="00A37366">
        <w:rPr>
          <w:rFonts w:ascii="Times New Roman" w:eastAsia="Times New Roman" w:hAnsi="Times New Roman" w:cs="Times New Roman"/>
          <w:bCs/>
          <w:i/>
        </w:rPr>
        <w:t xml:space="preserve">: </w:t>
      </w:r>
      <w:r w:rsidR="00361236">
        <w:rPr>
          <w:rFonts w:ascii="Times New Roman" w:eastAsia="Times New Roman" w:hAnsi="Times New Roman" w:cs="Times New Roman"/>
          <w:bCs/>
          <w:i/>
        </w:rPr>
        <w:t>30</w:t>
      </w:r>
      <w:r>
        <w:rPr>
          <w:rFonts w:ascii="Times New Roman" w:eastAsia="Times New Roman" w:hAnsi="Times New Roman" w:cs="Times New Roman"/>
          <w:bCs/>
          <w:i/>
        </w:rPr>
        <w:t xml:space="preserve"> yes – </w:t>
      </w:r>
      <w:r w:rsidR="00361236">
        <w:rPr>
          <w:rFonts w:ascii="Times New Roman" w:eastAsia="Times New Roman" w:hAnsi="Times New Roman" w:cs="Times New Roman"/>
          <w:bCs/>
          <w:i/>
        </w:rPr>
        <w:t>0</w:t>
      </w:r>
      <w:r>
        <w:rPr>
          <w:rFonts w:ascii="Times New Roman" w:eastAsia="Times New Roman" w:hAnsi="Times New Roman" w:cs="Times New Roman"/>
          <w:bCs/>
          <w:i/>
        </w:rPr>
        <w:t xml:space="preserve"> no – </w:t>
      </w:r>
      <w:r w:rsidR="00361236">
        <w:rPr>
          <w:rFonts w:ascii="Times New Roman" w:eastAsia="Times New Roman" w:hAnsi="Times New Roman" w:cs="Times New Roman"/>
          <w:bCs/>
          <w:i/>
        </w:rPr>
        <w:t>1</w:t>
      </w:r>
      <w:r>
        <w:rPr>
          <w:rFonts w:ascii="Times New Roman" w:eastAsia="Times New Roman" w:hAnsi="Times New Roman" w:cs="Times New Roman"/>
          <w:bCs/>
          <w:i/>
        </w:rPr>
        <w:t xml:space="preserve"> abstain. Resolution passes.</w:t>
      </w:r>
    </w:p>
    <w:p w14:paraId="3F59BD7D" w14:textId="77777777" w:rsidR="00FA05C8" w:rsidRPr="00FA05C8" w:rsidRDefault="00FA05C8">
      <w:pPr>
        <w:rPr>
          <w:rFonts w:ascii="Times New Roman" w:eastAsia="Times New Roman" w:hAnsi="Times New Roman" w:cs="Times New Roman"/>
          <w:bCs/>
          <w:i/>
        </w:rPr>
      </w:pPr>
    </w:p>
    <w:p w14:paraId="141F8C0D" w14:textId="77777777" w:rsidR="00D51CF1" w:rsidRDefault="00D51CF1" w:rsidP="00D51CF1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Executive Reports:</w:t>
      </w:r>
    </w:p>
    <w:p w14:paraId="73D28678" w14:textId="22580708" w:rsidR="00B64609" w:rsidRDefault="00263D9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VP Rosena: I will </w:t>
      </w:r>
      <w:r w:rsidR="00A5332D">
        <w:rPr>
          <w:rFonts w:ascii="Times New Roman" w:eastAsia="Times New Roman" w:hAnsi="Times New Roman" w:cs="Times New Roman"/>
          <w:i/>
        </w:rPr>
        <w:t>hand</w:t>
      </w:r>
      <w:r>
        <w:rPr>
          <w:rFonts w:ascii="Times New Roman" w:eastAsia="Times New Roman" w:hAnsi="Times New Roman" w:cs="Times New Roman"/>
          <w:i/>
        </w:rPr>
        <w:t xml:space="preserve"> off this </w:t>
      </w:r>
      <w:r w:rsidR="00A5332D">
        <w:rPr>
          <w:rFonts w:ascii="Times New Roman" w:eastAsia="Times New Roman" w:hAnsi="Times New Roman" w:cs="Times New Roman"/>
          <w:i/>
        </w:rPr>
        <w:t>Executive Report Session to President Pro Tempore Welna.</w:t>
      </w:r>
    </w:p>
    <w:p w14:paraId="03881BB9" w14:textId="77777777" w:rsidR="00245E0B" w:rsidRDefault="00245E0B">
      <w:pPr>
        <w:rPr>
          <w:rFonts w:ascii="Times New Roman" w:eastAsia="Times New Roman" w:hAnsi="Times New Roman" w:cs="Times New Roman"/>
          <w:i/>
        </w:rPr>
      </w:pPr>
    </w:p>
    <w:p w14:paraId="507F655B" w14:textId="23908FEE" w:rsidR="00245E0B" w:rsidRDefault="00245E0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President Pro Tempore Welna: Let me inv</w:t>
      </w:r>
      <w:r w:rsidR="00E175B8"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</w:rPr>
        <w:t>te the President.</w:t>
      </w:r>
    </w:p>
    <w:p w14:paraId="40344463" w14:textId="77777777" w:rsidR="00245E0B" w:rsidRDefault="00245E0B" w:rsidP="00245E0B">
      <w:pPr>
        <w:rPr>
          <w:rFonts w:ascii="Times New Roman" w:eastAsia="Times New Roman" w:hAnsi="Times New Roman" w:cs="Times New Roman"/>
          <w:i/>
        </w:rPr>
      </w:pPr>
    </w:p>
    <w:p w14:paraId="0186A4E0" w14:textId="2A7582ED" w:rsidR="00245E0B" w:rsidRDefault="00245E0B" w:rsidP="00245E0B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President’s 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Report (</w:t>
      </w:r>
      <w:r>
        <w:rPr>
          <w:rFonts w:ascii="Times New Roman" w:eastAsia="Times New Roman" w:hAnsi="Times New Roman" w:cs="Times New Roman"/>
          <w:b/>
          <w:i/>
          <w:u w:val="single"/>
        </w:rPr>
        <w:t>7:0</w:t>
      </w:r>
      <w:r w:rsidR="00A8751D">
        <w:rPr>
          <w:rFonts w:ascii="Times New Roman" w:eastAsia="Times New Roman" w:hAnsi="Times New Roman" w:cs="Times New Roman"/>
          <w:b/>
          <w:i/>
          <w:u w:val="single"/>
        </w:rPr>
        <w:t>7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01C1D4EB" w14:textId="033EE2FE" w:rsidR="00123054" w:rsidRDefault="00E52A6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President Kimmel:</w:t>
      </w:r>
    </w:p>
    <w:p w14:paraId="20BD1736" w14:textId="5DF45962" w:rsidR="00880843" w:rsidRDefault="00E52A6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245E0B">
        <w:rPr>
          <w:rFonts w:ascii="Times New Roman" w:eastAsia="Times New Roman" w:hAnsi="Times New Roman" w:cs="Times New Roman"/>
          <w:i/>
        </w:rPr>
        <w:t xml:space="preserve">We were </w:t>
      </w:r>
      <w:r w:rsidR="00A8751D">
        <w:rPr>
          <w:rFonts w:ascii="Times New Roman" w:eastAsia="Times New Roman" w:hAnsi="Times New Roman" w:cs="Times New Roman"/>
          <w:i/>
        </w:rPr>
        <w:t>recognized</w:t>
      </w:r>
      <w:r w:rsidR="00245E0B">
        <w:rPr>
          <w:rFonts w:ascii="Times New Roman" w:eastAsia="Times New Roman" w:hAnsi="Times New Roman" w:cs="Times New Roman"/>
          <w:i/>
        </w:rPr>
        <w:t xml:space="preserve"> as the most efficient</w:t>
      </w:r>
      <w:r w:rsidR="00A8751D">
        <w:rPr>
          <w:rFonts w:ascii="Times New Roman" w:eastAsia="Times New Roman" w:hAnsi="Times New Roman" w:cs="Times New Roman"/>
          <w:i/>
        </w:rPr>
        <w:t xml:space="preserve"> Governing Body on this campus</w:t>
      </w:r>
      <w:r w:rsidR="00B367B5">
        <w:rPr>
          <w:rFonts w:ascii="Times New Roman" w:eastAsia="Times New Roman" w:hAnsi="Times New Roman" w:cs="Times New Roman"/>
          <w:i/>
        </w:rPr>
        <w:t xml:space="preserve"> by a fellow administrator.  We have also </w:t>
      </w:r>
      <w:r w:rsidR="008E5BA7">
        <w:rPr>
          <w:rFonts w:ascii="Times New Roman" w:eastAsia="Times New Roman" w:hAnsi="Times New Roman" w:cs="Times New Roman"/>
          <w:i/>
        </w:rPr>
        <w:t xml:space="preserve">gained the ability to appoint a representative to the Review Board </w:t>
      </w:r>
      <w:r w:rsidR="002D39BC">
        <w:rPr>
          <w:rFonts w:ascii="Times New Roman" w:eastAsia="Times New Roman" w:hAnsi="Times New Roman" w:cs="Times New Roman"/>
          <w:i/>
        </w:rPr>
        <w:t>–</w:t>
      </w:r>
      <w:r w:rsidR="008E5BA7">
        <w:rPr>
          <w:rFonts w:ascii="Times New Roman" w:eastAsia="Times New Roman" w:hAnsi="Times New Roman" w:cs="Times New Roman"/>
          <w:i/>
        </w:rPr>
        <w:t xml:space="preserve"> </w:t>
      </w:r>
      <w:r w:rsidR="002D39BC">
        <w:rPr>
          <w:rFonts w:ascii="Times New Roman" w:eastAsia="Times New Roman" w:hAnsi="Times New Roman" w:cs="Times New Roman"/>
          <w:i/>
        </w:rPr>
        <w:lastRenderedPageBreak/>
        <w:t xml:space="preserve">Benjamin Katz.  Benjamin is a PhD in Political Science and will follow his role with diligence and in the best interest of the </w:t>
      </w:r>
      <w:r w:rsidR="00880843">
        <w:rPr>
          <w:rFonts w:ascii="Times New Roman" w:eastAsia="Times New Roman" w:hAnsi="Times New Roman" w:cs="Times New Roman"/>
          <w:i/>
        </w:rPr>
        <w:t xml:space="preserve">academic community.  </w:t>
      </w:r>
    </w:p>
    <w:p w14:paraId="5A7AD177" w14:textId="77777777" w:rsidR="007E3D6C" w:rsidRDefault="007E3D6C">
      <w:pPr>
        <w:rPr>
          <w:rFonts w:ascii="Times New Roman" w:eastAsia="Times New Roman" w:hAnsi="Times New Roman" w:cs="Times New Roman"/>
          <w:i/>
        </w:rPr>
      </w:pPr>
    </w:p>
    <w:p w14:paraId="2C59C8A4" w14:textId="56AF8BA0" w:rsidR="007E3D6C" w:rsidRDefault="000A1E3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Senator </w:t>
      </w:r>
      <w:proofErr w:type="spellStart"/>
      <w:r w:rsidR="00D43281" w:rsidRPr="00D43281">
        <w:rPr>
          <w:rFonts w:ascii="Times New Roman" w:eastAsia="Times New Roman" w:hAnsi="Times New Roman" w:cs="Times New Roman"/>
          <w:i/>
        </w:rPr>
        <w:t>Abuhamdiya</w:t>
      </w:r>
      <w:proofErr w:type="spellEnd"/>
      <w:r w:rsidR="00D43281">
        <w:rPr>
          <w:rFonts w:ascii="Times New Roman" w:eastAsia="Times New Roman" w:hAnsi="Times New Roman" w:cs="Times New Roman"/>
          <w:i/>
        </w:rPr>
        <w:t xml:space="preserve">: </w:t>
      </w:r>
    </w:p>
    <w:p w14:paraId="4E62F360" w14:textId="77777777" w:rsidR="00D43281" w:rsidRDefault="00D43281">
      <w:pPr>
        <w:rPr>
          <w:rFonts w:ascii="Times New Roman" w:eastAsia="Times New Roman" w:hAnsi="Times New Roman" w:cs="Times New Roman"/>
          <w:i/>
        </w:rPr>
      </w:pPr>
    </w:p>
    <w:p w14:paraId="6509F548" w14:textId="30422610" w:rsidR="00D43281" w:rsidRDefault="00D4328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President Kimmel: </w:t>
      </w:r>
      <w:r w:rsidR="00FA1C6D">
        <w:rPr>
          <w:rFonts w:ascii="Times New Roman" w:eastAsia="Times New Roman" w:hAnsi="Times New Roman" w:cs="Times New Roman"/>
          <w:i/>
        </w:rPr>
        <w:t xml:space="preserve">Here is my list of recommendations </w:t>
      </w:r>
      <w:r w:rsidR="00330771">
        <w:rPr>
          <w:rFonts w:ascii="Times New Roman" w:eastAsia="Times New Roman" w:hAnsi="Times New Roman" w:cs="Times New Roman"/>
          <w:i/>
        </w:rPr>
        <w:t xml:space="preserve">for the future </w:t>
      </w:r>
      <w:r w:rsidR="00AF502F">
        <w:rPr>
          <w:rFonts w:ascii="Times New Roman" w:eastAsia="Times New Roman" w:hAnsi="Times New Roman" w:cs="Times New Roman"/>
          <w:i/>
        </w:rPr>
        <w:t xml:space="preserve">Executive Cabinet and Senate.  Continue reforming external affairs through recruitment, increase brand recognition, cultivate active press relations, reimagine the fall GSO picnic and prevent </w:t>
      </w:r>
      <w:r w:rsidR="00202C9D">
        <w:rPr>
          <w:rFonts w:ascii="Times New Roman" w:eastAsia="Times New Roman" w:hAnsi="Times New Roman" w:cs="Times New Roman"/>
          <w:i/>
        </w:rPr>
        <w:t xml:space="preserve">overspending, broaden the breadth of the PAC Grant to include </w:t>
      </w:r>
      <w:r w:rsidR="003C22A8">
        <w:rPr>
          <w:rFonts w:ascii="Times New Roman" w:eastAsia="Times New Roman" w:hAnsi="Times New Roman" w:cs="Times New Roman"/>
          <w:i/>
        </w:rPr>
        <w:t>model government events.  I would like to motion these recommendations to be adopted.</w:t>
      </w:r>
    </w:p>
    <w:p w14:paraId="47860BA6" w14:textId="77777777" w:rsidR="003C22A8" w:rsidRDefault="003C22A8">
      <w:pPr>
        <w:rPr>
          <w:rFonts w:ascii="Times New Roman" w:eastAsia="Times New Roman" w:hAnsi="Times New Roman" w:cs="Times New Roman"/>
          <w:i/>
        </w:rPr>
      </w:pPr>
    </w:p>
    <w:p w14:paraId="66478086" w14:textId="6925D321" w:rsidR="003C22A8" w:rsidRPr="003C22A8" w:rsidRDefault="003C22A8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 xml:space="preserve">7: </w:t>
      </w:r>
      <w:r>
        <w:rPr>
          <w:rFonts w:ascii="Times New Roman" w:eastAsia="Times New Roman" w:hAnsi="Times New Roman" w:cs="Times New Roman"/>
          <w:bCs/>
          <w:i/>
        </w:rPr>
        <w:t xml:space="preserve">Motion to document </w:t>
      </w:r>
      <w:r w:rsidR="00E175B8">
        <w:rPr>
          <w:rFonts w:ascii="Times New Roman" w:eastAsia="Times New Roman" w:hAnsi="Times New Roman" w:cs="Times New Roman"/>
          <w:bCs/>
          <w:i/>
        </w:rPr>
        <w:t>the recommendations from the President’s Report on April 30th</w:t>
      </w:r>
    </w:p>
    <w:p w14:paraId="178D94E1" w14:textId="0AD675FC" w:rsidR="001D4FE7" w:rsidRDefault="001D4FE7" w:rsidP="001D4FE7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Vote: 29 yes – 0 no – 0 abstain. Motion passes.</w:t>
      </w:r>
    </w:p>
    <w:p w14:paraId="3E66B39F" w14:textId="77777777" w:rsidR="00123054" w:rsidRDefault="00123054">
      <w:pPr>
        <w:rPr>
          <w:rFonts w:ascii="Times New Roman" w:eastAsia="Times New Roman" w:hAnsi="Times New Roman" w:cs="Times New Roman"/>
          <w:i/>
        </w:rPr>
      </w:pPr>
    </w:p>
    <w:p w14:paraId="4C9D1864" w14:textId="6AA7BDDE" w:rsidR="00FB7401" w:rsidRDefault="00FB7401" w:rsidP="00FB7401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6D3616">
        <w:rPr>
          <w:rFonts w:ascii="Times New Roman" w:eastAsia="Times New Roman" w:hAnsi="Times New Roman" w:cs="Times New Roman"/>
          <w:b/>
          <w:i/>
          <w:u w:val="single"/>
        </w:rPr>
        <w:t>V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ice President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of Internal Affairs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’ Report (</w:t>
      </w:r>
      <w:r>
        <w:rPr>
          <w:rFonts w:ascii="Times New Roman" w:eastAsia="Times New Roman" w:hAnsi="Times New Roman" w:cs="Times New Roman"/>
          <w:b/>
          <w:i/>
          <w:u w:val="single"/>
        </w:rPr>
        <w:t>7:</w:t>
      </w:r>
      <w:r w:rsidR="00E40D5E">
        <w:rPr>
          <w:rFonts w:ascii="Times New Roman" w:eastAsia="Times New Roman" w:hAnsi="Times New Roman" w:cs="Times New Roman"/>
          <w:b/>
          <w:i/>
          <w:u w:val="single"/>
        </w:rPr>
        <w:t>20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41BD8480" w14:textId="77777777" w:rsidR="00FB7401" w:rsidRDefault="00FB7401" w:rsidP="00FB740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VP Rosena:</w:t>
      </w:r>
    </w:p>
    <w:p w14:paraId="66B1C345" w14:textId="1C49765B" w:rsidR="00FB7401" w:rsidRDefault="00FB740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4E2940">
        <w:rPr>
          <w:rFonts w:ascii="Times New Roman" w:eastAsia="Times New Roman" w:hAnsi="Times New Roman" w:cs="Times New Roman"/>
          <w:i/>
        </w:rPr>
        <w:t xml:space="preserve">If there is any change in leadership between now and August, please send me an email to let me know.  I will send this same message to RGSO officers.  We will have spots for 5 University Senators and 5 At-Large Senators.  If you know anyone who </w:t>
      </w:r>
      <w:r w:rsidR="00B93AD9">
        <w:rPr>
          <w:rFonts w:ascii="Times New Roman" w:eastAsia="Times New Roman" w:hAnsi="Times New Roman" w:cs="Times New Roman"/>
          <w:i/>
        </w:rPr>
        <w:t>would be interested, please let them know.</w:t>
      </w:r>
    </w:p>
    <w:p w14:paraId="4193C5B0" w14:textId="77777777" w:rsidR="004227AB" w:rsidRDefault="004227AB">
      <w:pPr>
        <w:rPr>
          <w:rFonts w:ascii="Times New Roman" w:eastAsia="Times New Roman" w:hAnsi="Times New Roman" w:cs="Times New Roman"/>
          <w:i/>
        </w:rPr>
      </w:pPr>
    </w:p>
    <w:p w14:paraId="2294D2C0" w14:textId="77646585" w:rsidR="004227AB" w:rsidRDefault="004227AB" w:rsidP="004227A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Director of External Affairs Report (7:</w:t>
      </w:r>
      <w:r w:rsidR="00E40D5E">
        <w:rPr>
          <w:rFonts w:ascii="Times New Roman" w:eastAsia="Times New Roman" w:hAnsi="Times New Roman" w:cs="Times New Roman"/>
          <w:b/>
          <w:i/>
          <w:u w:val="single"/>
        </w:rPr>
        <w:t>24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3FFA78FA" w14:textId="723F10C7" w:rsidR="006E4062" w:rsidRDefault="004227A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Director Faison:</w:t>
      </w:r>
    </w:p>
    <w:p w14:paraId="02AFE79E" w14:textId="5A9FF6FF" w:rsidR="00E40D5E" w:rsidRDefault="00E40D5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580B17">
        <w:rPr>
          <w:rFonts w:ascii="Times New Roman" w:eastAsia="Times New Roman" w:hAnsi="Times New Roman" w:cs="Times New Roman"/>
          <w:bCs/>
          <w:i/>
        </w:rPr>
        <w:t>Please RSVP for the GSO Senate Ball for May 2</w:t>
      </w:r>
      <w:r w:rsidR="00580B17" w:rsidRPr="00580B17">
        <w:rPr>
          <w:rFonts w:ascii="Times New Roman" w:eastAsia="Times New Roman" w:hAnsi="Times New Roman" w:cs="Times New Roman"/>
          <w:bCs/>
          <w:i/>
          <w:vertAlign w:val="superscript"/>
        </w:rPr>
        <w:t>nd</w:t>
      </w:r>
      <w:r w:rsidR="00580B17">
        <w:rPr>
          <w:rFonts w:ascii="Times New Roman" w:eastAsia="Times New Roman" w:hAnsi="Times New Roman" w:cs="Times New Roman"/>
          <w:bCs/>
          <w:i/>
        </w:rPr>
        <w:t xml:space="preserve">.  </w:t>
      </w:r>
    </w:p>
    <w:p w14:paraId="5C058732" w14:textId="1040880D" w:rsidR="00673C74" w:rsidRDefault="00673C74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Strategic Outreach is still going on</w:t>
      </w:r>
      <w:r w:rsidR="009F44E1">
        <w:rPr>
          <w:rFonts w:ascii="Times New Roman" w:eastAsia="Times New Roman" w:hAnsi="Times New Roman" w:cs="Times New Roman"/>
          <w:bCs/>
          <w:i/>
        </w:rPr>
        <w:t xml:space="preserve"> – we are reaching out to for potential Senators through Department Chairs and Graduate Directors.  We also just re-gained access to our LinkedIn</w:t>
      </w:r>
      <w:r w:rsidR="0057417C">
        <w:rPr>
          <w:rFonts w:ascii="Times New Roman" w:eastAsia="Times New Roman" w:hAnsi="Times New Roman" w:cs="Times New Roman"/>
          <w:bCs/>
          <w:i/>
        </w:rPr>
        <w:t xml:space="preserve">.  </w:t>
      </w:r>
    </w:p>
    <w:p w14:paraId="1C0988FE" w14:textId="42D164F0" w:rsidR="00713210" w:rsidRPr="00E40D5E" w:rsidRDefault="00713210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1B0810">
        <w:rPr>
          <w:rFonts w:ascii="Times New Roman" w:eastAsia="Times New Roman" w:hAnsi="Times New Roman" w:cs="Times New Roman"/>
          <w:bCs/>
          <w:i/>
        </w:rPr>
        <w:t>We have on-going initiatives such as the GSO Unfiltered anonymous feedback for</w:t>
      </w:r>
      <w:r w:rsidR="004E6CA9">
        <w:rPr>
          <w:rFonts w:ascii="Times New Roman" w:eastAsia="Times New Roman" w:hAnsi="Times New Roman" w:cs="Times New Roman"/>
          <w:bCs/>
          <w:i/>
        </w:rPr>
        <w:t xml:space="preserve">m, Graduate Student Body monthly newsletters, Senate Press Releases, and </w:t>
      </w:r>
      <w:r w:rsidR="002C18F9">
        <w:rPr>
          <w:rFonts w:ascii="Times New Roman" w:eastAsia="Times New Roman" w:hAnsi="Times New Roman" w:cs="Times New Roman"/>
          <w:bCs/>
          <w:i/>
        </w:rPr>
        <w:t>linking new social platforms.</w:t>
      </w:r>
    </w:p>
    <w:p w14:paraId="007C14B9" w14:textId="77777777" w:rsidR="004227AB" w:rsidRDefault="004227AB">
      <w:pPr>
        <w:rPr>
          <w:rFonts w:ascii="Times New Roman" w:eastAsia="Times New Roman" w:hAnsi="Times New Roman" w:cs="Times New Roman"/>
          <w:i/>
        </w:rPr>
      </w:pPr>
    </w:p>
    <w:p w14:paraId="2036A791" w14:textId="77777777" w:rsidR="00062799" w:rsidRDefault="00062799" w:rsidP="0006279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Comptroller’s Report (7:15 PM)</w:t>
      </w:r>
    </w:p>
    <w:p w14:paraId="6BC727C3" w14:textId="77777777" w:rsidR="00062799" w:rsidRDefault="00062799" w:rsidP="0006279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Comptroller Aditee Malviya:</w:t>
      </w:r>
    </w:p>
    <w:p w14:paraId="3BD36DC6" w14:textId="11E24060" w:rsidR="00101223" w:rsidRDefault="0006279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1566A6">
        <w:rPr>
          <w:rFonts w:ascii="Times New Roman" w:eastAsia="Times New Roman" w:hAnsi="Times New Roman" w:cs="Times New Roman"/>
          <w:i/>
        </w:rPr>
        <w:t>The finance committee has audited the service prov</w:t>
      </w:r>
      <w:r w:rsidR="00E93CC5">
        <w:rPr>
          <w:rFonts w:ascii="Times New Roman" w:eastAsia="Times New Roman" w:hAnsi="Times New Roman" w:cs="Times New Roman"/>
          <w:i/>
        </w:rPr>
        <w:t>iders and we should know our budget soon.  16</w:t>
      </w:r>
      <w:r w:rsidR="00E93CC5" w:rsidRPr="00E93CC5">
        <w:rPr>
          <w:rFonts w:ascii="Times New Roman" w:eastAsia="Times New Roman" w:hAnsi="Times New Roman" w:cs="Times New Roman"/>
          <w:i/>
          <w:vertAlign w:val="superscript"/>
        </w:rPr>
        <w:t>th</w:t>
      </w:r>
      <w:r w:rsidR="00E93CC5">
        <w:rPr>
          <w:rFonts w:ascii="Times New Roman" w:eastAsia="Times New Roman" w:hAnsi="Times New Roman" w:cs="Times New Roman"/>
          <w:i/>
        </w:rPr>
        <w:t xml:space="preserve"> of May is the deadline for all final application paperwork.</w:t>
      </w:r>
    </w:p>
    <w:p w14:paraId="03DA2913" w14:textId="77777777" w:rsidR="00062799" w:rsidRDefault="00062799">
      <w:pPr>
        <w:rPr>
          <w:rFonts w:ascii="Times New Roman" w:eastAsia="Times New Roman" w:hAnsi="Times New Roman" w:cs="Times New Roman"/>
          <w:i/>
        </w:rPr>
      </w:pPr>
    </w:p>
    <w:p w14:paraId="5A7C1801" w14:textId="77777777" w:rsidR="00D51CF1" w:rsidRDefault="00D51CF1">
      <w:pPr>
        <w:rPr>
          <w:rFonts w:ascii="Times New Roman" w:eastAsia="Times New Roman" w:hAnsi="Times New Roman" w:cs="Times New Roman"/>
          <w:i/>
        </w:rPr>
      </w:pPr>
    </w:p>
    <w:p w14:paraId="3BDA827C" w14:textId="77777777" w:rsidR="00D51CF1" w:rsidRDefault="00D51CF1" w:rsidP="00D51CF1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4E166E">
        <w:rPr>
          <w:rFonts w:ascii="Times New Roman" w:eastAsia="Times New Roman" w:hAnsi="Times New Roman" w:cs="Times New Roman"/>
          <w:b/>
          <w:i/>
          <w:u w:val="single"/>
        </w:rPr>
        <w:t>Special Funding Request Applications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(7:17 pm)</w:t>
      </w:r>
    </w:p>
    <w:p w14:paraId="48CC9135" w14:textId="77777777" w:rsidR="00D51CF1" w:rsidRDefault="00D51CF1" w:rsidP="00D51CF1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6AEB8700" w14:textId="67877FD9" w:rsidR="00D51CF1" w:rsidRDefault="00FD54C9" w:rsidP="00D51CF1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The African Graduate Students Network</w:t>
      </w:r>
      <w:r w:rsidR="00D51CF1">
        <w:rPr>
          <w:rFonts w:ascii="Times New Roman" w:eastAsia="Times New Roman" w:hAnsi="Times New Roman" w:cs="Times New Roman"/>
          <w:bCs/>
          <w:i/>
          <w:u w:val="single"/>
        </w:rPr>
        <w:t xml:space="preserve"> ($</w:t>
      </w:r>
      <w:r w:rsidR="00DE023A">
        <w:rPr>
          <w:rFonts w:ascii="Times New Roman" w:eastAsia="Times New Roman" w:hAnsi="Times New Roman" w:cs="Times New Roman"/>
          <w:bCs/>
          <w:i/>
          <w:u w:val="single"/>
        </w:rPr>
        <w:t>1300</w:t>
      </w:r>
      <w:r w:rsidR="00D51CF1">
        <w:rPr>
          <w:rFonts w:ascii="Times New Roman" w:eastAsia="Times New Roman" w:hAnsi="Times New Roman" w:cs="Times New Roman"/>
          <w:bCs/>
          <w:i/>
          <w:u w:val="single"/>
        </w:rPr>
        <w:t>)</w:t>
      </w:r>
    </w:p>
    <w:p w14:paraId="6B03E008" w14:textId="5E12116D" w:rsidR="00D51CF1" w:rsidRDefault="00FD54C9" w:rsidP="00D51CF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Representative</w:t>
      </w:r>
      <w:r w:rsidR="00D51CF1">
        <w:rPr>
          <w:rFonts w:ascii="Times New Roman" w:eastAsia="Times New Roman" w:hAnsi="Times New Roman" w:cs="Times New Roman"/>
          <w:bCs/>
          <w:i/>
        </w:rPr>
        <w:t>:</w:t>
      </w:r>
    </w:p>
    <w:p w14:paraId="695CFD8F" w14:textId="5AC0D904" w:rsidR="00532449" w:rsidRDefault="00D51CF1" w:rsidP="00D51CF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2A7D91">
        <w:rPr>
          <w:rFonts w:ascii="Times New Roman" w:eastAsia="Times New Roman" w:hAnsi="Times New Roman" w:cs="Times New Roman"/>
          <w:bCs/>
          <w:i/>
        </w:rPr>
        <w:t xml:space="preserve">Thanks to Ian for helping us with all of the correspondence we’ve had.  We are having an event called the African Voices Showcase.  This </w:t>
      </w:r>
      <w:r w:rsidR="00BF3062">
        <w:rPr>
          <w:rFonts w:ascii="Times New Roman" w:eastAsia="Times New Roman" w:hAnsi="Times New Roman" w:cs="Times New Roman"/>
          <w:bCs/>
          <w:i/>
        </w:rPr>
        <w:t>event will showcase excellence, build relationships, and create a stronger network.</w:t>
      </w:r>
      <w:r w:rsidR="00AE5A6F">
        <w:rPr>
          <w:rFonts w:ascii="Times New Roman" w:eastAsia="Times New Roman" w:hAnsi="Times New Roman" w:cs="Times New Roman"/>
          <w:bCs/>
          <w:i/>
        </w:rPr>
        <w:t xml:space="preserve">  This event is open to everyone, </w:t>
      </w:r>
      <w:r w:rsidR="00272573">
        <w:rPr>
          <w:rFonts w:ascii="Times New Roman" w:eastAsia="Times New Roman" w:hAnsi="Times New Roman" w:cs="Times New Roman"/>
          <w:bCs/>
          <w:i/>
        </w:rPr>
        <w:t>including both SU and ESF students.</w:t>
      </w:r>
      <w:r w:rsidR="00E52E90">
        <w:rPr>
          <w:rFonts w:ascii="Times New Roman" w:eastAsia="Times New Roman" w:hAnsi="Times New Roman" w:cs="Times New Roman"/>
          <w:bCs/>
          <w:i/>
        </w:rPr>
        <w:t xml:space="preserve">  We require approximately </w:t>
      </w:r>
      <w:r w:rsidR="00DE023A">
        <w:rPr>
          <w:rFonts w:ascii="Times New Roman" w:eastAsia="Times New Roman" w:hAnsi="Times New Roman" w:cs="Times New Roman"/>
          <w:bCs/>
          <w:i/>
        </w:rPr>
        <w:t>$1550 and request $1300 for catering, keynote travel, and poster printing.</w:t>
      </w:r>
    </w:p>
    <w:p w14:paraId="7A2A2EB2" w14:textId="77777777" w:rsidR="00532449" w:rsidRDefault="00532449" w:rsidP="00D51CF1">
      <w:pPr>
        <w:rPr>
          <w:rFonts w:ascii="Times New Roman" w:eastAsia="Times New Roman" w:hAnsi="Times New Roman" w:cs="Times New Roman"/>
          <w:bCs/>
          <w:i/>
        </w:rPr>
      </w:pPr>
    </w:p>
    <w:p w14:paraId="3AC9AC20" w14:textId="66153AE6" w:rsidR="00532449" w:rsidRDefault="00532449" w:rsidP="00D51CF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 Thank you so much for the thoroughly detailed funding request presentation.</w:t>
      </w:r>
    </w:p>
    <w:p w14:paraId="65C953CC" w14:textId="77777777" w:rsidR="003B4C31" w:rsidRDefault="003B4C31" w:rsidP="00D51CF1">
      <w:pPr>
        <w:rPr>
          <w:rFonts w:ascii="Times New Roman" w:eastAsia="Times New Roman" w:hAnsi="Times New Roman" w:cs="Times New Roman"/>
          <w:bCs/>
          <w:i/>
        </w:rPr>
      </w:pPr>
    </w:p>
    <w:p w14:paraId="645CA165" w14:textId="4D14ED5C" w:rsidR="003B4C31" w:rsidRDefault="003B4C31" w:rsidP="003B4C3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Representative leaves room for debate (7:41 PM).</w:t>
      </w:r>
    </w:p>
    <w:p w14:paraId="696860F6" w14:textId="77777777" w:rsidR="003B4C31" w:rsidRDefault="003B4C31" w:rsidP="00D51CF1">
      <w:pPr>
        <w:rPr>
          <w:rFonts w:ascii="Times New Roman" w:eastAsia="Times New Roman" w:hAnsi="Times New Roman" w:cs="Times New Roman"/>
          <w:bCs/>
          <w:i/>
        </w:rPr>
      </w:pPr>
    </w:p>
    <w:p w14:paraId="0EB68C4B" w14:textId="4AA5B299" w:rsidR="00D51CF1" w:rsidRDefault="007A68B6" w:rsidP="00D51CF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(on $1300 of funding): </w:t>
      </w:r>
      <w:r w:rsidR="002C4F93">
        <w:rPr>
          <w:rFonts w:ascii="Times New Roman" w:eastAsia="Times New Roman" w:hAnsi="Times New Roman" w:cs="Times New Roman"/>
          <w:bCs/>
          <w:i/>
        </w:rPr>
        <w:t>29</w:t>
      </w:r>
      <w:r>
        <w:rPr>
          <w:rFonts w:ascii="Times New Roman" w:eastAsia="Times New Roman" w:hAnsi="Times New Roman" w:cs="Times New Roman"/>
          <w:bCs/>
          <w:i/>
        </w:rPr>
        <w:t xml:space="preserve"> yes</w:t>
      </w:r>
      <w:r w:rsidR="00E35F69">
        <w:rPr>
          <w:rFonts w:ascii="Times New Roman" w:eastAsia="Times New Roman" w:hAnsi="Times New Roman" w:cs="Times New Roman"/>
          <w:bCs/>
          <w:i/>
        </w:rPr>
        <w:t xml:space="preserve"> - </w:t>
      </w:r>
      <w:r w:rsidR="002C4F93">
        <w:rPr>
          <w:rFonts w:ascii="Times New Roman" w:eastAsia="Times New Roman" w:hAnsi="Times New Roman" w:cs="Times New Roman"/>
          <w:bCs/>
          <w:i/>
        </w:rPr>
        <w:t>0</w:t>
      </w:r>
      <w:r>
        <w:rPr>
          <w:rFonts w:ascii="Times New Roman" w:eastAsia="Times New Roman" w:hAnsi="Times New Roman" w:cs="Times New Roman"/>
          <w:bCs/>
          <w:i/>
        </w:rPr>
        <w:t xml:space="preserve"> vote no</w:t>
      </w:r>
      <w:r w:rsidR="00E35F69">
        <w:rPr>
          <w:rFonts w:ascii="Times New Roman" w:eastAsia="Times New Roman" w:hAnsi="Times New Roman" w:cs="Times New Roman"/>
          <w:bCs/>
          <w:i/>
        </w:rPr>
        <w:t xml:space="preserve"> -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2C4F93">
        <w:rPr>
          <w:rFonts w:ascii="Times New Roman" w:eastAsia="Times New Roman" w:hAnsi="Times New Roman" w:cs="Times New Roman"/>
          <w:bCs/>
          <w:i/>
        </w:rPr>
        <w:t>0</w:t>
      </w:r>
      <w:r>
        <w:rPr>
          <w:rFonts w:ascii="Times New Roman" w:eastAsia="Times New Roman" w:hAnsi="Times New Roman" w:cs="Times New Roman"/>
          <w:bCs/>
          <w:i/>
        </w:rPr>
        <w:t xml:space="preserve"> abstain.  Funding request is approved.</w:t>
      </w:r>
    </w:p>
    <w:p w14:paraId="0790323C" w14:textId="77777777" w:rsidR="00412842" w:rsidRDefault="00412842" w:rsidP="00D51CF1">
      <w:pPr>
        <w:rPr>
          <w:rFonts w:ascii="Times New Roman" w:eastAsia="Times New Roman" w:hAnsi="Times New Roman" w:cs="Times New Roman"/>
          <w:bCs/>
          <w:i/>
        </w:rPr>
      </w:pPr>
    </w:p>
    <w:p w14:paraId="2A7C7899" w14:textId="5A6783C1" w:rsidR="00412842" w:rsidRDefault="00412842" w:rsidP="00412842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PAC Grant Program Special Funding ($39,</w:t>
      </w:r>
      <w:r w:rsidR="00AA3B00">
        <w:rPr>
          <w:rFonts w:ascii="Times New Roman" w:eastAsia="Times New Roman" w:hAnsi="Times New Roman" w:cs="Times New Roman"/>
          <w:bCs/>
          <w:i/>
          <w:u w:val="single"/>
        </w:rPr>
        <w:t>709.73</w:t>
      </w:r>
      <w:r>
        <w:rPr>
          <w:rFonts w:ascii="Times New Roman" w:eastAsia="Times New Roman" w:hAnsi="Times New Roman" w:cs="Times New Roman"/>
          <w:bCs/>
          <w:i/>
          <w:u w:val="single"/>
        </w:rPr>
        <w:t>)</w:t>
      </w:r>
    </w:p>
    <w:p w14:paraId="5D5FDE1A" w14:textId="77777777" w:rsidR="00412842" w:rsidRDefault="00412842" w:rsidP="00D51CF1">
      <w:pPr>
        <w:rPr>
          <w:rFonts w:ascii="Times New Roman" w:eastAsia="Times New Roman" w:hAnsi="Times New Roman" w:cs="Times New Roman"/>
          <w:bCs/>
          <w:i/>
        </w:rPr>
      </w:pPr>
    </w:p>
    <w:p w14:paraId="25A133F8" w14:textId="4506A155" w:rsidR="00412842" w:rsidRDefault="009465ED" w:rsidP="00D51CF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General Secretary</w:t>
      </w:r>
      <w:r w:rsidR="00791B98">
        <w:rPr>
          <w:rFonts w:ascii="Times New Roman" w:eastAsia="Times New Roman" w:hAnsi="Times New Roman" w:cs="Times New Roman"/>
          <w:bCs/>
          <w:i/>
        </w:rPr>
        <w:t xml:space="preserve"> discusses why the funds are being requested.</w:t>
      </w:r>
    </w:p>
    <w:p w14:paraId="01E95CD0" w14:textId="77777777" w:rsidR="00412842" w:rsidRDefault="00412842" w:rsidP="00D51CF1">
      <w:pPr>
        <w:rPr>
          <w:rFonts w:ascii="Times New Roman" w:eastAsia="Times New Roman" w:hAnsi="Times New Roman" w:cs="Times New Roman"/>
          <w:bCs/>
          <w:i/>
        </w:rPr>
      </w:pPr>
    </w:p>
    <w:p w14:paraId="744AFCB7" w14:textId="2DA1F2E5" w:rsidR="00791B98" w:rsidRDefault="00791B98" w:rsidP="00791B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Vote (on $</w:t>
      </w:r>
      <w:r w:rsidR="00A96364">
        <w:rPr>
          <w:rFonts w:ascii="Times New Roman" w:eastAsia="Times New Roman" w:hAnsi="Times New Roman" w:cs="Times New Roman"/>
          <w:bCs/>
          <w:i/>
        </w:rPr>
        <w:t>39,709.73</w:t>
      </w:r>
      <w:r>
        <w:rPr>
          <w:rFonts w:ascii="Times New Roman" w:eastAsia="Times New Roman" w:hAnsi="Times New Roman" w:cs="Times New Roman"/>
          <w:bCs/>
          <w:i/>
        </w:rPr>
        <w:t xml:space="preserve"> of funding): 29 yes - 0 vote no - </w:t>
      </w:r>
      <w:r w:rsidR="00A96364">
        <w:rPr>
          <w:rFonts w:ascii="Times New Roman" w:eastAsia="Times New Roman" w:hAnsi="Times New Roman" w:cs="Times New Roman"/>
          <w:bCs/>
          <w:i/>
        </w:rPr>
        <w:t>1</w:t>
      </w:r>
      <w:r>
        <w:rPr>
          <w:rFonts w:ascii="Times New Roman" w:eastAsia="Times New Roman" w:hAnsi="Times New Roman" w:cs="Times New Roman"/>
          <w:bCs/>
          <w:i/>
        </w:rPr>
        <w:t xml:space="preserve"> abstain.  Funding request is approved.</w:t>
      </w:r>
    </w:p>
    <w:p w14:paraId="6B4BC426" w14:textId="77777777" w:rsidR="00412842" w:rsidRDefault="00412842" w:rsidP="00D51CF1">
      <w:pPr>
        <w:rPr>
          <w:rFonts w:ascii="Times New Roman" w:eastAsia="Times New Roman" w:hAnsi="Times New Roman" w:cs="Times New Roman"/>
          <w:bCs/>
          <w:i/>
        </w:rPr>
      </w:pPr>
    </w:p>
    <w:p w14:paraId="2C58B8E0" w14:textId="77777777" w:rsidR="00D51CF1" w:rsidRDefault="00D51CF1" w:rsidP="00D51CF1">
      <w:pPr>
        <w:rPr>
          <w:rFonts w:ascii="Times New Roman" w:eastAsia="Times New Roman" w:hAnsi="Times New Roman" w:cs="Times New Roman"/>
          <w:bCs/>
          <w:i/>
        </w:rPr>
      </w:pPr>
    </w:p>
    <w:p w14:paraId="07F613B0" w14:textId="77777777" w:rsidR="00CD6ED5" w:rsidRDefault="00CD6ED5" w:rsidP="00AB689E">
      <w:pPr>
        <w:rPr>
          <w:rFonts w:ascii="Times New Roman" w:eastAsia="Times New Roman" w:hAnsi="Times New Roman" w:cs="Times New Roman"/>
          <w:bCs/>
          <w:i/>
        </w:rPr>
      </w:pPr>
    </w:p>
    <w:p w14:paraId="72C50BE2" w14:textId="4025C751" w:rsidR="005956BA" w:rsidRDefault="005956BA" w:rsidP="005956BA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Old Business:</w:t>
      </w:r>
    </w:p>
    <w:p w14:paraId="702DC914" w14:textId="4BC90277" w:rsidR="00160DF5" w:rsidRDefault="005956BA" w:rsidP="00AB689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None.</w:t>
      </w:r>
    </w:p>
    <w:p w14:paraId="6B36353F" w14:textId="77777777" w:rsidR="005956BA" w:rsidRDefault="005956BA" w:rsidP="00AB689E">
      <w:pPr>
        <w:rPr>
          <w:rFonts w:ascii="Times New Roman" w:eastAsia="Times New Roman" w:hAnsi="Times New Roman" w:cs="Times New Roman"/>
          <w:bCs/>
          <w:i/>
        </w:rPr>
      </w:pPr>
    </w:p>
    <w:p w14:paraId="7A7865BB" w14:textId="77777777" w:rsidR="005956BA" w:rsidRDefault="005956BA" w:rsidP="005956BA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New Business:</w:t>
      </w:r>
    </w:p>
    <w:p w14:paraId="5021D781" w14:textId="77777777" w:rsidR="007A027E" w:rsidRDefault="007A027E" w:rsidP="00253D54">
      <w:pPr>
        <w:rPr>
          <w:rFonts w:ascii="Times New Roman" w:eastAsia="Times New Roman" w:hAnsi="Times New Roman" w:cs="Times New Roman"/>
          <w:bCs/>
          <w:i/>
        </w:rPr>
      </w:pPr>
    </w:p>
    <w:p w14:paraId="2969D626" w14:textId="1BA9E4A3" w:rsidR="007A027E" w:rsidRPr="00B800BE" w:rsidRDefault="007A027E" w:rsidP="007A027E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Elections – </w:t>
      </w:r>
      <w:r>
        <w:rPr>
          <w:rFonts w:ascii="Times New Roman" w:eastAsia="Times New Roman" w:hAnsi="Times New Roman" w:cs="Times New Roman"/>
          <w:b/>
          <w:i/>
          <w:u w:val="single"/>
        </w:rPr>
        <w:t>University 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enators, </w:t>
      </w:r>
      <w:r>
        <w:rPr>
          <w:rFonts w:ascii="Times New Roman" w:eastAsia="Times New Roman" w:hAnsi="Times New Roman" w:cs="Times New Roman"/>
          <w:b/>
          <w:i/>
          <w:u w:val="single"/>
        </w:rPr>
        <w:t>At Large University Senators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1F0693">
        <w:rPr>
          <w:rFonts w:ascii="Times New Roman" w:eastAsia="Times New Roman" w:hAnsi="Times New Roman" w:cs="Times New Roman"/>
          <w:b/>
          <w:i/>
          <w:u w:val="single"/>
        </w:rPr>
        <w:t>8:14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PM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>)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- </w:t>
      </w:r>
      <w:r>
        <w:rPr>
          <w:rFonts w:ascii="Times New Roman" w:eastAsia="Times New Roman" w:hAnsi="Times New Roman" w:cs="Times New Roman"/>
          <w:i/>
        </w:rPr>
        <w:t>VP Rosena (Chair)</w:t>
      </w:r>
    </w:p>
    <w:p w14:paraId="6F936128" w14:textId="116155A4" w:rsidR="0066543F" w:rsidRDefault="007A027E" w:rsidP="00BA15C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</w:t>
      </w:r>
      <w:r w:rsidR="00EC27DB">
        <w:rPr>
          <w:rFonts w:ascii="Times New Roman" w:eastAsia="Times New Roman" w:hAnsi="Times New Roman" w:cs="Times New Roman"/>
          <w:bCs/>
          <w:i/>
        </w:rPr>
        <w:t>.</w:t>
      </w:r>
    </w:p>
    <w:p w14:paraId="6B97C311" w14:textId="77777777" w:rsidR="00EC27DB" w:rsidRDefault="00EC27DB" w:rsidP="00BA15CF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5FF05CF7" w14:textId="77777777" w:rsidR="001F0693" w:rsidRDefault="00813419" w:rsidP="001F069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Announcements and Remarks for the Record</w:t>
      </w:r>
      <w:r w:rsidR="006D3616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1F0693">
        <w:rPr>
          <w:rFonts w:ascii="Times New Roman" w:eastAsia="Times New Roman" w:hAnsi="Times New Roman" w:cs="Times New Roman"/>
          <w:i/>
        </w:rPr>
        <w:t>–</w:t>
      </w:r>
      <w:r w:rsidR="006D3616">
        <w:rPr>
          <w:rFonts w:ascii="Times New Roman" w:eastAsia="Times New Roman" w:hAnsi="Times New Roman" w:cs="Times New Roman"/>
          <w:i/>
        </w:rPr>
        <w:t xml:space="preserve"> </w:t>
      </w:r>
    </w:p>
    <w:p w14:paraId="0F4472B2" w14:textId="71F66E4E" w:rsidR="0015627D" w:rsidRDefault="001F0693" w:rsidP="001F069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President Kimmel: Thank you to </w:t>
      </w:r>
      <w:r w:rsidR="002E24BC">
        <w:rPr>
          <w:rFonts w:ascii="Times New Roman" w:eastAsia="Times New Roman" w:hAnsi="Times New Roman" w:cs="Times New Roman"/>
          <w:i/>
        </w:rPr>
        <w:t xml:space="preserve">Director Faison and Vice President Rosena for supporting the Myanmar </w:t>
      </w:r>
      <w:r w:rsidR="00B52B49">
        <w:rPr>
          <w:rFonts w:ascii="Times New Roman" w:eastAsia="Times New Roman" w:hAnsi="Times New Roman" w:cs="Times New Roman"/>
          <w:i/>
        </w:rPr>
        <w:t>Activist Group.</w:t>
      </w:r>
    </w:p>
    <w:p w14:paraId="18DA8EA9" w14:textId="77777777" w:rsidR="00B52B49" w:rsidRDefault="00B52B49" w:rsidP="001F0693">
      <w:pPr>
        <w:rPr>
          <w:rFonts w:ascii="Times New Roman" w:eastAsia="Times New Roman" w:hAnsi="Times New Roman" w:cs="Times New Roman"/>
          <w:i/>
        </w:rPr>
      </w:pPr>
    </w:p>
    <w:p w14:paraId="6C40D4F8" w14:textId="6C85A772" w:rsidR="00B52B49" w:rsidRDefault="00B52B49" w:rsidP="001F069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i/>
        </w:rPr>
        <w:t xml:space="preserve">Vice President Rosena: </w:t>
      </w:r>
    </w:p>
    <w:p w14:paraId="163CCE18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67E014FD" w14:textId="08C49C0E" w:rsidR="00401560" w:rsidRPr="005A47F7" w:rsidRDefault="009A5AB2" w:rsidP="002D0F36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Motion #</w:t>
      </w:r>
      <w:r w:rsidR="009111F3">
        <w:rPr>
          <w:rFonts w:ascii="Times New Roman" w:eastAsia="Times New Roman" w:hAnsi="Times New Roman" w:cs="Times New Roman"/>
          <w:b/>
          <w:i/>
          <w:u w:val="single"/>
        </w:rPr>
        <w:t>13</w:t>
      </w:r>
      <w:r>
        <w:rPr>
          <w:rFonts w:ascii="Times New Roman" w:eastAsia="Times New Roman" w:hAnsi="Times New Roman" w:cs="Times New Roman"/>
          <w:b/>
          <w:i/>
          <w:u w:val="single"/>
        </w:rPr>
        <w:t>:</w:t>
      </w:r>
      <w:r w:rsidR="005A47F7">
        <w:rPr>
          <w:rFonts w:ascii="Times New Roman" w:eastAsia="Times New Roman" w:hAnsi="Times New Roman" w:cs="Times New Roman"/>
          <w:b/>
          <w:i/>
        </w:rPr>
        <w:t xml:space="preserve"> </w:t>
      </w:r>
      <w:r w:rsidR="005A47F7">
        <w:rPr>
          <w:rFonts w:ascii="Times New Roman" w:eastAsia="Times New Roman" w:hAnsi="Times New Roman" w:cs="Times New Roman"/>
          <w:bCs/>
          <w:i/>
        </w:rPr>
        <w:t>(</w:t>
      </w:r>
      <w:r w:rsidR="009111F3">
        <w:rPr>
          <w:rFonts w:ascii="Times New Roman" w:eastAsia="Times New Roman" w:hAnsi="Times New Roman" w:cs="Times New Roman"/>
          <w:bCs/>
          <w:i/>
        </w:rPr>
        <w:t>Director Faison</w:t>
      </w:r>
      <w:r w:rsidR="005A47F7">
        <w:rPr>
          <w:rFonts w:ascii="Times New Roman" w:eastAsia="Times New Roman" w:hAnsi="Times New Roman" w:cs="Times New Roman"/>
          <w:bCs/>
          <w:i/>
        </w:rPr>
        <w:t>) to adjourn meeting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at </w:t>
      </w:r>
      <w:r w:rsidR="003735BF">
        <w:rPr>
          <w:rFonts w:ascii="Times New Roman" w:eastAsia="Times New Roman" w:hAnsi="Times New Roman" w:cs="Times New Roman"/>
          <w:bCs/>
          <w:i/>
        </w:rPr>
        <w:t>8:</w:t>
      </w:r>
      <w:r w:rsidR="007C56AF">
        <w:rPr>
          <w:rFonts w:ascii="Times New Roman" w:eastAsia="Times New Roman" w:hAnsi="Times New Roman" w:cs="Times New Roman"/>
          <w:bCs/>
          <w:i/>
        </w:rPr>
        <w:t>20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="00EA547B">
        <w:rPr>
          <w:rFonts w:ascii="Times New Roman" w:eastAsia="Times New Roman" w:hAnsi="Times New Roman" w:cs="Times New Roman"/>
          <w:bCs/>
          <w:i/>
        </w:rPr>
        <w:t>.</w:t>
      </w:r>
    </w:p>
    <w:p w14:paraId="6A9C2AE8" w14:textId="490DB752" w:rsidR="00BC2CF4" w:rsidRPr="00401560" w:rsidRDefault="002E3F30" w:rsidP="00EA547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33</w:t>
      </w:r>
      <w:r w:rsidR="007C56AF">
        <w:rPr>
          <w:rFonts w:ascii="Times New Roman" w:eastAsia="Times New Roman" w:hAnsi="Times New Roman" w:cs="Times New Roman"/>
          <w:bCs/>
          <w:i/>
        </w:rPr>
        <w:t xml:space="preserve"> yes -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</w:t>
      </w:r>
      <w:r w:rsidR="00F70778">
        <w:rPr>
          <w:rFonts w:ascii="Times New Roman" w:eastAsia="Times New Roman" w:hAnsi="Times New Roman" w:cs="Times New Roman"/>
          <w:bCs/>
          <w:i/>
        </w:rPr>
        <w:t>0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503B99">
        <w:rPr>
          <w:rFonts w:ascii="Times New Roman" w:eastAsia="Times New Roman" w:hAnsi="Times New Roman" w:cs="Times New Roman"/>
          <w:bCs/>
          <w:i/>
        </w:rPr>
        <w:t xml:space="preserve">  Motion </w:t>
      </w:r>
      <w:r w:rsidR="00E77AAF">
        <w:rPr>
          <w:rFonts w:ascii="Times New Roman" w:eastAsia="Times New Roman" w:hAnsi="Times New Roman" w:cs="Times New Roman"/>
          <w:bCs/>
          <w:i/>
        </w:rPr>
        <w:t>carries</w:t>
      </w:r>
      <w:r w:rsidR="00503B99">
        <w:rPr>
          <w:rFonts w:ascii="Times New Roman" w:eastAsia="Times New Roman" w:hAnsi="Times New Roman" w:cs="Times New Roman"/>
          <w:bCs/>
          <w:i/>
        </w:rPr>
        <w:t>.</w:t>
      </w:r>
    </w:p>
    <w:sectPr w:rsidR="00BC2CF4" w:rsidRPr="00401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6D75" w14:textId="77777777" w:rsidR="00DF660A" w:rsidRDefault="00DF660A">
      <w:pPr>
        <w:spacing w:line="240" w:lineRule="auto"/>
      </w:pPr>
      <w:r>
        <w:separator/>
      </w:r>
    </w:p>
  </w:endnote>
  <w:endnote w:type="continuationSeparator" w:id="0">
    <w:p w14:paraId="7E759B6D" w14:textId="77777777" w:rsidR="00DF660A" w:rsidRDefault="00DF6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5657" w14:textId="77777777" w:rsidR="00E77C6B" w:rsidRDefault="00E7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6DEA" w14:textId="77777777" w:rsidR="00E77C6B" w:rsidRDefault="00E7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C6A7" w14:textId="77777777" w:rsidR="00E77C6B" w:rsidRDefault="00E7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07F9" w14:textId="77777777" w:rsidR="00DF660A" w:rsidRDefault="00DF660A">
      <w:pPr>
        <w:spacing w:line="240" w:lineRule="auto"/>
      </w:pPr>
      <w:r>
        <w:separator/>
      </w:r>
    </w:p>
  </w:footnote>
  <w:footnote w:type="continuationSeparator" w:id="0">
    <w:p w14:paraId="1F15C8C3" w14:textId="77777777" w:rsidR="00DF660A" w:rsidRDefault="00DF6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94BB" w14:textId="77777777" w:rsidR="00E77C6B" w:rsidRDefault="00E7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84E" w14:textId="77777777" w:rsidR="00BC2CF4" w:rsidRDefault="00401560">
    <w:pPr>
      <w:jc w:val="center"/>
    </w:pPr>
    <w:r>
      <w:rPr>
        <w:rFonts w:ascii="Trebuchet MS" w:eastAsia="Trebuchet MS" w:hAnsi="Trebuchet MS" w:cs="Trebuchet MS"/>
        <w:noProof/>
      </w:rPr>
      <w:drawing>
        <wp:inline distT="114300" distB="114300" distL="114300" distR="114300" wp14:anchorId="310B3F5B" wp14:editId="178A55A3">
          <wp:extent cx="1052513" cy="1022152"/>
          <wp:effectExtent l="0" t="0" r="0" b="0"/>
          <wp:docPr id="3" name="image1.png" descr="GSO_Logo_3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SO_Logo_3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1022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236B" w14:textId="77777777" w:rsidR="00E77C6B" w:rsidRDefault="00E7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EA9"/>
    <w:multiLevelType w:val="hybridMultilevel"/>
    <w:tmpl w:val="CD48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78A"/>
    <w:multiLevelType w:val="multilevel"/>
    <w:tmpl w:val="D598D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772358"/>
    <w:multiLevelType w:val="hybridMultilevel"/>
    <w:tmpl w:val="91501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1EBA"/>
    <w:multiLevelType w:val="multilevel"/>
    <w:tmpl w:val="10B8D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12783"/>
    <w:multiLevelType w:val="hybridMultilevel"/>
    <w:tmpl w:val="ED4E5BF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2A93079B"/>
    <w:multiLevelType w:val="hybridMultilevel"/>
    <w:tmpl w:val="D5EA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158"/>
    <w:multiLevelType w:val="multilevel"/>
    <w:tmpl w:val="CCA0A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711313"/>
    <w:multiLevelType w:val="hybridMultilevel"/>
    <w:tmpl w:val="39AE1C36"/>
    <w:lvl w:ilvl="0" w:tplc="BE263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099"/>
    <w:multiLevelType w:val="hybridMultilevel"/>
    <w:tmpl w:val="A37A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3B78"/>
    <w:multiLevelType w:val="multilevel"/>
    <w:tmpl w:val="52DC3DC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D4580"/>
    <w:multiLevelType w:val="hybridMultilevel"/>
    <w:tmpl w:val="005E8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70313F"/>
    <w:multiLevelType w:val="hybridMultilevel"/>
    <w:tmpl w:val="1808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75D3"/>
    <w:multiLevelType w:val="hybridMultilevel"/>
    <w:tmpl w:val="4AE2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3B3C"/>
    <w:multiLevelType w:val="hybridMultilevel"/>
    <w:tmpl w:val="860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0118"/>
    <w:multiLevelType w:val="multilevel"/>
    <w:tmpl w:val="23DAB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4358783">
    <w:abstractNumId w:val="1"/>
  </w:num>
  <w:num w:numId="2" w16cid:durableId="786895654">
    <w:abstractNumId w:val="9"/>
  </w:num>
  <w:num w:numId="3" w16cid:durableId="2126537725">
    <w:abstractNumId w:val="14"/>
  </w:num>
  <w:num w:numId="4" w16cid:durableId="1516266698">
    <w:abstractNumId w:val="3"/>
  </w:num>
  <w:num w:numId="5" w16cid:durableId="1052119825">
    <w:abstractNumId w:val="6"/>
  </w:num>
  <w:num w:numId="6" w16cid:durableId="1565682073">
    <w:abstractNumId w:val="11"/>
  </w:num>
  <w:num w:numId="7" w16cid:durableId="1730880939">
    <w:abstractNumId w:val="8"/>
  </w:num>
  <w:num w:numId="8" w16cid:durableId="1027831207">
    <w:abstractNumId w:val="10"/>
  </w:num>
  <w:num w:numId="9" w16cid:durableId="1790247262">
    <w:abstractNumId w:val="5"/>
  </w:num>
  <w:num w:numId="10" w16cid:durableId="805899615">
    <w:abstractNumId w:val="12"/>
  </w:num>
  <w:num w:numId="11" w16cid:durableId="1939481314">
    <w:abstractNumId w:val="0"/>
  </w:num>
  <w:num w:numId="12" w16cid:durableId="884415522">
    <w:abstractNumId w:val="13"/>
  </w:num>
  <w:num w:numId="13" w16cid:durableId="1414357898">
    <w:abstractNumId w:val="7"/>
  </w:num>
  <w:num w:numId="14" w16cid:durableId="1889149140">
    <w:abstractNumId w:val="4"/>
  </w:num>
  <w:num w:numId="15" w16cid:durableId="137608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F4"/>
    <w:rsid w:val="00000AEE"/>
    <w:rsid w:val="00006D5E"/>
    <w:rsid w:val="00007A80"/>
    <w:rsid w:val="00013A1F"/>
    <w:rsid w:val="0001675D"/>
    <w:rsid w:val="00020E64"/>
    <w:rsid w:val="00021463"/>
    <w:rsid w:val="00022770"/>
    <w:rsid w:val="00026322"/>
    <w:rsid w:val="000265D1"/>
    <w:rsid w:val="000272B9"/>
    <w:rsid w:val="00027BF6"/>
    <w:rsid w:val="0003040C"/>
    <w:rsid w:val="000304EA"/>
    <w:rsid w:val="00030B63"/>
    <w:rsid w:val="00031C9D"/>
    <w:rsid w:val="00032327"/>
    <w:rsid w:val="00035903"/>
    <w:rsid w:val="000359ED"/>
    <w:rsid w:val="00040158"/>
    <w:rsid w:val="0004088C"/>
    <w:rsid w:val="00040C7B"/>
    <w:rsid w:val="00043279"/>
    <w:rsid w:val="000438FE"/>
    <w:rsid w:val="00044717"/>
    <w:rsid w:val="00044BE8"/>
    <w:rsid w:val="0004512E"/>
    <w:rsid w:val="00045883"/>
    <w:rsid w:val="0004725B"/>
    <w:rsid w:val="00047712"/>
    <w:rsid w:val="00050CC2"/>
    <w:rsid w:val="00051232"/>
    <w:rsid w:val="00052C52"/>
    <w:rsid w:val="000537DC"/>
    <w:rsid w:val="000544F5"/>
    <w:rsid w:val="000549C8"/>
    <w:rsid w:val="00054B59"/>
    <w:rsid w:val="000552CC"/>
    <w:rsid w:val="0005542B"/>
    <w:rsid w:val="000561FA"/>
    <w:rsid w:val="00056214"/>
    <w:rsid w:val="000602E9"/>
    <w:rsid w:val="0006194F"/>
    <w:rsid w:val="00062799"/>
    <w:rsid w:val="00062AF9"/>
    <w:rsid w:val="00064022"/>
    <w:rsid w:val="00064D23"/>
    <w:rsid w:val="00066374"/>
    <w:rsid w:val="0006687C"/>
    <w:rsid w:val="000678A1"/>
    <w:rsid w:val="0007086F"/>
    <w:rsid w:val="0007165A"/>
    <w:rsid w:val="00072E65"/>
    <w:rsid w:val="00074136"/>
    <w:rsid w:val="00075C51"/>
    <w:rsid w:val="000764C9"/>
    <w:rsid w:val="00076CE2"/>
    <w:rsid w:val="00081A25"/>
    <w:rsid w:val="00082434"/>
    <w:rsid w:val="00083531"/>
    <w:rsid w:val="00085C65"/>
    <w:rsid w:val="000878B9"/>
    <w:rsid w:val="0008790A"/>
    <w:rsid w:val="00091CE7"/>
    <w:rsid w:val="000A01D1"/>
    <w:rsid w:val="000A1E3E"/>
    <w:rsid w:val="000A2C73"/>
    <w:rsid w:val="000A3250"/>
    <w:rsid w:val="000A32AB"/>
    <w:rsid w:val="000A3616"/>
    <w:rsid w:val="000A43A1"/>
    <w:rsid w:val="000A47BB"/>
    <w:rsid w:val="000A5A83"/>
    <w:rsid w:val="000A69C7"/>
    <w:rsid w:val="000A75B7"/>
    <w:rsid w:val="000B061F"/>
    <w:rsid w:val="000B094D"/>
    <w:rsid w:val="000B24CE"/>
    <w:rsid w:val="000B5D5E"/>
    <w:rsid w:val="000B705C"/>
    <w:rsid w:val="000B7136"/>
    <w:rsid w:val="000B7A1B"/>
    <w:rsid w:val="000B7B19"/>
    <w:rsid w:val="000C00A8"/>
    <w:rsid w:val="000C0928"/>
    <w:rsid w:val="000C0E58"/>
    <w:rsid w:val="000C249F"/>
    <w:rsid w:val="000C24F1"/>
    <w:rsid w:val="000C307E"/>
    <w:rsid w:val="000C50E3"/>
    <w:rsid w:val="000C77B7"/>
    <w:rsid w:val="000D0780"/>
    <w:rsid w:val="000D18F6"/>
    <w:rsid w:val="000D1A6B"/>
    <w:rsid w:val="000D2376"/>
    <w:rsid w:val="000D43A6"/>
    <w:rsid w:val="000E2CF7"/>
    <w:rsid w:val="000E2D85"/>
    <w:rsid w:val="000E4EE2"/>
    <w:rsid w:val="000E4F97"/>
    <w:rsid w:val="000E5818"/>
    <w:rsid w:val="000E7273"/>
    <w:rsid w:val="000F2754"/>
    <w:rsid w:val="000F32B0"/>
    <w:rsid w:val="000F5CAE"/>
    <w:rsid w:val="000F6FE2"/>
    <w:rsid w:val="00101223"/>
    <w:rsid w:val="001024D1"/>
    <w:rsid w:val="00102A87"/>
    <w:rsid w:val="00102E14"/>
    <w:rsid w:val="001069D4"/>
    <w:rsid w:val="00111189"/>
    <w:rsid w:val="00112363"/>
    <w:rsid w:val="00117278"/>
    <w:rsid w:val="00121BA0"/>
    <w:rsid w:val="00122764"/>
    <w:rsid w:val="00122AC0"/>
    <w:rsid w:val="00123054"/>
    <w:rsid w:val="001235C1"/>
    <w:rsid w:val="001239DF"/>
    <w:rsid w:val="0012474C"/>
    <w:rsid w:val="00124D08"/>
    <w:rsid w:val="00126731"/>
    <w:rsid w:val="00127424"/>
    <w:rsid w:val="00130387"/>
    <w:rsid w:val="0013053F"/>
    <w:rsid w:val="001351DB"/>
    <w:rsid w:val="001355FC"/>
    <w:rsid w:val="001361BA"/>
    <w:rsid w:val="00140026"/>
    <w:rsid w:val="001407BF"/>
    <w:rsid w:val="00144A7C"/>
    <w:rsid w:val="00144E9F"/>
    <w:rsid w:val="001457EE"/>
    <w:rsid w:val="00146C02"/>
    <w:rsid w:val="00151594"/>
    <w:rsid w:val="00152F5C"/>
    <w:rsid w:val="001532FA"/>
    <w:rsid w:val="00155392"/>
    <w:rsid w:val="001561DC"/>
    <w:rsid w:val="0015627D"/>
    <w:rsid w:val="001566A6"/>
    <w:rsid w:val="00156CD4"/>
    <w:rsid w:val="0016044D"/>
    <w:rsid w:val="00160DF5"/>
    <w:rsid w:val="00163B57"/>
    <w:rsid w:val="00167D8C"/>
    <w:rsid w:val="00171849"/>
    <w:rsid w:val="00172612"/>
    <w:rsid w:val="00173582"/>
    <w:rsid w:val="00174362"/>
    <w:rsid w:val="00180B46"/>
    <w:rsid w:val="00182803"/>
    <w:rsid w:val="00184019"/>
    <w:rsid w:val="00186430"/>
    <w:rsid w:val="00187078"/>
    <w:rsid w:val="00190C59"/>
    <w:rsid w:val="0019248C"/>
    <w:rsid w:val="001927C0"/>
    <w:rsid w:val="00192F33"/>
    <w:rsid w:val="0019481D"/>
    <w:rsid w:val="00194C1B"/>
    <w:rsid w:val="0019740E"/>
    <w:rsid w:val="001A7896"/>
    <w:rsid w:val="001B0810"/>
    <w:rsid w:val="001B0DEB"/>
    <w:rsid w:val="001B1628"/>
    <w:rsid w:val="001B32A7"/>
    <w:rsid w:val="001B4AE2"/>
    <w:rsid w:val="001B51A4"/>
    <w:rsid w:val="001B6CBE"/>
    <w:rsid w:val="001B6FFE"/>
    <w:rsid w:val="001B7C5E"/>
    <w:rsid w:val="001B7E29"/>
    <w:rsid w:val="001C0498"/>
    <w:rsid w:val="001C0802"/>
    <w:rsid w:val="001C0872"/>
    <w:rsid w:val="001C0B7D"/>
    <w:rsid w:val="001C1E12"/>
    <w:rsid w:val="001C1EB3"/>
    <w:rsid w:val="001C2D39"/>
    <w:rsid w:val="001C4667"/>
    <w:rsid w:val="001D1E28"/>
    <w:rsid w:val="001D2D1B"/>
    <w:rsid w:val="001D2E86"/>
    <w:rsid w:val="001D3C08"/>
    <w:rsid w:val="001D41E9"/>
    <w:rsid w:val="001D4FE7"/>
    <w:rsid w:val="001D58CD"/>
    <w:rsid w:val="001D661A"/>
    <w:rsid w:val="001E0515"/>
    <w:rsid w:val="001E20ED"/>
    <w:rsid w:val="001E3431"/>
    <w:rsid w:val="001E3894"/>
    <w:rsid w:val="001E577E"/>
    <w:rsid w:val="001E612A"/>
    <w:rsid w:val="001E625B"/>
    <w:rsid w:val="001E6AAF"/>
    <w:rsid w:val="001E6FDD"/>
    <w:rsid w:val="001F0693"/>
    <w:rsid w:val="001F0BC8"/>
    <w:rsid w:val="00202C9D"/>
    <w:rsid w:val="002075BA"/>
    <w:rsid w:val="00210094"/>
    <w:rsid w:val="00211D99"/>
    <w:rsid w:val="00215368"/>
    <w:rsid w:val="00215C02"/>
    <w:rsid w:val="00216DC7"/>
    <w:rsid w:val="00217AF5"/>
    <w:rsid w:val="00217FFC"/>
    <w:rsid w:val="00220810"/>
    <w:rsid w:val="0022115B"/>
    <w:rsid w:val="00221433"/>
    <w:rsid w:val="00221857"/>
    <w:rsid w:val="002224E7"/>
    <w:rsid w:val="00223ECA"/>
    <w:rsid w:val="00224BB2"/>
    <w:rsid w:val="00225098"/>
    <w:rsid w:val="00226743"/>
    <w:rsid w:val="0022732C"/>
    <w:rsid w:val="002307A9"/>
    <w:rsid w:val="00230D1C"/>
    <w:rsid w:val="00233419"/>
    <w:rsid w:val="00233F41"/>
    <w:rsid w:val="00234F82"/>
    <w:rsid w:val="00235444"/>
    <w:rsid w:val="00236CCF"/>
    <w:rsid w:val="00237615"/>
    <w:rsid w:val="0023799E"/>
    <w:rsid w:val="00237C37"/>
    <w:rsid w:val="00242520"/>
    <w:rsid w:val="00244298"/>
    <w:rsid w:val="00245E0B"/>
    <w:rsid w:val="00246C75"/>
    <w:rsid w:val="002477F1"/>
    <w:rsid w:val="00253868"/>
    <w:rsid w:val="00253D54"/>
    <w:rsid w:val="00256203"/>
    <w:rsid w:val="0025675E"/>
    <w:rsid w:val="00257B31"/>
    <w:rsid w:val="00257D14"/>
    <w:rsid w:val="00263B00"/>
    <w:rsid w:val="00263D93"/>
    <w:rsid w:val="002705B6"/>
    <w:rsid w:val="00272573"/>
    <w:rsid w:val="00274F25"/>
    <w:rsid w:val="00275F79"/>
    <w:rsid w:val="00276059"/>
    <w:rsid w:val="002801AC"/>
    <w:rsid w:val="002807A6"/>
    <w:rsid w:val="00280821"/>
    <w:rsid w:val="002827E7"/>
    <w:rsid w:val="00283AED"/>
    <w:rsid w:val="00283E24"/>
    <w:rsid w:val="002977B9"/>
    <w:rsid w:val="002977C9"/>
    <w:rsid w:val="002A194F"/>
    <w:rsid w:val="002A2BC5"/>
    <w:rsid w:val="002A403C"/>
    <w:rsid w:val="002A5956"/>
    <w:rsid w:val="002A653E"/>
    <w:rsid w:val="002A75AB"/>
    <w:rsid w:val="002A7D91"/>
    <w:rsid w:val="002B1C25"/>
    <w:rsid w:val="002B310A"/>
    <w:rsid w:val="002B4477"/>
    <w:rsid w:val="002B44A4"/>
    <w:rsid w:val="002C0A9D"/>
    <w:rsid w:val="002C18F9"/>
    <w:rsid w:val="002C207A"/>
    <w:rsid w:val="002C2128"/>
    <w:rsid w:val="002C2719"/>
    <w:rsid w:val="002C362A"/>
    <w:rsid w:val="002C4F93"/>
    <w:rsid w:val="002C5D83"/>
    <w:rsid w:val="002C6354"/>
    <w:rsid w:val="002D0879"/>
    <w:rsid w:val="002D0F36"/>
    <w:rsid w:val="002D242B"/>
    <w:rsid w:val="002D3592"/>
    <w:rsid w:val="002D37C7"/>
    <w:rsid w:val="002D39BC"/>
    <w:rsid w:val="002D4142"/>
    <w:rsid w:val="002D569D"/>
    <w:rsid w:val="002D60D9"/>
    <w:rsid w:val="002E211C"/>
    <w:rsid w:val="002E24BC"/>
    <w:rsid w:val="002E30CD"/>
    <w:rsid w:val="002E3F30"/>
    <w:rsid w:val="002E4AA2"/>
    <w:rsid w:val="002E55E1"/>
    <w:rsid w:val="002E6732"/>
    <w:rsid w:val="002E6B70"/>
    <w:rsid w:val="002E741D"/>
    <w:rsid w:val="002F258B"/>
    <w:rsid w:val="002F4C08"/>
    <w:rsid w:val="002F5591"/>
    <w:rsid w:val="0030119D"/>
    <w:rsid w:val="0030410A"/>
    <w:rsid w:val="00307288"/>
    <w:rsid w:val="003110D7"/>
    <w:rsid w:val="00312169"/>
    <w:rsid w:val="0031223C"/>
    <w:rsid w:val="0031365B"/>
    <w:rsid w:val="00314924"/>
    <w:rsid w:val="00320151"/>
    <w:rsid w:val="003226CB"/>
    <w:rsid w:val="00323A6B"/>
    <w:rsid w:val="00323A97"/>
    <w:rsid w:val="00327E56"/>
    <w:rsid w:val="00330771"/>
    <w:rsid w:val="00331693"/>
    <w:rsid w:val="00332751"/>
    <w:rsid w:val="003356CA"/>
    <w:rsid w:val="003371F0"/>
    <w:rsid w:val="0034108D"/>
    <w:rsid w:val="003426CD"/>
    <w:rsid w:val="0034382E"/>
    <w:rsid w:val="00344062"/>
    <w:rsid w:val="00345196"/>
    <w:rsid w:val="00345376"/>
    <w:rsid w:val="0034587A"/>
    <w:rsid w:val="00347494"/>
    <w:rsid w:val="00347AD9"/>
    <w:rsid w:val="00351F61"/>
    <w:rsid w:val="00352148"/>
    <w:rsid w:val="003537DD"/>
    <w:rsid w:val="003538D9"/>
    <w:rsid w:val="003553F9"/>
    <w:rsid w:val="00356FE1"/>
    <w:rsid w:val="003570C9"/>
    <w:rsid w:val="00361236"/>
    <w:rsid w:val="00361620"/>
    <w:rsid w:val="00362DEA"/>
    <w:rsid w:val="00363B72"/>
    <w:rsid w:val="00365728"/>
    <w:rsid w:val="003658AB"/>
    <w:rsid w:val="00373376"/>
    <w:rsid w:val="003733AE"/>
    <w:rsid w:val="003735BF"/>
    <w:rsid w:val="0037360E"/>
    <w:rsid w:val="00375124"/>
    <w:rsid w:val="0037524A"/>
    <w:rsid w:val="00380AE2"/>
    <w:rsid w:val="00382D3A"/>
    <w:rsid w:val="00384887"/>
    <w:rsid w:val="00386617"/>
    <w:rsid w:val="00387267"/>
    <w:rsid w:val="00391996"/>
    <w:rsid w:val="0039334F"/>
    <w:rsid w:val="00396681"/>
    <w:rsid w:val="003A2684"/>
    <w:rsid w:val="003A39C4"/>
    <w:rsid w:val="003A3B9D"/>
    <w:rsid w:val="003A4397"/>
    <w:rsid w:val="003A6AF2"/>
    <w:rsid w:val="003A75CB"/>
    <w:rsid w:val="003B0A87"/>
    <w:rsid w:val="003B1421"/>
    <w:rsid w:val="003B4C21"/>
    <w:rsid w:val="003B4C31"/>
    <w:rsid w:val="003B5DBF"/>
    <w:rsid w:val="003B75FD"/>
    <w:rsid w:val="003C22A8"/>
    <w:rsid w:val="003C5818"/>
    <w:rsid w:val="003C638E"/>
    <w:rsid w:val="003C69EE"/>
    <w:rsid w:val="003D12BB"/>
    <w:rsid w:val="003D2895"/>
    <w:rsid w:val="003D696C"/>
    <w:rsid w:val="003E0418"/>
    <w:rsid w:val="003E1450"/>
    <w:rsid w:val="003E4221"/>
    <w:rsid w:val="003E5B21"/>
    <w:rsid w:val="003E69D5"/>
    <w:rsid w:val="003F083A"/>
    <w:rsid w:val="003F1B00"/>
    <w:rsid w:val="003F5FE9"/>
    <w:rsid w:val="003F6F83"/>
    <w:rsid w:val="004004FD"/>
    <w:rsid w:val="00401560"/>
    <w:rsid w:val="004020D9"/>
    <w:rsid w:val="004060DE"/>
    <w:rsid w:val="004061E1"/>
    <w:rsid w:val="004073B4"/>
    <w:rsid w:val="004104E3"/>
    <w:rsid w:val="00412842"/>
    <w:rsid w:val="00412BBC"/>
    <w:rsid w:val="004144E8"/>
    <w:rsid w:val="004227AB"/>
    <w:rsid w:val="00422D08"/>
    <w:rsid w:val="0042355C"/>
    <w:rsid w:val="00423B2B"/>
    <w:rsid w:val="00426D40"/>
    <w:rsid w:val="00426F16"/>
    <w:rsid w:val="00430384"/>
    <w:rsid w:val="0043072B"/>
    <w:rsid w:val="00431476"/>
    <w:rsid w:val="00432497"/>
    <w:rsid w:val="004329A2"/>
    <w:rsid w:val="00436E26"/>
    <w:rsid w:val="00437EE3"/>
    <w:rsid w:val="00442513"/>
    <w:rsid w:val="00444852"/>
    <w:rsid w:val="00444A57"/>
    <w:rsid w:val="00444FE7"/>
    <w:rsid w:val="0044726D"/>
    <w:rsid w:val="004500F4"/>
    <w:rsid w:val="004538D1"/>
    <w:rsid w:val="004564C5"/>
    <w:rsid w:val="00457776"/>
    <w:rsid w:val="004606A3"/>
    <w:rsid w:val="00460FC7"/>
    <w:rsid w:val="004622D1"/>
    <w:rsid w:val="004642CE"/>
    <w:rsid w:val="004648EB"/>
    <w:rsid w:val="0046519F"/>
    <w:rsid w:val="0046530B"/>
    <w:rsid w:val="00465C06"/>
    <w:rsid w:val="0046760B"/>
    <w:rsid w:val="00470599"/>
    <w:rsid w:val="00474415"/>
    <w:rsid w:val="00475491"/>
    <w:rsid w:val="00476FBC"/>
    <w:rsid w:val="004822D8"/>
    <w:rsid w:val="004839FE"/>
    <w:rsid w:val="0048633A"/>
    <w:rsid w:val="00487DEF"/>
    <w:rsid w:val="00487F29"/>
    <w:rsid w:val="004926D2"/>
    <w:rsid w:val="0049394A"/>
    <w:rsid w:val="00494597"/>
    <w:rsid w:val="0049582F"/>
    <w:rsid w:val="0049729C"/>
    <w:rsid w:val="0049752B"/>
    <w:rsid w:val="004A17B9"/>
    <w:rsid w:val="004A20C2"/>
    <w:rsid w:val="004A420C"/>
    <w:rsid w:val="004B0B3D"/>
    <w:rsid w:val="004B55A8"/>
    <w:rsid w:val="004B622D"/>
    <w:rsid w:val="004B6B3E"/>
    <w:rsid w:val="004B7A7D"/>
    <w:rsid w:val="004C19DC"/>
    <w:rsid w:val="004C3145"/>
    <w:rsid w:val="004C5674"/>
    <w:rsid w:val="004C5790"/>
    <w:rsid w:val="004D058E"/>
    <w:rsid w:val="004D1DD7"/>
    <w:rsid w:val="004D243A"/>
    <w:rsid w:val="004D3A6A"/>
    <w:rsid w:val="004E0093"/>
    <w:rsid w:val="004E109A"/>
    <w:rsid w:val="004E12A1"/>
    <w:rsid w:val="004E166E"/>
    <w:rsid w:val="004E1FC2"/>
    <w:rsid w:val="004E2940"/>
    <w:rsid w:val="004E49E2"/>
    <w:rsid w:val="004E6CA9"/>
    <w:rsid w:val="004E77AD"/>
    <w:rsid w:val="004F0583"/>
    <w:rsid w:val="004F0F99"/>
    <w:rsid w:val="004F21BB"/>
    <w:rsid w:val="004F2ABF"/>
    <w:rsid w:val="004F3110"/>
    <w:rsid w:val="004F3D3E"/>
    <w:rsid w:val="004F3F05"/>
    <w:rsid w:val="004F62A8"/>
    <w:rsid w:val="004F6880"/>
    <w:rsid w:val="00500896"/>
    <w:rsid w:val="0050165A"/>
    <w:rsid w:val="00501D5A"/>
    <w:rsid w:val="00503B99"/>
    <w:rsid w:val="00505699"/>
    <w:rsid w:val="00510703"/>
    <w:rsid w:val="00511073"/>
    <w:rsid w:val="00511643"/>
    <w:rsid w:val="00511752"/>
    <w:rsid w:val="005126BD"/>
    <w:rsid w:val="005127B1"/>
    <w:rsid w:val="00520EC5"/>
    <w:rsid w:val="005262D7"/>
    <w:rsid w:val="0052701A"/>
    <w:rsid w:val="0053102B"/>
    <w:rsid w:val="00532449"/>
    <w:rsid w:val="00534BAC"/>
    <w:rsid w:val="0053550D"/>
    <w:rsid w:val="005366B7"/>
    <w:rsid w:val="00536CB9"/>
    <w:rsid w:val="00536DF6"/>
    <w:rsid w:val="0054049D"/>
    <w:rsid w:val="005435E8"/>
    <w:rsid w:val="005437B1"/>
    <w:rsid w:val="00544115"/>
    <w:rsid w:val="00546E6A"/>
    <w:rsid w:val="005504DB"/>
    <w:rsid w:val="005508DA"/>
    <w:rsid w:val="0055459D"/>
    <w:rsid w:val="00555A00"/>
    <w:rsid w:val="005562D5"/>
    <w:rsid w:val="005606FC"/>
    <w:rsid w:val="00562011"/>
    <w:rsid w:val="00562A2D"/>
    <w:rsid w:val="0056725D"/>
    <w:rsid w:val="00571AC3"/>
    <w:rsid w:val="0057417C"/>
    <w:rsid w:val="005757E7"/>
    <w:rsid w:val="00575CC1"/>
    <w:rsid w:val="0057710F"/>
    <w:rsid w:val="005777AF"/>
    <w:rsid w:val="00580B17"/>
    <w:rsid w:val="0058131B"/>
    <w:rsid w:val="00582170"/>
    <w:rsid w:val="00585BAF"/>
    <w:rsid w:val="00586103"/>
    <w:rsid w:val="00587CC1"/>
    <w:rsid w:val="005949E3"/>
    <w:rsid w:val="005956BA"/>
    <w:rsid w:val="00596796"/>
    <w:rsid w:val="005A1895"/>
    <w:rsid w:val="005A2DF6"/>
    <w:rsid w:val="005A3860"/>
    <w:rsid w:val="005A4205"/>
    <w:rsid w:val="005A450A"/>
    <w:rsid w:val="005A47F7"/>
    <w:rsid w:val="005A5113"/>
    <w:rsid w:val="005A6A14"/>
    <w:rsid w:val="005B0150"/>
    <w:rsid w:val="005B5D80"/>
    <w:rsid w:val="005B61C7"/>
    <w:rsid w:val="005B651D"/>
    <w:rsid w:val="005C1D24"/>
    <w:rsid w:val="005C2FC9"/>
    <w:rsid w:val="005C2FDF"/>
    <w:rsid w:val="005C44F6"/>
    <w:rsid w:val="005C4E5E"/>
    <w:rsid w:val="005C5885"/>
    <w:rsid w:val="005C69E7"/>
    <w:rsid w:val="005C6F34"/>
    <w:rsid w:val="005C72DD"/>
    <w:rsid w:val="005D1E2B"/>
    <w:rsid w:val="005D36D6"/>
    <w:rsid w:val="005E018C"/>
    <w:rsid w:val="005E4A49"/>
    <w:rsid w:val="005E4BC0"/>
    <w:rsid w:val="005E6279"/>
    <w:rsid w:val="005E6351"/>
    <w:rsid w:val="005E6E14"/>
    <w:rsid w:val="005F269D"/>
    <w:rsid w:val="005F2D42"/>
    <w:rsid w:val="005F79A9"/>
    <w:rsid w:val="006007A7"/>
    <w:rsid w:val="00600D62"/>
    <w:rsid w:val="0060178B"/>
    <w:rsid w:val="00601B70"/>
    <w:rsid w:val="00606B76"/>
    <w:rsid w:val="0061065D"/>
    <w:rsid w:val="00616C60"/>
    <w:rsid w:val="00617685"/>
    <w:rsid w:val="006212FE"/>
    <w:rsid w:val="006218D9"/>
    <w:rsid w:val="00623C20"/>
    <w:rsid w:val="006249B9"/>
    <w:rsid w:val="00624B79"/>
    <w:rsid w:val="0062514A"/>
    <w:rsid w:val="0062678C"/>
    <w:rsid w:val="00627235"/>
    <w:rsid w:val="00630A73"/>
    <w:rsid w:val="00630B30"/>
    <w:rsid w:val="00632BA7"/>
    <w:rsid w:val="00632FC1"/>
    <w:rsid w:val="0063386E"/>
    <w:rsid w:val="00633AD9"/>
    <w:rsid w:val="0063449D"/>
    <w:rsid w:val="006353B3"/>
    <w:rsid w:val="00637905"/>
    <w:rsid w:val="00637DB3"/>
    <w:rsid w:val="00641FBA"/>
    <w:rsid w:val="006422A9"/>
    <w:rsid w:val="00642ECA"/>
    <w:rsid w:val="0064310F"/>
    <w:rsid w:val="006446C7"/>
    <w:rsid w:val="00646412"/>
    <w:rsid w:val="00647DAC"/>
    <w:rsid w:val="006501F8"/>
    <w:rsid w:val="00652F4E"/>
    <w:rsid w:val="006544E1"/>
    <w:rsid w:val="00656FF3"/>
    <w:rsid w:val="00661538"/>
    <w:rsid w:val="00662ED0"/>
    <w:rsid w:val="00663149"/>
    <w:rsid w:val="006638ED"/>
    <w:rsid w:val="0066543F"/>
    <w:rsid w:val="00665F7F"/>
    <w:rsid w:val="00666790"/>
    <w:rsid w:val="00673C74"/>
    <w:rsid w:val="006746EF"/>
    <w:rsid w:val="00676EF9"/>
    <w:rsid w:val="00677E2A"/>
    <w:rsid w:val="00680434"/>
    <w:rsid w:val="006830F4"/>
    <w:rsid w:val="00685F56"/>
    <w:rsid w:val="006862D4"/>
    <w:rsid w:val="00687490"/>
    <w:rsid w:val="00690B7D"/>
    <w:rsid w:val="0069534F"/>
    <w:rsid w:val="00695EAE"/>
    <w:rsid w:val="006A0BE0"/>
    <w:rsid w:val="006A3E3C"/>
    <w:rsid w:val="006A53A2"/>
    <w:rsid w:val="006A5BE2"/>
    <w:rsid w:val="006A6973"/>
    <w:rsid w:val="006A6AE5"/>
    <w:rsid w:val="006B007B"/>
    <w:rsid w:val="006B07F7"/>
    <w:rsid w:val="006B3278"/>
    <w:rsid w:val="006B3E27"/>
    <w:rsid w:val="006B4153"/>
    <w:rsid w:val="006B43AE"/>
    <w:rsid w:val="006B55B7"/>
    <w:rsid w:val="006C1AA9"/>
    <w:rsid w:val="006C2808"/>
    <w:rsid w:val="006C3B73"/>
    <w:rsid w:val="006C3F85"/>
    <w:rsid w:val="006C585C"/>
    <w:rsid w:val="006C5F94"/>
    <w:rsid w:val="006D0898"/>
    <w:rsid w:val="006D0D0B"/>
    <w:rsid w:val="006D3616"/>
    <w:rsid w:val="006D4E80"/>
    <w:rsid w:val="006D534A"/>
    <w:rsid w:val="006D5388"/>
    <w:rsid w:val="006D5E4C"/>
    <w:rsid w:val="006E1639"/>
    <w:rsid w:val="006E4062"/>
    <w:rsid w:val="006E48FE"/>
    <w:rsid w:val="006E587B"/>
    <w:rsid w:val="006E7E90"/>
    <w:rsid w:val="006F0838"/>
    <w:rsid w:val="006F234D"/>
    <w:rsid w:val="006F3AD7"/>
    <w:rsid w:val="006F3F0E"/>
    <w:rsid w:val="006F4FA5"/>
    <w:rsid w:val="006F560A"/>
    <w:rsid w:val="006F67B7"/>
    <w:rsid w:val="006F7C01"/>
    <w:rsid w:val="006F7F11"/>
    <w:rsid w:val="00700F0E"/>
    <w:rsid w:val="00701409"/>
    <w:rsid w:val="0070238B"/>
    <w:rsid w:val="007064BA"/>
    <w:rsid w:val="00712484"/>
    <w:rsid w:val="007128D7"/>
    <w:rsid w:val="0071320B"/>
    <w:rsid w:val="00713210"/>
    <w:rsid w:val="00713863"/>
    <w:rsid w:val="007173EC"/>
    <w:rsid w:val="00717FBE"/>
    <w:rsid w:val="00720EBA"/>
    <w:rsid w:val="0072596B"/>
    <w:rsid w:val="007279D8"/>
    <w:rsid w:val="007300ED"/>
    <w:rsid w:val="00730DB3"/>
    <w:rsid w:val="00731500"/>
    <w:rsid w:val="00731575"/>
    <w:rsid w:val="00733534"/>
    <w:rsid w:val="0073424A"/>
    <w:rsid w:val="007359B1"/>
    <w:rsid w:val="00736060"/>
    <w:rsid w:val="00736604"/>
    <w:rsid w:val="007403C0"/>
    <w:rsid w:val="007404F7"/>
    <w:rsid w:val="0074067B"/>
    <w:rsid w:val="00741D55"/>
    <w:rsid w:val="00742BD5"/>
    <w:rsid w:val="00743AE5"/>
    <w:rsid w:val="00743D31"/>
    <w:rsid w:val="00750182"/>
    <w:rsid w:val="007514AA"/>
    <w:rsid w:val="00751761"/>
    <w:rsid w:val="00751CA6"/>
    <w:rsid w:val="0075349C"/>
    <w:rsid w:val="00754522"/>
    <w:rsid w:val="00754C41"/>
    <w:rsid w:val="00757692"/>
    <w:rsid w:val="00757A76"/>
    <w:rsid w:val="00757F33"/>
    <w:rsid w:val="00760CDD"/>
    <w:rsid w:val="0076133E"/>
    <w:rsid w:val="0076266F"/>
    <w:rsid w:val="00762E49"/>
    <w:rsid w:val="007644FD"/>
    <w:rsid w:val="00764FCA"/>
    <w:rsid w:val="00765BC7"/>
    <w:rsid w:val="00771163"/>
    <w:rsid w:val="0077538E"/>
    <w:rsid w:val="00775C3E"/>
    <w:rsid w:val="00776FDC"/>
    <w:rsid w:val="00780BC1"/>
    <w:rsid w:val="00784B60"/>
    <w:rsid w:val="00784B74"/>
    <w:rsid w:val="007858A0"/>
    <w:rsid w:val="00785A6D"/>
    <w:rsid w:val="00787574"/>
    <w:rsid w:val="00791B98"/>
    <w:rsid w:val="00793255"/>
    <w:rsid w:val="007A027E"/>
    <w:rsid w:val="007A1B7D"/>
    <w:rsid w:val="007A3083"/>
    <w:rsid w:val="007A4BB6"/>
    <w:rsid w:val="007A4FFE"/>
    <w:rsid w:val="007A6271"/>
    <w:rsid w:val="007A6825"/>
    <w:rsid w:val="007A68B6"/>
    <w:rsid w:val="007B0591"/>
    <w:rsid w:val="007B1A23"/>
    <w:rsid w:val="007B1F03"/>
    <w:rsid w:val="007B238C"/>
    <w:rsid w:val="007B27C4"/>
    <w:rsid w:val="007B497E"/>
    <w:rsid w:val="007B68DA"/>
    <w:rsid w:val="007C2860"/>
    <w:rsid w:val="007C3B62"/>
    <w:rsid w:val="007C4D7F"/>
    <w:rsid w:val="007C56AF"/>
    <w:rsid w:val="007C7160"/>
    <w:rsid w:val="007C7F19"/>
    <w:rsid w:val="007C7F9B"/>
    <w:rsid w:val="007D1381"/>
    <w:rsid w:val="007D1939"/>
    <w:rsid w:val="007D2B6F"/>
    <w:rsid w:val="007D427A"/>
    <w:rsid w:val="007D4E7A"/>
    <w:rsid w:val="007D67C6"/>
    <w:rsid w:val="007E129B"/>
    <w:rsid w:val="007E3D6C"/>
    <w:rsid w:val="007E55B5"/>
    <w:rsid w:val="007E6832"/>
    <w:rsid w:val="007E7C84"/>
    <w:rsid w:val="007F01B5"/>
    <w:rsid w:val="007F0F43"/>
    <w:rsid w:val="007F1B96"/>
    <w:rsid w:val="007F4980"/>
    <w:rsid w:val="007F4A51"/>
    <w:rsid w:val="007F4AEF"/>
    <w:rsid w:val="007F52E2"/>
    <w:rsid w:val="007F566D"/>
    <w:rsid w:val="007F59FB"/>
    <w:rsid w:val="007F7B79"/>
    <w:rsid w:val="008000FB"/>
    <w:rsid w:val="00804310"/>
    <w:rsid w:val="00804DB3"/>
    <w:rsid w:val="00805B22"/>
    <w:rsid w:val="0080668E"/>
    <w:rsid w:val="008079CC"/>
    <w:rsid w:val="00813419"/>
    <w:rsid w:val="00813B00"/>
    <w:rsid w:val="00814139"/>
    <w:rsid w:val="00814E75"/>
    <w:rsid w:val="008207B3"/>
    <w:rsid w:val="008210FA"/>
    <w:rsid w:val="00821FD1"/>
    <w:rsid w:val="00825FA0"/>
    <w:rsid w:val="008260E2"/>
    <w:rsid w:val="00830191"/>
    <w:rsid w:val="00830C3D"/>
    <w:rsid w:val="008314D9"/>
    <w:rsid w:val="00832683"/>
    <w:rsid w:val="00833EF6"/>
    <w:rsid w:val="00835450"/>
    <w:rsid w:val="00836518"/>
    <w:rsid w:val="00837338"/>
    <w:rsid w:val="0084082C"/>
    <w:rsid w:val="00846625"/>
    <w:rsid w:val="008474A5"/>
    <w:rsid w:val="00847C93"/>
    <w:rsid w:val="008539AB"/>
    <w:rsid w:val="00853E95"/>
    <w:rsid w:val="00855781"/>
    <w:rsid w:val="00855BA0"/>
    <w:rsid w:val="0085622D"/>
    <w:rsid w:val="00856C74"/>
    <w:rsid w:val="008605C1"/>
    <w:rsid w:val="00861824"/>
    <w:rsid w:val="00863C7C"/>
    <w:rsid w:val="00864E6A"/>
    <w:rsid w:val="00867514"/>
    <w:rsid w:val="00872301"/>
    <w:rsid w:val="00877FE2"/>
    <w:rsid w:val="00880612"/>
    <w:rsid w:val="00880843"/>
    <w:rsid w:val="008819DE"/>
    <w:rsid w:val="0088228B"/>
    <w:rsid w:val="00882648"/>
    <w:rsid w:val="00882C6A"/>
    <w:rsid w:val="00882E7F"/>
    <w:rsid w:val="008832B7"/>
    <w:rsid w:val="00883ECC"/>
    <w:rsid w:val="00884CD0"/>
    <w:rsid w:val="008868DF"/>
    <w:rsid w:val="008869B2"/>
    <w:rsid w:val="00893583"/>
    <w:rsid w:val="00897267"/>
    <w:rsid w:val="00897B9F"/>
    <w:rsid w:val="00897EE8"/>
    <w:rsid w:val="008A0FC7"/>
    <w:rsid w:val="008A1E10"/>
    <w:rsid w:val="008A4237"/>
    <w:rsid w:val="008A4DF4"/>
    <w:rsid w:val="008A66D5"/>
    <w:rsid w:val="008A6C94"/>
    <w:rsid w:val="008A7EAD"/>
    <w:rsid w:val="008B2DE8"/>
    <w:rsid w:val="008B4569"/>
    <w:rsid w:val="008B5C03"/>
    <w:rsid w:val="008C1986"/>
    <w:rsid w:val="008C2350"/>
    <w:rsid w:val="008C39BD"/>
    <w:rsid w:val="008C45C1"/>
    <w:rsid w:val="008C53DD"/>
    <w:rsid w:val="008C5AA0"/>
    <w:rsid w:val="008C73B2"/>
    <w:rsid w:val="008C7F89"/>
    <w:rsid w:val="008D0E95"/>
    <w:rsid w:val="008D5DF5"/>
    <w:rsid w:val="008D67F9"/>
    <w:rsid w:val="008E0DCD"/>
    <w:rsid w:val="008E1E28"/>
    <w:rsid w:val="008E479D"/>
    <w:rsid w:val="008E4C23"/>
    <w:rsid w:val="008E4DBC"/>
    <w:rsid w:val="008E5BA7"/>
    <w:rsid w:val="008E5DE8"/>
    <w:rsid w:val="008E6606"/>
    <w:rsid w:val="008F358D"/>
    <w:rsid w:val="008F3F11"/>
    <w:rsid w:val="008F606D"/>
    <w:rsid w:val="008F732C"/>
    <w:rsid w:val="00901A7C"/>
    <w:rsid w:val="00901FB6"/>
    <w:rsid w:val="009038DD"/>
    <w:rsid w:val="00903CB0"/>
    <w:rsid w:val="009111F3"/>
    <w:rsid w:val="00912CCC"/>
    <w:rsid w:val="00921057"/>
    <w:rsid w:val="009216EA"/>
    <w:rsid w:val="00925A4A"/>
    <w:rsid w:val="00930098"/>
    <w:rsid w:val="00930FF3"/>
    <w:rsid w:val="009352DB"/>
    <w:rsid w:val="009352ED"/>
    <w:rsid w:val="00935EDD"/>
    <w:rsid w:val="00940737"/>
    <w:rsid w:val="009411FE"/>
    <w:rsid w:val="00941E26"/>
    <w:rsid w:val="009443CC"/>
    <w:rsid w:val="00944977"/>
    <w:rsid w:val="009465ED"/>
    <w:rsid w:val="00950ADC"/>
    <w:rsid w:val="00952535"/>
    <w:rsid w:val="00953A1B"/>
    <w:rsid w:val="00953B38"/>
    <w:rsid w:val="00954BBA"/>
    <w:rsid w:val="0095713D"/>
    <w:rsid w:val="00957E0D"/>
    <w:rsid w:val="00957EC6"/>
    <w:rsid w:val="009600C1"/>
    <w:rsid w:val="0096116A"/>
    <w:rsid w:val="00961C29"/>
    <w:rsid w:val="00962440"/>
    <w:rsid w:val="00962D9F"/>
    <w:rsid w:val="009662AF"/>
    <w:rsid w:val="00966700"/>
    <w:rsid w:val="0097009B"/>
    <w:rsid w:val="009716DD"/>
    <w:rsid w:val="00975467"/>
    <w:rsid w:val="00977384"/>
    <w:rsid w:val="00977BDC"/>
    <w:rsid w:val="00981CB9"/>
    <w:rsid w:val="0098337D"/>
    <w:rsid w:val="00984445"/>
    <w:rsid w:val="00986908"/>
    <w:rsid w:val="00991AD9"/>
    <w:rsid w:val="00991BE0"/>
    <w:rsid w:val="0099209B"/>
    <w:rsid w:val="00997F6B"/>
    <w:rsid w:val="009A0C43"/>
    <w:rsid w:val="009A0F7D"/>
    <w:rsid w:val="009A147D"/>
    <w:rsid w:val="009A3646"/>
    <w:rsid w:val="009A55EA"/>
    <w:rsid w:val="009A5AB2"/>
    <w:rsid w:val="009A728D"/>
    <w:rsid w:val="009B0B27"/>
    <w:rsid w:val="009B395E"/>
    <w:rsid w:val="009B53A2"/>
    <w:rsid w:val="009B63C9"/>
    <w:rsid w:val="009B7F5B"/>
    <w:rsid w:val="009B7F8B"/>
    <w:rsid w:val="009C05B9"/>
    <w:rsid w:val="009C1C44"/>
    <w:rsid w:val="009C3F78"/>
    <w:rsid w:val="009C5D14"/>
    <w:rsid w:val="009C72D5"/>
    <w:rsid w:val="009D1726"/>
    <w:rsid w:val="009D380C"/>
    <w:rsid w:val="009D5CAF"/>
    <w:rsid w:val="009E306E"/>
    <w:rsid w:val="009E34A0"/>
    <w:rsid w:val="009E3A15"/>
    <w:rsid w:val="009E3CF1"/>
    <w:rsid w:val="009E5371"/>
    <w:rsid w:val="009E5EC0"/>
    <w:rsid w:val="009E75B7"/>
    <w:rsid w:val="009F0013"/>
    <w:rsid w:val="009F034B"/>
    <w:rsid w:val="009F070A"/>
    <w:rsid w:val="009F3E6D"/>
    <w:rsid w:val="009F44E1"/>
    <w:rsid w:val="009F53B1"/>
    <w:rsid w:val="009F6C1B"/>
    <w:rsid w:val="009F6FD0"/>
    <w:rsid w:val="009F71CF"/>
    <w:rsid w:val="009F7E50"/>
    <w:rsid w:val="00A002FB"/>
    <w:rsid w:val="00A02242"/>
    <w:rsid w:val="00A0299D"/>
    <w:rsid w:val="00A04C51"/>
    <w:rsid w:val="00A04E7A"/>
    <w:rsid w:val="00A05721"/>
    <w:rsid w:val="00A05D01"/>
    <w:rsid w:val="00A05F9D"/>
    <w:rsid w:val="00A12CF3"/>
    <w:rsid w:val="00A13F22"/>
    <w:rsid w:val="00A14449"/>
    <w:rsid w:val="00A14CBC"/>
    <w:rsid w:val="00A17589"/>
    <w:rsid w:val="00A226C0"/>
    <w:rsid w:val="00A24121"/>
    <w:rsid w:val="00A24A60"/>
    <w:rsid w:val="00A25064"/>
    <w:rsid w:val="00A25422"/>
    <w:rsid w:val="00A25882"/>
    <w:rsid w:val="00A259B9"/>
    <w:rsid w:val="00A25EEC"/>
    <w:rsid w:val="00A2615E"/>
    <w:rsid w:val="00A266CD"/>
    <w:rsid w:val="00A27E47"/>
    <w:rsid w:val="00A31A72"/>
    <w:rsid w:val="00A32059"/>
    <w:rsid w:val="00A32B99"/>
    <w:rsid w:val="00A33329"/>
    <w:rsid w:val="00A34961"/>
    <w:rsid w:val="00A34B9B"/>
    <w:rsid w:val="00A36E2F"/>
    <w:rsid w:val="00A37366"/>
    <w:rsid w:val="00A406B5"/>
    <w:rsid w:val="00A43B61"/>
    <w:rsid w:val="00A46762"/>
    <w:rsid w:val="00A478A7"/>
    <w:rsid w:val="00A52135"/>
    <w:rsid w:val="00A5332D"/>
    <w:rsid w:val="00A600E3"/>
    <w:rsid w:val="00A6124B"/>
    <w:rsid w:val="00A61D7B"/>
    <w:rsid w:val="00A6314B"/>
    <w:rsid w:val="00A65BFF"/>
    <w:rsid w:val="00A66115"/>
    <w:rsid w:val="00A72575"/>
    <w:rsid w:val="00A729E5"/>
    <w:rsid w:val="00A73B62"/>
    <w:rsid w:val="00A73CD0"/>
    <w:rsid w:val="00A74C2B"/>
    <w:rsid w:val="00A77480"/>
    <w:rsid w:val="00A80636"/>
    <w:rsid w:val="00A810C4"/>
    <w:rsid w:val="00A83170"/>
    <w:rsid w:val="00A8538A"/>
    <w:rsid w:val="00A85AFC"/>
    <w:rsid w:val="00A8751D"/>
    <w:rsid w:val="00A9026C"/>
    <w:rsid w:val="00A926CD"/>
    <w:rsid w:val="00A939AF"/>
    <w:rsid w:val="00A9520B"/>
    <w:rsid w:val="00A959FD"/>
    <w:rsid w:val="00A96364"/>
    <w:rsid w:val="00A9709D"/>
    <w:rsid w:val="00A975D2"/>
    <w:rsid w:val="00AA0F08"/>
    <w:rsid w:val="00AA3914"/>
    <w:rsid w:val="00AA3B00"/>
    <w:rsid w:val="00AA3EBB"/>
    <w:rsid w:val="00AA58F3"/>
    <w:rsid w:val="00AA6B18"/>
    <w:rsid w:val="00AA6E95"/>
    <w:rsid w:val="00AA79E5"/>
    <w:rsid w:val="00AB14AB"/>
    <w:rsid w:val="00AB16C5"/>
    <w:rsid w:val="00AB2811"/>
    <w:rsid w:val="00AB54C6"/>
    <w:rsid w:val="00AB5734"/>
    <w:rsid w:val="00AB689E"/>
    <w:rsid w:val="00AB6A8C"/>
    <w:rsid w:val="00AC0723"/>
    <w:rsid w:val="00AC26AF"/>
    <w:rsid w:val="00AC2C79"/>
    <w:rsid w:val="00AC39F8"/>
    <w:rsid w:val="00AC3E07"/>
    <w:rsid w:val="00AC7FCD"/>
    <w:rsid w:val="00AD0BA0"/>
    <w:rsid w:val="00AD340E"/>
    <w:rsid w:val="00AD35EB"/>
    <w:rsid w:val="00AD621C"/>
    <w:rsid w:val="00AD6D12"/>
    <w:rsid w:val="00AD7DC5"/>
    <w:rsid w:val="00AE0AFF"/>
    <w:rsid w:val="00AE5A6F"/>
    <w:rsid w:val="00AE7CBE"/>
    <w:rsid w:val="00AF264B"/>
    <w:rsid w:val="00AF3983"/>
    <w:rsid w:val="00AF46CC"/>
    <w:rsid w:val="00AF502F"/>
    <w:rsid w:val="00AF6E52"/>
    <w:rsid w:val="00B0210C"/>
    <w:rsid w:val="00B02FE2"/>
    <w:rsid w:val="00B06C7F"/>
    <w:rsid w:val="00B104E2"/>
    <w:rsid w:val="00B13555"/>
    <w:rsid w:val="00B13A6E"/>
    <w:rsid w:val="00B15A74"/>
    <w:rsid w:val="00B2059B"/>
    <w:rsid w:val="00B20A30"/>
    <w:rsid w:val="00B21ADF"/>
    <w:rsid w:val="00B242F6"/>
    <w:rsid w:val="00B24807"/>
    <w:rsid w:val="00B25D2D"/>
    <w:rsid w:val="00B27D35"/>
    <w:rsid w:val="00B32A88"/>
    <w:rsid w:val="00B3527C"/>
    <w:rsid w:val="00B367B5"/>
    <w:rsid w:val="00B454D1"/>
    <w:rsid w:val="00B457FB"/>
    <w:rsid w:val="00B46663"/>
    <w:rsid w:val="00B47763"/>
    <w:rsid w:val="00B52B49"/>
    <w:rsid w:val="00B54637"/>
    <w:rsid w:val="00B55669"/>
    <w:rsid w:val="00B56F49"/>
    <w:rsid w:val="00B578A5"/>
    <w:rsid w:val="00B6188D"/>
    <w:rsid w:val="00B61E60"/>
    <w:rsid w:val="00B620CE"/>
    <w:rsid w:val="00B63056"/>
    <w:rsid w:val="00B633FE"/>
    <w:rsid w:val="00B64609"/>
    <w:rsid w:val="00B64D5E"/>
    <w:rsid w:val="00B661EF"/>
    <w:rsid w:val="00B674E9"/>
    <w:rsid w:val="00B677D4"/>
    <w:rsid w:val="00B67F8C"/>
    <w:rsid w:val="00B70054"/>
    <w:rsid w:val="00B742E7"/>
    <w:rsid w:val="00B74F22"/>
    <w:rsid w:val="00B75D6F"/>
    <w:rsid w:val="00B800BE"/>
    <w:rsid w:val="00B8134E"/>
    <w:rsid w:val="00B81493"/>
    <w:rsid w:val="00B86518"/>
    <w:rsid w:val="00B873A4"/>
    <w:rsid w:val="00B92C3C"/>
    <w:rsid w:val="00B93AD9"/>
    <w:rsid w:val="00B9514B"/>
    <w:rsid w:val="00B96F9C"/>
    <w:rsid w:val="00B97154"/>
    <w:rsid w:val="00B97C50"/>
    <w:rsid w:val="00BA15CF"/>
    <w:rsid w:val="00BA2C93"/>
    <w:rsid w:val="00BA3820"/>
    <w:rsid w:val="00BA4284"/>
    <w:rsid w:val="00BA439B"/>
    <w:rsid w:val="00BA6D51"/>
    <w:rsid w:val="00BA76B6"/>
    <w:rsid w:val="00BB0023"/>
    <w:rsid w:val="00BB06C0"/>
    <w:rsid w:val="00BB152C"/>
    <w:rsid w:val="00BB2C00"/>
    <w:rsid w:val="00BB3DE5"/>
    <w:rsid w:val="00BB6D58"/>
    <w:rsid w:val="00BB7B77"/>
    <w:rsid w:val="00BC00F2"/>
    <w:rsid w:val="00BC2976"/>
    <w:rsid w:val="00BC2CF4"/>
    <w:rsid w:val="00BC2E1B"/>
    <w:rsid w:val="00BC6C86"/>
    <w:rsid w:val="00BD050E"/>
    <w:rsid w:val="00BD1E0A"/>
    <w:rsid w:val="00BD2F8D"/>
    <w:rsid w:val="00BD3186"/>
    <w:rsid w:val="00BD423E"/>
    <w:rsid w:val="00BD6DAB"/>
    <w:rsid w:val="00BD7E2D"/>
    <w:rsid w:val="00BE0A83"/>
    <w:rsid w:val="00BE0E0F"/>
    <w:rsid w:val="00BE21F9"/>
    <w:rsid w:val="00BE2AEC"/>
    <w:rsid w:val="00BE42DE"/>
    <w:rsid w:val="00BE4D4D"/>
    <w:rsid w:val="00BE5BB6"/>
    <w:rsid w:val="00BE6A26"/>
    <w:rsid w:val="00BE6EAD"/>
    <w:rsid w:val="00BE712E"/>
    <w:rsid w:val="00BF267C"/>
    <w:rsid w:val="00BF3062"/>
    <w:rsid w:val="00BF3BBD"/>
    <w:rsid w:val="00BF4D05"/>
    <w:rsid w:val="00BF58D8"/>
    <w:rsid w:val="00BF5ADF"/>
    <w:rsid w:val="00BF5BF6"/>
    <w:rsid w:val="00BF5E85"/>
    <w:rsid w:val="00BF78FC"/>
    <w:rsid w:val="00C01630"/>
    <w:rsid w:val="00C018C8"/>
    <w:rsid w:val="00C01FBB"/>
    <w:rsid w:val="00C07AC8"/>
    <w:rsid w:val="00C10979"/>
    <w:rsid w:val="00C12C1C"/>
    <w:rsid w:val="00C17E29"/>
    <w:rsid w:val="00C22056"/>
    <w:rsid w:val="00C231A9"/>
    <w:rsid w:val="00C233FE"/>
    <w:rsid w:val="00C25C40"/>
    <w:rsid w:val="00C307C7"/>
    <w:rsid w:val="00C31D61"/>
    <w:rsid w:val="00C335C3"/>
    <w:rsid w:val="00C34B4A"/>
    <w:rsid w:val="00C3725C"/>
    <w:rsid w:val="00C4176B"/>
    <w:rsid w:val="00C46E06"/>
    <w:rsid w:val="00C525BC"/>
    <w:rsid w:val="00C5332A"/>
    <w:rsid w:val="00C60623"/>
    <w:rsid w:val="00C625B0"/>
    <w:rsid w:val="00C625EF"/>
    <w:rsid w:val="00C629B3"/>
    <w:rsid w:val="00C644EB"/>
    <w:rsid w:val="00C657EA"/>
    <w:rsid w:val="00C66AF0"/>
    <w:rsid w:val="00C66FA9"/>
    <w:rsid w:val="00C70AF0"/>
    <w:rsid w:val="00C712EF"/>
    <w:rsid w:val="00C7156F"/>
    <w:rsid w:val="00C7256F"/>
    <w:rsid w:val="00C727B1"/>
    <w:rsid w:val="00C74A40"/>
    <w:rsid w:val="00C7696A"/>
    <w:rsid w:val="00C77267"/>
    <w:rsid w:val="00C8112D"/>
    <w:rsid w:val="00C87FB4"/>
    <w:rsid w:val="00C90539"/>
    <w:rsid w:val="00C920C2"/>
    <w:rsid w:val="00C9488C"/>
    <w:rsid w:val="00CA00FE"/>
    <w:rsid w:val="00CA2881"/>
    <w:rsid w:val="00CB545C"/>
    <w:rsid w:val="00CB619D"/>
    <w:rsid w:val="00CB7609"/>
    <w:rsid w:val="00CB7E39"/>
    <w:rsid w:val="00CC0157"/>
    <w:rsid w:val="00CC2852"/>
    <w:rsid w:val="00CC4CA2"/>
    <w:rsid w:val="00CC5BC1"/>
    <w:rsid w:val="00CD0B36"/>
    <w:rsid w:val="00CD1452"/>
    <w:rsid w:val="00CD21DE"/>
    <w:rsid w:val="00CD304D"/>
    <w:rsid w:val="00CD35B7"/>
    <w:rsid w:val="00CD5B48"/>
    <w:rsid w:val="00CD5D4E"/>
    <w:rsid w:val="00CD61BA"/>
    <w:rsid w:val="00CD6ED5"/>
    <w:rsid w:val="00CE0BEA"/>
    <w:rsid w:val="00CE1C2F"/>
    <w:rsid w:val="00CE313F"/>
    <w:rsid w:val="00CE3358"/>
    <w:rsid w:val="00CE354D"/>
    <w:rsid w:val="00CE3E94"/>
    <w:rsid w:val="00CE5572"/>
    <w:rsid w:val="00CE5929"/>
    <w:rsid w:val="00CE7480"/>
    <w:rsid w:val="00CE7C23"/>
    <w:rsid w:val="00CF0DB1"/>
    <w:rsid w:val="00CF15DC"/>
    <w:rsid w:val="00CF1911"/>
    <w:rsid w:val="00CF2F93"/>
    <w:rsid w:val="00CF391D"/>
    <w:rsid w:val="00CF4BEE"/>
    <w:rsid w:val="00CF601D"/>
    <w:rsid w:val="00D005DA"/>
    <w:rsid w:val="00D007C2"/>
    <w:rsid w:val="00D012AA"/>
    <w:rsid w:val="00D0266C"/>
    <w:rsid w:val="00D03A5E"/>
    <w:rsid w:val="00D03F7D"/>
    <w:rsid w:val="00D04263"/>
    <w:rsid w:val="00D10ADA"/>
    <w:rsid w:val="00D1217F"/>
    <w:rsid w:val="00D122C6"/>
    <w:rsid w:val="00D139DD"/>
    <w:rsid w:val="00D20C16"/>
    <w:rsid w:val="00D21F42"/>
    <w:rsid w:val="00D24834"/>
    <w:rsid w:val="00D256FC"/>
    <w:rsid w:val="00D25F75"/>
    <w:rsid w:val="00D262BF"/>
    <w:rsid w:val="00D33CD4"/>
    <w:rsid w:val="00D3581A"/>
    <w:rsid w:val="00D35849"/>
    <w:rsid w:val="00D35A84"/>
    <w:rsid w:val="00D36B1B"/>
    <w:rsid w:val="00D3705B"/>
    <w:rsid w:val="00D37CD0"/>
    <w:rsid w:val="00D421C9"/>
    <w:rsid w:val="00D42C6B"/>
    <w:rsid w:val="00D43281"/>
    <w:rsid w:val="00D437A2"/>
    <w:rsid w:val="00D4530B"/>
    <w:rsid w:val="00D4786B"/>
    <w:rsid w:val="00D47FA2"/>
    <w:rsid w:val="00D51CF1"/>
    <w:rsid w:val="00D54ADD"/>
    <w:rsid w:val="00D551B8"/>
    <w:rsid w:val="00D575FF"/>
    <w:rsid w:val="00D60546"/>
    <w:rsid w:val="00D61C20"/>
    <w:rsid w:val="00D62191"/>
    <w:rsid w:val="00D621B1"/>
    <w:rsid w:val="00D63443"/>
    <w:rsid w:val="00D63B2A"/>
    <w:rsid w:val="00D640EB"/>
    <w:rsid w:val="00D66E85"/>
    <w:rsid w:val="00D67386"/>
    <w:rsid w:val="00D709AF"/>
    <w:rsid w:val="00D70BB2"/>
    <w:rsid w:val="00D71E44"/>
    <w:rsid w:val="00D71E5A"/>
    <w:rsid w:val="00D7238A"/>
    <w:rsid w:val="00D747E2"/>
    <w:rsid w:val="00D747E9"/>
    <w:rsid w:val="00D75BDC"/>
    <w:rsid w:val="00D81364"/>
    <w:rsid w:val="00D81934"/>
    <w:rsid w:val="00D82581"/>
    <w:rsid w:val="00D8289C"/>
    <w:rsid w:val="00D83A6D"/>
    <w:rsid w:val="00D844C4"/>
    <w:rsid w:val="00D855BF"/>
    <w:rsid w:val="00D9247E"/>
    <w:rsid w:val="00D9305E"/>
    <w:rsid w:val="00D9433C"/>
    <w:rsid w:val="00D94461"/>
    <w:rsid w:val="00D97A7F"/>
    <w:rsid w:val="00D97C8D"/>
    <w:rsid w:val="00DA037F"/>
    <w:rsid w:val="00DA356D"/>
    <w:rsid w:val="00DA52A5"/>
    <w:rsid w:val="00DA63C7"/>
    <w:rsid w:val="00DA688E"/>
    <w:rsid w:val="00DA76B0"/>
    <w:rsid w:val="00DA7849"/>
    <w:rsid w:val="00DA7875"/>
    <w:rsid w:val="00DA7A8F"/>
    <w:rsid w:val="00DB3166"/>
    <w:rsid w:val="00DB38E7"/>
    <w:rsid w:val="00DB4619"/>
    <w:rsid w:val="00DC019B"/>
    <w:rsid w:val="00DC0448"/>
    <w:rsid w:val="00DC0565"/>
    <w:rsid w:val="00DC1F3F"/>
    <w:rsid w:val="00DC21E7"/>
    <w:rsid w:val="00DC2448"/>
    <w:rsid w:val="00DC3218"/>
    <w:rsid w:val="00DC4F18"/>
    <w:rsid w:val="00DC6D8F"/>
    <w:rsid w:val="00DD0212"/>
    <w:rsid w:val="00DD02FB"/>
    <w:rsid w:val="00DD04ED"/>
    <w:rsid w:val="00DD0803"/>
    <w:rsid w:val="00DD0BE8"/>
    <w:rsid w:val="00DD205B"/>
    <w:rsid w:val="00DD5E08"/>
    <w:rsid w:val="00DD6334"/>
    <w:rsid w:val="00DD6636"/>
    <w:rsid w:val="00DD7745"/>
    <w:rsid w:val="00DE023A"/>
    <w:rsid w:val="00DE341C"/>
    <w:rsid w:val="00DE34EF"/>
    <w:rsid w:val="00DE5CDD"/>
    <w:rsid w:val="00DE5F02"/>
    <w:rsid w:val="00DE6DE4"/>
    <w:rsid w:val="00DE74AD"/>
    <w:rsid w:val="00DF04F6"/>
    <w:rsid w:val="00DF660A"/>
    <w:rsid w:val="00E010CF"/>
    <w:rsid w:val="00E0183F"/>
    <w:rsid w:val="00E02AA6"/>
    <w:rsid w:val="00E07456"/>
    <w:rsid w:val="00E1073A"/>
    <w:rsid w:val="00E15655"/>
    <w:rsid w:val="00E16CF4"/>
    <w:rsid w:val="00E175B8"/>
    <w:rsid w:val="00E17625"/>
    <w:rsid w:val="00E20198"/>
    <w:rsid w:val="00E2297E"/>
    <w:rsid w:val="00E237BD"/>
    <w:rsid w:val="00E24589"/>
    <w:rsid w:val="00E246BD"/>
    <w:rsid w:val="00E25C60"/>
    <w:rsid w:val="00E27B30"/>
    <w:rsid w:val="00E27F15"/>
    <w:rsid w:val="00E308A8"/>
    <w:rsid w:val="00E30FF2"/>
    <w:rsid w:val="00E31C30"/>
    <w:rsid w:val="00E32AB0"/>
    <w:rsid w:val="00E32C2B"/>
    <w:rsid w:val="00E354B9"/>
    <w:rsid w:val="00E35F69"/>
    <w:rsid w:val="00E3615F"/>
    <w:rsid w:val="00E368D7"/>
    <w:rsid w:val="00E36C12"/>
    <w:rsid w:val="00E40990"/>
    <w:rsid w:val="00E40D5E"/>
    <w:rsid w:val="00E41C68"/>
    <w:rsid w:val="00E41DF8"/>
    <w:rsid w:val="00E42D5C"/>
    <w:rsid w:val="00E4341D"/>
    <w:rsid w:val="00E4561C"/>
    <w:rsid w:val="00E45D29"/>
    <w:rsid w:val="00E464AE"/>
    <w:rsid w:val="00E52A6B"/>
    <w:rsid w:val="00E52E90"/>
    <w:rsid w:val="00E57973"/>
    <w:rsid w:val="00E60A07"/>
    <w:rsid w:val="00E6592D"/>
    <w:rsid w:val="00E67182"/>
    <w:rsid w:val="00E70454"/>
    <w:rsid w:val="00E72C3E"/>
    <w:rsid w:val="00E72DFB"/>
    <w:rsid w:val="00E73491"/>
    <w:rsid w:val="00E73CFF"/>
    <w:rsid w:val="00E752C6"/>
    <w:rsid w:val="00E75C1E"/>
    <w:rsid w:val="00E77754"/>
    <w:rsid w:val="00E77AAF"/>
    <w:rsid w:val="00E77C6B"/>
    <w:rsid w:val="00E81B8A"/>
    <w:rsid w:val="00E82328"/>
    <w:rsid w:val="00E83200"/>
    <w:rsid w:val="00E836F6"/>
    <w:rsid w:val="00E8504E"/>
    <w:rsid w:val="00E90FD8"/>
    <w:rsid w:val="00E91EA6"/>
    <w:rsid w:val="00E9298B"/>
    <w:rsid w:val="00E93CC5"/>
    <w:rsid w:val="00E94DB6"/>
    <w:rsid w:val="00E95A0D"/>
    <w:rsid w:val="00E96530"/>
    <w:rsid w:val="00EA2DB5"/>
    <w:rsid w:val="00EA3D4E"/>
    <w:rsid w:val="00EA5037"/>
    <w:rsid w:val="00EA547B"/>
    <w:rsid w:val="00EA692D"/>
    <w:rsid w:val="00EA733F"/>
    <w:rsid w:val="00EB00E8"/>
    <w:rsid w:val="00EB1546"/>
    <w:rsid w:val="00EB5D36"/>
    <w:rsid w:val="00EB72F7"/>
    <w:rsid w:val="00EC27DB"/>
    <w:rsid w:val="00EC37AC"/>
    <w:rsid w:val="00EC5BCC"/>
    <w:rsid w:val="00EC5C95"/>
    <w:rsid w:val="00ED0292"/>
    <w:rsid w:val="00ED037B"/>
    <w:rsid w:val="00ED12D4"/>
    <w:rsid w:val="00ED13EA"/>
    <w:rsid w:val="00ED2EAA"/>
    <w:rsid w:val="00ED6428"/>
    <w:rsid w:val="00ED6EC6"/>
    <w:rsid w:val="00ED7216"/>
    <w:rsid w:val="00ED7D48"/>
    <w:rsid w:val="00EE01B3"/>
    <w:rsid w:val="00EE26B1"/>
    <w:rsid w:val="00EE31CC"/>
    <w:rsid w:val="00EE477F"/>
    <w:rsid w:val="00EE64B4"/>
    <w:rsid w:val="00EE789F"/>
    <w:rsid w:val="00EF0A46"/>
    <w:rsid w:val="00EF3069"/>
    <w:rsid w:val="00EF3D2F"/>
    <w:rsid w:val="00EF5682"/>
    <w:rsid w:val="00EF6370"/>
    <w:rsid w:val="00EF669D"/>
    <w:rsid w:val="00EF6B96"/>
    <w:rsid w:val="00F0073E"/>
    <w:rsid w:val="00F022F6"/>
    <w:rsid w:val="00F023C4"/>
    <w:rsid w:val="00F02952"/>
    <w:rsid w:val="00F03166"/>
    <w:rsid w:val="00F03DDD"/>
    <w:rsid w:val="00F10AE7"/>
    <w:rsid w:val="00F10B49"/>
    <w:rsid w:val="00F115B9"/>
    <w:rsid w:val="00F14A4F"/>
    <w:rsid w:val="00F14B87"/>
    <w:rsid w:val="00F16B1B"/>
    <w:rsid w:val="00F17ABC"/>
    <w:rsid w:val="00F203A9"/>
    <w:rsid w:val="00F2429A"/>
    <w:rsid w:val="00F24788"/>
    <w:rsid w:val="00F26576"/>
    <w:rsid w:val="00F26DF6"/>
    <w:rsid w:val="00F317EE"/>
    <w:rsid w:val="00F32436"/>
    <w:rsid w:val="00F34C8D"/>
    <w:rsid w:val="00F3547D"/>
    <w:rsid w:val="00F37119"/>
    <w:rsid w:val="00F418D0"/>
    <w:rsid w:val="00F440DE"/>
    <w:rsid w:val="00F465E0"/>
    <w:rsid w:val="00F5423F"/>
    <w:rsid w:val="00F5452C"/>
    <w:rsid w:val="00F5689C"/>
    <w:rsid w:val="00F61699"/>
    <w:rsid w:val="00F62BC4"/>
    <w:rsid w:val="00F63904"/>
    <w:rsid w:val="00F668E0"/>
    <w:rsid w:val="00F70136"/>
    <w:rsid w:val="00F70778"/>
    <w:rsid w:val="00F70A73"/>
    <w:rsid w:val="00F70CF2"/>
    <w:rsid w:val="00F7146D"/>
    <w:rsid w:val="00F721D0"/>
    <w:rsid w:val="00F738EE"/>
    <w:rsid w:val="00F73DFA"/>
    <w:rsid w:val="00F7464A"/>
    <w:rsid w:val="00F76A15"/>
    <w:rsid w:val="00F82247"/>
    <w:rsid w:val="00F8349C"/>
    <w:rsid w:val="00F83764"/>
    <w:rsid w:val="00F84C29"/>
    <w:rsid w:val="00F869E4"/>
    <w:rsid w:val="00F9062A"/>
    <w:rsid w:val="00F911D4"/>
    <w:rsid w:val="00F9163F"/>
    <w:rsid w:val="00F9291E"/>
    <w:rsid w:val="00F945D5"/>
    <w:rsid w:val="00F94C94"/>
    <w:rsid w:val="00FA05C8"/>
    <w:rsid w:val="00FA0976"/>
    <w:rsid w:val="00FA14F9"/>
    <w:rsid w:val="00FA1C6D"/>
    <w:rsid w:val="00FA3F9A"/>
    <w:rsid w:val="00FA419D"/>
    <w:rsid w:val="00FA43CD"/>
    <w:rsid w:val="00FA6A2D"/>
    <w:rsid w:val="00FB3E20"/>
    <w:rsid w:val="00FB4007"/>
    <w:rsid w:val="00FB54F5"/>
    <w:rsid w:val="00FB7401"/>
    <w:rsid w:val="00FB7902"/>
    <w:rsid w:val="00FC04B4"/>
    <w:rsid w:val="00FC770B"/>
    <w:rsid w:val="00FD0F7C"/>
    <w:rsid w:val="00FD2829"/>
    <w:rsid w:val="00FD3A00"/>
    <w:rsid w:val="00FD5217"/>
    <w:rsid w:val="00FD54C9"/>
    <w:rsid w:val="00FE1B38"/>
    <w:rsid w:val="00FE22DE"/>
    <w:rsid w:val="00FE2D61"/>
    <w:rsid w:val="00FE3375"/>
    <w:rsid w:val="00FE3F22"/>
    <w:rsid w:val="00FE56E8"/>
    <w:rsid w:val="00FE7C49"/>
    <w:rsid w:val="00FF0D3C"/>
    <w:rsid w:val="00FF2B5A"/>
    <w:rsid w:val="00FF3C4F"/>
    <w:rsid w:val="00FF5B1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F1CB5"/>
  <w15:docId w15:val="{7526110A-25E9-C443-A25E-485433D0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5E"/>
  </w:style>
  <w:style w:type="paragraph" w:styleId="Footer">
    <w:name w:val="footer"/>
    <w:basedOn w:val="Normal"/>
    <w:link w:val="Foot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5E"/>
  </w:style>
  <w:style w:type="paragraph" w:styleId="ListParagraph">
    <w:name w:val="List Paragraph"/>
    <w:basedOn w:val="Normal"/>
    <w:uiPriority w:val="34"/>
    <w:qFormat/>
    <w:rsid w:val="00AF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mIBoN6s3nEMRk3MoccSWu+gTw==">CgMxLjA4AHIhMS1UUEVVcGpOMk03VzM5R3h1aXhyYUF1ek0wVVFTU1BF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D Rosena</cp:lastModifiedBy>
  <cp:revision>3</cp:revision>
  <dcterms:created xsi:type="dcterms:W3CDTF">2025-05-07T16:26:00Z</dcterms:created>
  <dcterms:modified xsi:type="dcterms:W3CDTF">2025-05-07T16:39:00Z</dcterms:modified>
</cp:coreProperties>
</file>