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4DE6AD" w14:textId="2D350D6C" w:rsidR="00977384" w:rsidRDefault="00F17ABC" w:rsidP="00977384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Fifth</w:t>
      </w:r>
      <w:r w:rsidR="001D661A">
        <w:rPr>
          <w:rFonts w:ascii="Times New Roman" w:eastAsia="Times New Roman" w:hAnsi="Times New Roman" w:cs="Times New Roman"/>
          <w:b/>
          <w:i/>
        </w:rPr>
        <w:t xml:space="preserve"> Regular </w:t>
      </w:r>
      <w:r w:rsidR="00192F33">
        <w:rPr>
          <w:rFonts w:ascii="Times New Roman" w:eastAsia="Times New Roman" w:hAnsi="Times New Roman" w:cs="Times New Roman"/>
          <w:b/>
          <w:i/>
        </w:rPr>
        <w:t>GSO Senate Meeting</w:t>
      </w:r>
      <w:r w:rsidR="00047712">
        <w:rPr>
          <w:rFonts w:ascii="Times New Roman" w:eastAsia="Times New Roman" w:hAnsi="Times New Roman" w:cs="Times New Roman"/>
          <w:b/>
          <w:i/>
        </w:rPr>
        <w:t xml:space="preserve"> of </w:t>
      </w:r>
      <w:r w:rsidR="007F52E2">
        <w:rPr>
          <w:rFonts w:ascii="Times New Roman" w:eastAsia="Times New Roman" w:hAnsi="Times New Roman" w:cs="Times New Roman"/>
          <w:b/>
          <w:i/>
        </w:rPr>
        <w:t>2024</w:t>
      </w:r>
      <w:r w:rsidR="001D661A">
        <w:rPr>
          <w:rFonts w:ascii="Times New Roman" w:eastAsia="Times New Roman" w:hAnsi="Times New Roman" w:cs="Times New Roman"/>
          <w:b/>
          <w:i/>
        </w:rPr>
        <w:t>-</w:t>
      </w:r>
      <w:r w:rsidR="007F52E2">
        <w:rPr>
          <w:rFonts w:ascii="Times New Roman" w:eastAsia="Times New Roman" w:hAnsi="Times New Roman" w:cs="Times New Roman"/>
          <w:b/>
          <w:i/>
        </w:rPr>
        <w:t xml:space="preserve">2025 </w:t>
      </w:r>
    </w:p>
    <w:p w14:paraId="642EAEFF" w14:textId="43D32674" w:rsidR="00192F33" w:rsidRPr="00192F33" w:rsidRDefault="00047712" w:rsidP="00977384">
      <w:pPr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Wednesday, </w:t>
      </w:r>
      <w:r w:rsidR="00DC4F18">
        <w:rPr>
          <w:rFonts w:ascii="Times New Roman" w:eastAsia="Times New Roman" w:hAnsi="Times New Roman" w:cs="Times New Roman"/>
          <w:b/>
          <w:i/>
        </w:rPr>
        <w:t>January</w:t>
      </w:r>
      <w:r w:rsidR="006B4153">
        <w:rPr>
          <w:rFonts w:ascii="Times New Roman" w:eastAsia="Times New Roman" w:hAnsi="Times New Roman" w:cs="Times New Roman"/>
          <w:b/>
          <w:i/>
        </w:rPr>
        <w:t xml:space="preserve"> </w:t>
      </w:r>
      <w:r w:rsidR="00DC4F18">
        <w:rPr>
          <w:rFonts w:ascii="Times New Roman" w:eastAsia="Times New Roman" w:hAnsi="Times New Roman" w:cs="Times New Roman"/>
          <w:b/>
          <w:i/>
        </w:rPr>
        <w:t>29</w:t>
      </w:r>
      <w:r w:rsidR="0004512E">
        <w:rPr>
          <w:rFonts w:ascii="Times New Roman" w:eastAsia="Times New Roman" w:hAnsi="Times New Roman" w:cs="Times New Roman"/>
          <w:b/>
          <w:i/>
        </w:rPr>
        <w:t>th</w:t>
      </w:r>
      <w:r>
        <w:rPr>
          <w:rFonts w:ascii="Times New Roman" w:eastAsia="Times New Roman" w:hAnsi="Times New Roman" w:cs="Times New Roman"/>
          <w:b/>
          <w:i/>
        </w:rPr>
        <w:t>, 202</w:t>
      </w:r>
      <w:r w:rsidR="00DC4F18">
        <w:rPr>
          <w:rFonts w:ascii="Times New Roman" w:eastAsia="Times New Roman" w:hAnsi="Times New Roman" w:cs="Times New Roman"/>
          <w:b/>
          <w:i/>
        </w:rPr>
        <w:t>5</w:t>
      </w:r>
    </w:p>
    <w:p w14:paraId="602DD7F0" w14:textId="77777777" w:rsidR="00977384" w:rsidRDefault="00977384">
      <w:pPr>
        <w:rPr>
          <w:rFonts w:ascii="Times New Roman" w:eastAsia="Times New Roman" w:hAnsi="Times New Roman" w:cs="Times New Roman"/>
          <w:b/>
          <w:i/>
          <w:u w:val="single"/>
        </w:rPr>
      </w:pPr>
    </w:p>
    <w:p w14:paraId="0F9A9192" w14:textId="199765EC" w:rsidR="009F6FD0" w:rsidRDefault="00032327">
      <w:pPr>
        <w:rPr>
          <w:rFonts w:ascii="Times New Roman" w:eastAsia="Times New Roman" w:hAnsi="Times New Roman" w:cs="Times New Roman"/>
          <w:b/>
          <w:i/>
        </w:rPr>
      </w:pPr>
      <w:r w:rsidRPr="00E72C3E">
        <w:rPr>
          <w:rFonts w:ascii="Times New Roman" w:eastAsia="Times New Roman" w:hAnsi="Times New Roman" w:cs="Times New Roman"/>
          <w:b/>
          <w:i/>
          <w:u w:val="single"/>
        </w:rPr>
        <w:t>Attendance</w:t>
      </w:r>
      <w:r w:rsidRPr="00032327">
        <w:rPr>
          <w:rFonts w:ascii="Times New Roman" w:eastAsia="Times New Roman" w:hAnsi="Times New Roman" w:cs="Times New Roman"/>
          <w:b/>
          <w:i/>
        </w:rPr>
        <w:t xml:space="preserve">: </w:t>
      </w:r>
    </w:p>
    <w:p w14:paraId="5E1F399B" w14:textId="021D04BB" w:rsidR="00A2615E" w:rsidRPr="00F203A9" w:rsidRDefault="00032327">
      <w:pPr>
        <w:rPr>
          <w:rFonts w:ascii="Times New Roman" w:eastAsia="Times New Roman" w:hAnsi="Times New Roman" w:cs="Times New Roman"/>
          <w:bCs/>
          <w:i/>
        </w:rPr>
      </w:pPr>
      <w:r w:rsidRPr="001D661A">
        <w:rPr>
          <w:rFonts w:ascii="Times New Roman" w:eastAsia="Times New Roman" w:hAnsi="Times New Roman" w:cs="Times New Roman"/>
          <w:b/>
          <w:i/>
        </w:rPr>
        <w:t>President</w:t>
      </w:r>
      <w:r w:rsidRPr="00E72C3E">
        <w:rPr>
          <w:rFonts w:ascii="Times New Roman" w:eastAsia="Times New Roman" w:hAnsi="Times New Roman" w:cs="Times New Roman"/>
          <w:bCs/>
          <w:i/>
        </w:rPr>
        <w:t xml:space="preserve">: </w:t>
      </w:r>
      <w:r w:rsidR="001D661A">
        <w:rPr>
          <w:rFonts w:ascii="Times New Roman" w:eastAsia="Times New Roman" w:hAnsi="Times New Roman" w:cs="Times New Roman"/>
          <w:bCs/>
          <w:i/>
        </w:rPr>
        <w:t>Daniel</w:t>
      </w:r>
      <w:r w:rsidR="00E0183F">
        <w:rPr>
          <w:rFonts w:ascii="Times New Roman" w:eastAsia="Times New Roman" w:hAnsi="Times New Roman" w:cs="Times New Roman"/>
          <w:bCs/>
          <w:i/>
        </w:rPr>
        <w:t xml:space="preserve"> J. Kimmel</w:t>
      </w:r>
      <w:r w:rsidR="001D661A">
        <w:rPr>
          <w:rFonts w:ascii="Times New Roman" w:eastAsia="Times New Roman" w:hAnsi="Times New Roman" w:cs="Times New Roman"/>
          <w:bCs/>
          <w:i/>
        </w:rPr>
        <w:t xml:space="preserve">, </w:t>
      </w:r>
      <w:r w:rsidRPr="001D661A">
        <w:rPr>
          <w:rFonts w:ascii="Times New Roman" w:eastAsia="Times New Roman" w:hAnsi="Times New Roman" w:cs="Times New Roman"/>
          <w:b/>
          <w:i/>
        </w:rPr>
        <w:t>Vice</w:t>
      </w:r>
      <w:r w:rsidRPr="001D661A">
        <w:rPr>
          <w:rFonts w:ascii="Times New Roman" w:eastAsia="Times New Roman" w:hAnsi="Times New Roman" w:cs="Times New Roman"/>
          <w:b/>
          <w:i/>
        </w:rPr>
        <w:softHyphen/>
      </w:r>
      <w:r w:rsidR="009F6FD0" w:rsidRPr="001D661A">
        <w:rPr>
          <w:rFonts w:ascii="Times New Roman" w:eastAsia="Times New Roman" w:hAnsi="Times New Roman" w:cs="Times New Roman"/>
          <w:b/>
          <w:i/>
        </w:rPr>
        <w:t xml:space="preserve"> </w:t>
      </w:r>
      <w:r w:rsidRPr="001D661A">
        <w:rPr>
          <w:rFonts w:ascii="Times New Roman" w:eastAsia="Times New Roman" w:hAnsi="Times New Roman" w:cs="Times New Roman"/>
          <w:b/>
          <w:i/>
        </w:rPr>
        <w:t>President</w:t>
      </w:r>
      <w:r w:rsidR="009F6FD0" w:rsidRPr="001D661A">
        <w:rPr>
          <w:rFonts w:ascii="Times New Roman" w:eastAsia="Times New Roman" w:hAnsi="Times New Roman" w:cs="Times New Roman"/>
          <w:b/>
          <w:i/>
        </w:rPr>
        <w:t xml:space="preserve"> of Internal Affairs</w:t>
      </w:r>
      <w:r w:rsidR="001D661A">
        <w:rPr>
          <w:rFonts w:ascii="Times New Roman" w:eastAsia="Times New Roman" w:hAnsi="Times New Roman" w:cs="Times New Roman"/>
          <w:b/>
          <w:i/>
        </w:rPr>
        <w:t xml:space="preserve"> (Chair)</w:t>
      </w:r>
      <w:r w:rsidRPr="00E72C3E">
        <w:rPr>
          <w:rFonts w:ascii="Times New Roman" w:eastAsia="Times New Roman" w:hAnsi="Times New Roman" w:cs="Times New Roman"/>
          <w:bCs/>
          <w:i/>
        </w:rPr>
        <w:t xml:space="preserve">: </w:t>
      </w:r>
      <w:r w:rsidR="009F6FD0">
        <w:rPr>
          <w:rFonts w:ascii="Times New Roman" w:eastAsia="Times New Roman" w:hAnsi="Times New Roman" w:cs="Times New Roman"/>
          <w:bCs/>
          <w:i/>
        </w:rPr>
        <w:t>Roger Rosena</w:t>
      </w:r>
      <w:r w:rsidRPr="00E72C3E">
        <w:rPr>
          <w:rFonts w:ascii="Times New Roman" w:eastAsia="Times New Roman" w:hAnsi="Times New Roman" w:cs="Times New Roman"/>
          <w:bCs/>
          <w:i/>
        </w:rPr>
        <w:t>,</w:t>
      </w:r>
      <w:r w:rsidR="00D82581">
        <w:rPr>
          <w:rFonts w:ascii="Times New Roman" w:eastAsia="Times New Roman" w:hAnsi="Times New Roman" w:cs="Times New Roman"/>
          <w:bCs/>
          <w:i/>
        </w:rPr>
        <w:t xml:space="preserve"> </w:t>
      </w:r>
      <w:r w:rsidR="00D82581">
        <w:rPr>
          <w:rFonts w:ascii="Times New Roman" w:eastAsia="Times New Roman" w:hAnsi="Times New Roman" w:cs="Times New Roman"/>
          <w:b/>
          <w:i/>
        </w:rPr>
        <w:t xml:space="preserve">Director of External Affairs: </w:t>
      </w:r>
      <w:r w:rsidR="00D82581">
        <w:rPr>
          <w:rFonts w:ascii="Times New Roman" w:eastAsia="Times New Roman" w:hAnsi="Times New Roman" w:cs="Times New Roman"/>
          <w:bCs/>
          <w:i/>
        </w:rPr>
        <w:t>Becc</w:t>
      </w:r>
      <w:r w:rsidR="008F358D">
        <w:rPr>
          <w:rFonts w:ascii="Times New Roman" w:eastAsia="Times New Roman" w:hAnsi="Times New Roman" w:cs="Times New Roman"/>
          <w:bCs/>
          <w:i/>
        </w:rPr>
        <w:t xml:space="preserve">a </w:t>
      </w:r>
      <w:proofErr w:type="spellStart"/>
      <w:r w:rsidR="008F358D">
        <w:rPr>
          <w:rFonts w:ascii="Times New Roman" w:eastAsia="Times New Roman" w:hAnsi="Times New Roman" w:cs="Times New Roman"/>
          <w:bCs/>
          <w:i/>
        </w:rPr>
        <w:t>Vinciquerra</w:t>
      </w:r>
      <w:proofErr w:type="spellEnd"/>
      <w:r w:rsidR="00F17ABC">
        <w:rPr>
          <w:rFonts w:ascii="Times New Roman" w:eastAsia="Times New Roman" w:hAnsi="Times New Roman" w:cs="Times New Roman"/>
          <w:bCs/>
          <w:i/>
        </w:rPr>
        <w:t xml:space="preserve"> (absent)</w:t>
      </w:r>
      <w:r w:rsidR="008F358D">
        <w:rPr>
          <w:rFonts w:ascii="Times New Roman" w:eastAsia="Times New Roman" w:hAnsi="Times New Roman" w:cs="Times New Roman"/>
          <w:bCs/>
          <w:i/>
        </w:rPr>
        <w:t xml:space="preserve">, </w:t>
      </w:r>
      <w:r w:rsidR="009A0F7D">
        <w:rPr>
          <w:rFonts w:ascii="Times New Roman" w:eastAsia="Times New Roman" w:hAnsi="Times New Roman" w:cs="Times New Roman"/>
          <w:b/>
          <w:i/>
        </w:rPr>
        <w:t>Comptroller:</w:t>
      </w:r>
      <w:r w:rsidR="009A0F7D">
        <w:rPr>
          <w:rFonts w:ascii="Times New Roman" w:eastAsia="Times New Roman" w:hAnsi="Times New Roman" w:cs="Times New Roman"/>
          <w:bCs/>
          <w:i/>
        </w:rPr>
        <w:t xml:space="preserve"> Aditee Malviya, </w:t>
      </w:r>
      <w:r w:rsidR="006B3278">
        <w:rPr>
          <w:rFonts w:ascii="Times New Roman" w:eastAsia="Times New Roman" w:hAnsi="Times New Roman" w:cs="Times New Roman"/>
          <w:b/>
          <w:i/>
        </w:rPr>
        <w:t xml:space="preserve">President </w:t>
      </w:r>
      <w:r w:rsidR="003658AB">
        <w:rPr>
          <w:rFonts w:ascii="Times New Roman" w:eastAsia="Times New Roman" w:hAnsi="Times New Roman" w:cs="Times New Roman"/>
          <w:b/>
          <w:i/>
        </w:rPr>
        <w:t xml:space="preserve">Pro Tempore: </w:t>
      </w:r>
      <w:r w:rsidR="003658AB">
        <w:rPr>
          <w:rFonts w:ascii="Times New Roman" w:eastAsia="Times New Roman" w:hAnsi="Times New Roman" w:cs="Times New Roman"/>
          <w:bCs/>
          <w:i/>
        </w:rPr>
        <w:t xml:space="preserve">Avery </w:t>
      </w:r>
      <w:proofErr w:type="spellStart"/>
      <w:r w:rsidR="003658AB">
        <w:rPr>
          <w:rFonts w:ascii="Times New Roman" w:eastAsia="Times New Roman" w:hAnsi="Times New Roman" w:cs="Times New Roman"/>
          <w:bCs/>
          <w:i/>
        </w:rPr>
        <w:t>Welna</w:t>
      </w:r>
      <w:proofErr w:type="spellEnd"/>
      <w:r w:rsidR="003658AB">
        <w:rPr>
          <w:rFonts w:ascii="Times New Roman" w:eastAsia="Times New Roman" w:hAnsi="Times New Roman" w:cs="Times New Roman"/>
          <w:bCs/>
          <w:i/>
        </w:rPr>
        <w:t xml:space="preserve">, </w:t>
      </w:r>
      <w:r w:rsidR="0044726D">
        <w:rPr>
          <w:rFonts w:ascii="Times New Roman" w:eastAsia="Times New Roman" w:hAnsi="Times New Roman" w:cs="Times New Roman"/>
          <w:b/>
          <w:i/>
        </w:rPr>
        <w:t>Parliamentarian</w:t>
      </w:r>
      <w:r w:rsidR="008474A5">
        <w:rPr>
          <w:rFonts w:ascii="Times New Roman" w:eastAsia="Times New Roman" w:hAnsi="Times New Roman" w:cs="Times New Roman"/>
          <w:b/>
          <w:i/>
        </w:rPr>
        <w:t xml:space="preserve">: </w:t>
      </w:r>
      <w:r w:rsidR="008474A5">
        <w:rPr>
          <w:rFonts w:ascii="Times New Roman" w:eastAsia="Times New Roman" w:hAnsi="Times New Roman" w:cs="Times New Roman"/>
          <w:bCs/>
          <w:i/>
        </w:rPr>
        <w:t>Joseph Beckmann</w:t>
      </w:r>
      <w:r w:rsidR="0044726D">
        <w:rPr>
          <w:rFonts w:ascii="Times New Roman" w:eastAsia="Times New Roman" w:hAnsi="Times New Roman" w:cs="Times New Roman"/>
          <w:bCs/>
          <w:i/>
        </w:rPr>
        <w:t xml:space="preserve">, </w:t>
      </w:r>
      <w:r w:rsidR="00F203A9">
        <w:rPr>
          <w:rFonts w:ascii="Times New Roman" w:eastAsia="Times New Roman" w:hAnsi="Times New Roman" w:cs="Times New Roman"/>
          <w:b/>
          <w:i/>
        </w:rPr>
        <w:t xml:space="preserve">General Secretary: </w:t>
      </w:r>
      <w:r w:rsidR="00F203A9">
        <w:rPr>
          <w:rFonts w:ascii="Times New Roman" w:eastAsia="Times New Roman" w:hAnsi="Times New Roman" w:cs="Times New Roman"/>
          <w:bCs/>
          <w:i/>
        </w:rPr>
        <w:t xml:space="preserve">Cody Van Nostrand, </w:t>
      </w:r>
      <w:r w:rsidR="00F203A9">
        <w:rPr>
          <w:rFonts w:ascii="Times New Roman" w:eastAsia="Times New Roman" w:hAnsi="Times New Roman" w:cs="Times New Roman"/>
          <w:b/>
          <w:i/>
        </w:rPr>
        <w:t>Communications Secretary:</w:t>
      </w:r>
      <w:r w:rsidR="00F203A9">
        <w:rPr>
          <w:rFonts w:ascii="Times New Roman" w:eastAsia="Times New Roman" w:hAnsi="Times New Roman" w:cs="Times New Roman"/>
          <w:bCs/>
          <w:i/>
        </w:rPr>
        <w:t xml:space="preserve"> Alexis Faison, </w:t>
      </w:r>
      <w:r w:rsidR="00F203A9">
        <w:rPr>
          <w:rFonts w:ascii="Times New Roman" w:eastAsia="Times New Roman" w:hAnsi="Times New Roman" w:cs="Times New Roman"/>
          <w:b/>
          <w:i/>
        </w:rPr>
        <w:t xml:space="preserve">Financial Secretary: </w:t>
      </w:r>
      <w:r w:rsidR="00F203A9">
        <w:rPr>
          <w:rFonts w:ascii="Times New Roman" w:eastAsia="Times New Roman" w:hAnsi="Times New Roman" w:cs="Times New Roman"/>
          <w:bCs/>
          <w:i/>
        </w:rPr>
        <w:t>Ian Wilhelm.</w:t>
      </w:r>
    </w:p>
    <w:p w14:paraId="1EA7BD66" w14:textId="77777777" w:rsidR="00032327" w:rsidRDefault="00032327">
      <w:pPr>
        <w:rPr>
          <w:rFonts w:ascii="Times New Roman" w:eastAsia="Times New Roman" w:hAnsi="Times New Roman" w:cs="Times New Roman"/>
          <w:b/>
          <w:i/>
        </w:rPr>
      </w:pPr>
    </w:p>
    <w:p w14:paraId="01B14839" w14:textId="13605284" w:rsidR="00BC2CF4" w:rsidRPr="00A2615E" w:rsidRDefault="0040156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Call to Order (5:</w:t>
      </w:r>
      <w:r w:rsidR="00F17ABC">
        <w:rPr>
          <w:rFonts w:ascii="Times New Roman" w:eastAsia="Times New Roman" w:hAnsi="Times New Roman" w:cs="Times New Roman"/>
          <w:b/>
          <w:i/>
        </w:rPr>
        <w:t>50</w:t>
      </w:r>
      <w:r w:rsidR="00215368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PM</w:t>
      </w:r>
      <w:r w:rsidR="006F0838">
        <w:rPr>
          <w:rFonts w:ascii="Times New Roman" w:eastAsia="Times New Roman" w:hAnsi="Times New Roman" w:cs="Times New Roman"/>
          <w:b/>
          <w:i/>
        </w:rPr>
        <w:t xml:space="preserve">) </w:t>
      </w:r>
      <w:r w:rsidR="00E72C3E">
        <w:rPr>
          <w:rFonts w:ascii="Times New Roman" w:eastAsia="Times New Roman" w:hAnsi="Times New Roman" w:cs="Times New Roman"/>
          <w:b/>
          <w:i/>
        </w:rPr>
        <w:t>–</w:t>
      </w:r>
      <w:r w:rsidR="006F0838">
        <w:rPr>
          <w:rFonts w:ascii="Times New Roman" w:eastAsia="Times New Roman" w:hAnsi="Times New Roman" w:cs="Times New Roman"/>
          <w:b/>
          <w:i/>
        </w:rPr>
        <w:t xml:space="preserve"> </w:t>
      </w:r>
      <w:r w:rsidR="009F6FD0">
        <w:rPr>
          <w:rFonts w:ascii="Times New Roman" w:eastAsia="Times New Roman" w:hAnsi="Times New Roman" w:cs="Times New Roman"/>
          <w:i/>
        </w:rPr>
        <w:t>A quorum was reached of</w:t>
      </w:r>
      <w:r w:rsidR="00AD340E">
        <w:rPr>
          <w:rFonts w:ascii="Times New Roman" w:eastAsia="Times New Roman" w:hAnsi="Times New Roman" w:cs="Times New Roman"/>
          <w:i/>
        </w:rPr>
        <w:t xml:space="preserve"> </w:t>
      </w:r>
      <w:r w:rsidR="00E0125C">
        <w:rPr>
          <w:rFonts w:ascii="Times New Roman" w:eastAsia="Times New Roman" w:hAnsi="Times New Roman" w:cs="Times New Roman"/>
          <w:i/>
        </w:rPr>
        <w:t>19</w:t>
      </w:r>
      <w:r w:rsidR="009F6FD0">
        <w:rPr>
          <w:rFonts w:ascii="Times New Roman" w:eastAsia="Times New Roman" w:hAnsi="Times New Roman" w:cs="Times New Roman"/>
          <w:i/>
        </w:rPr>
        <w:t>, and t</w:t>
      </w:r>
      <w:r w:rsidR="00E72C3E" w:rsidRPr="009F6FD0">
        <w:rPr>
          <w:rFonts w:ascii="Times New Roman" w:eastAsia="Times New Roman" w:hAnsi="Times New Roman" w:cs="Times New Roman"/>
          <w:i/>
        </w:rPr>
        <w:t>he</w:t>
      </w:r>
      <w:r w:rsidR="00E72C3E">
        <w:rPr>
          <w:rFonts w:ascii="Times New Roman" w:eastAsia="Times New Roman" w:hAnsi="Times New Roman" w:cs="Times New Roman"/>
          <w:i/>
        </w:rPr>
        <w:t xml:space="preserve"> meeting was called to order by Chair VP of Internal Affairs Rosena.</w:t>
      </w:r>
    </w:p>
    <w:p w14:paraId="0675D4F8" w14:textId="77777777" w:rsidR="00BC2CF4" w:rsidRDefault="00BC2CF4">
      <w:pPr>
        <w:rPr>
          <w:rFonts w:ascii="Times New Roman" w:eastAsia="Times New Roman" w:hAnsi="Times New Roman" w:cs="Times New Roman"/>
          <w:b/>
          <w:i/>
        </w:rPr>
      </w:pPr>
    </w:p>
    <w:p w14:paraId="15FAE930" w14:textId="2260386A" w:rsidR="004E1FC2" w:rsidRDefault="0019740E">
      <w:pPr>
        <w:rPr>
          <w:rFonts w:ascii="Times New Roman" w:eastAsia="Times New Roman" w:hAnsi="Times New Roman" w:cs="Times New Roman"/>
          <w:bCs/>
          <w:i/>
        </w:rPr>
      </w:pPr>
      <w:r w:rsidRPr="0019740E">
        <w:rPr>
          <w:rFonts w:ascii="Times New Roman" w:eastAsia="Times New Roman" w:hAnsi="Times New Roman" w:cs="Times New Roman"/>
          <w:b/>
          <w:i/>
        </w:rPr>
        <w:t>Motion #</w:t>
      </w:r>
      <w:r>
        <w:rPr>
          <w:rFonts w:ascii="Times New Roman" w:eastAsia="Times New Roman" w:hAnsi="Times New Roman" w:cs="Times New Roman"/>
          <w:b/>
          <w:i/>
        </w:rPr>
        <w:t>1</w:t>
      </w:r>
      <w:r w:rsidRPr="0019740E">
        <w:rPr>
          <w:rFonts w:ascii="Times New Roman" w:eastAsia="Times New Roman" w:hAnsi="Times New Roman" w:cs="Times New Roman"/>
          <w:b/>
          <w:i/>
        </w:rPr>
        <w:t xml:space="preserve">: </w:t>
      </w:r>
      <w:r w:rsidRPr="0019740E">
        <w:rPr>
          <w:rFonts w:ascii="Times New Roman" w:eastAsia="Times New Roman" w:hAnsi="Times New Roman" w:cs="Times New Roman"/>
          <w:bCs/>
          <w:i/>
        </w:rPr>
        <w:t>(</w:t>
      </w:r>
      <w:r>
        <w:rPr>
          <w:rFonts w:ascii="Times New Roman" w:eastAsia="Times New Roman" w:hAnsi="Times New Roman" w:cs="Times New Roman"/>
          <w:bCs/>
          <w:i/>
        </w:rPr>
        <w:t>VP Rosena</w:t>
      </w:r>
      <w:r w:rsidRPr="0019740E">
        <w:rPr>
          <w:rFonts w:ascii="Times New Roman" w:eastAsia="Times New Roman" w:hAnsi="Times New Roman" w:cs="Times New Roman"/>
          <w:bCs/>
          <w:i/>
        </w:rPr>
        <w:t>) Motion to accept the minutes</w:t>
      </w:r>
      <w:r w:rsidR="004E1FC2">
        <w:rPr>
          <w:rFonts w:ascii="Times New Roman" w:eastAsia="Times New Roman" w:hAnsi="Times New Roman" w:cs="Times New Roman"/>
          <w:bCs/>
          <w:i/>
        </w:rPr>
        <w:t xml:space="preserve"> at 5:</w:t>
      </w:r>
      <w:r w:rsidR="00216DC7">
        <w:rPr>
          <w:rFonts w:ascii="Times New Roman" w:eastAsia="Times New Roman" w:hAnsi="Times New Roman" w:cs="Times New Roman"/>
          <w:bCs/>
          <w:i/>
        </w:rPr>
        <w:t>51</w:t>
      </w:r>
      <w:r w:rsidR="004E1FC2">
        <w:rPr>
          <w:rFonts w:ascii="Times New Roman" w:eastAsia="Times New Roman" w:hAnsi="Times New Roman" w:cs="Times New Roman"/>
          <w:bCs/>
          <w:i/>
        </w:rPr>
        <w:t xml:space="preserve"> </w:t>
      </w:r>
      <w:r w:rsidR="00D60546">
        <w:rPr>
          <w:rFonts w:ascii="Times New Roman" w:eastAsia="Times New Roman" w:hAnsi="Times New Roman" w:cs="Times New Roman"/>
          <w:bCs/>
          <w:i/>
        </w:rPr>
        <w:t>PM</w:t>
      </w:r>
      <w:r w:rsidRPr="0019740E">
        <w:rPr>
          <w:rFonts w:ascii="Times New Roman" w:eastAsia="Times New Roman" w:hAnsi="Times New Roman" w:cs="Times New Roman"/>
          <w:bCs/>
          <w:i/>
        </w:rPr>
        <w:t> from </w:t>
      </w:r>
      <w:r>
        <w:rPr>
          <w:rFonts w:ascii="Times New Roman" w:eastAsia="Times New Roman" w:hAnsi="Times New Roman" w:cs="Times New Roman"/>
          <w:bCs/>
          <w:i/>
        </w:rPr>
        <w:t xml:space="preserve">First Regular GSO Senate Meeting on September </w:t>
      </w:r>
      <w:r w:rsidR="004E1FC2">
        <w:rPr>
          <w:rFonts w:ascii="Times New Roman" w:eastAsia="Times New Roman" w:hAnsi="Times New Roman" w:cs="Times New Roman"/>
          <w:bCs/>
          <w:i/>
        </w:rPr>
        <w:t>4</w:t>
      </w:r>
      <w:r w:rsidR="004E1FC2" w:rsidRPr="004E1FC2">
        <w:rPr>
          <w:rFonts w:ascii="Times New Roman" w:eastAsia="Times New Roman" w:hAnsi="Times New Roman" w:cs="Times New Roman"/>
          <w:bCs/>
          <w:i/>
          <w:vertAlign w:val="superscript"/>
        </w:rPr>
        <w:t>th</w:t>
      </w:r>
      <w:r w:rsidR="004E1FC2">
        <w:rPr>
          <w:rFonts w:ascii="Times New Roman" w:eastAsia="Times New Roman" w:hAnsi="Times New Roman" w:cs="Times New Roman"/>
          <w:bCs/>
          <w:i/>
        </w:rPr>
        <w:t>, 2024.</w:t>
      </w:r>
    </w:p>
    <w:p w14:paraId="6E8687F3" w14:textId="6AF6ACBD" w:rsidR="003E0418" w:rsidRPr="003E0418" w:rsidRDefault="004E1FC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All in favor.  Motion </w:t>
      </w:r>
      <w:r w:rsidR="003D2895">
        <w:rPr>
          <w:rFonts w:ascii="Times New Roman" w:eastAsia="Times New Roman" w:hAnsi="Times New Roman" w:cs="Times New Roman"/>
          <w:bCs/>
          <w:i/>
        </w:rPr>
        <w:t>c</w:t>
      </w:r>
      <w:r>
        <w:rPr>
          <w:rFonts w:ascii="Times New Roman" w:eastAsia="Times New Roman" w:hAnsi="Times New Roman" w:cs="Times New Roman"/>
          <w:bCs/>
          <w:i/>
        </w:rPr>
        <w:t>arries</w:t>
      </w:r>
      <w:r w:rsidR="003D2895">
        <w:rPr>
          <w:rFonts w:ascii="Times New Roman" w:eastAsia="Times New Roman" w:hAnsi="Times New Roman" w:cs="Times New Roman"/>
          <w:bCs/>
          <w:i/>
        </w:rPr>
        <w:t>.</w:t>
      </w:r>
    </w:p>
    <w:p w14:paraId="5D9A5974" w14:textId="77777777" w:rsidR="00B2059B" w:rsidRDefault="00B2059B">
      <w:pPr>
        <w:rPr>
          <w:rFonts w:ascii="Times New Roman" w:eastAsia="Times New Roman" w:hAnsi="Times New Roman" w:cs="Times New Roman"/>
          <w:i/>
        </w:rPr>
      </w:pPr>
    </w:p>
    <w:p w14:paraId="39796113" w14:textId="1C4A0712" w:rsidR="00BC2CF4" w:rsidRDefault="0040156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_____________________________________________________________________________________</w:t>
      </w:r>
    </w:p>
    <w:p w14:paraId="268A7285" w14:textId="77777777" w:rsidR="00EF0A46" w:rsidRDefault="00EF0A46">
      <w:pPr>
        <w:rPr>
          <w:rFonts w:ascii="Times New Roman" w:eastAsia="Times New Roman" w:hAnsi="Times New Roman" w:cs="Times New Roman"/>
          <w:b/>
          <w:i/>
        </w:rPr>
      </w:pPr>
    </w:p>
    <w:p w14:paraId="599128B4" w14:textId="036D7443" w:rsidR="00BC2CF4" w:rsidRDefault="0040156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Begin Senate Proceedings </w:t>
      </w:r>
      <w:r w:rsidR="000E5818">
        <w:rPr>
          <w:rFonts w:ascii="Times New Roman" w:eastAsia="Times New Roman" w:hAnsi="Times New Roman" w:cs="Times New Roman"/>
          <w:b/>
          <w:i/>
        </w:rPr>
        <w:t xml:space="preserve">- </w:t>
      </w:r>
      <w:r w:rsidR="000E5818">
        <w:rPr>
          <w:rFonts w:ascii="Times New Roman" w:eastAsia="Times New Roman" w:hAnsi="Times New Roman" w:cs="Times New Roman"/>
          <w:i/>
        </w:rPr>
        <w:t>VP Rosena (Chair)</w:t>
      </w:r>
    </w:p>
    <w:p w14:paraId="657EAB62" w14:textId="77777777" w:rsidR="006D5388" w:rsidRDefault="006D5388">
      <w:pPr>
        <w:rPr>
          <w:rFonts w:ascii="Times New Roman" w:eastAsia="Times New Roman" w:hAnsi="Times New Roman" w:cs="Times New Roman"/>
          <w:i/>
        </w:rPr>
      </w:pPr>
    </w:p>
    <w:p w14:paraId="246EB451" w14:textId="6409A6F5" w:rsidR="00FF0D3C" w:rsidRDefault="00A002FB">
      <w:pPr>
        <w:rPr>
          <w:rFonts w:ascii="Times New Roman" w:eastAsia="Times New Roman" w:hAnsi="Times New Roman" w:cs="Times New Roman"/>
          <w:iCs/>
        </w:rPr>
      </w:pPr>
      <w:r w:rsidRPr="00A002FB">
        <w:rPr>
          <w:rFonts w:ascii="Times New Roman" w:eastAsia="Times New Roman" w:hAnsi="Times New Roman" w:cs="Times New Roman"/>
          <w:b/>
          <w:bCs/>
          <w:i/>
          <w:u w:val="single"/>
        </w:rPr>
        <w:t>Invited Guest: Harper McKenzie -Program Coordinator of the Disability Cultural Center</w:t>
      </w:r>
      <w:r w:rsidR="0063386E">
        <w:rPr>
          <w:rFonts w:ascii="Times New Roman" w:eastAsia="Times New Roman" w:hAnsi="Times New Roman" w:cs="Times New Roman"/>
          <w:i/>
          <w:u w:val="single"/>
        </w:rPr>
        <w:t xml:space="preserve"> (</w:t>
      </w:r>
      <w:r w:rsidR="0063386E">
        <w:rPr>
          <w:rFonts w:ascii="Times New Roman" w:eastAsia="Times New Roman" w:hAnsi="Times New Roman" w:cs="Times New Roman"/>
          <w:b/>
          <w:bCs/>
          <w:i/>
          <w:u w:val="single"/>
        </w:rPr>
        <w:t>5:52 PM)</w:t>
      </w:r>
    </w:p>
    <w:p w14:paraId="5FF45081" w14:textId="1FA14D22" w:rsidR="0063386E" w:rsidRDefault="0063386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Harper McKenzie:</w:t>
      </w:r>
    </w:p>
    <w:p w14:paraId="787C6E8C" w14:textId="6045244F" w:rsidR="0063386E" w:rsidRDefault="0063386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 w:rsidR="00CD304D">
        <w:rPr>
          <w:rFonts w:ascii="Times New Roman" w:eastAsia="Times New Roman" w:hAnsi="Times New Roman" w:cs="Times New Roman"/>
          <w:i/>
        </w:rPr>
        <w:t>Located in the Schine Student Center</w:t>
      </w:r>
      <w:r w:rsidR="00475491">
        <w:rPr>
          <w:rFonts w:ascii="Times New Roman" w:eastAsia="Times New Roman" w:hAnsi="Times New Roman" w:cs="Times New Roman"/>
          <w:i/>
        </w:rPr>
        <w:t xml:space="preserve"> Room 132</w:t>
      </w:r>
      <w:r w:rsidR="00CD304D">
        <w:rPr>
          <w:rFonts w:ascii="Times New Roman" w:eastAsia="Times New Roman" w:hAnsi="Times New Roman" w:cs="Times New Roman"/>
          <w:i/>
        </w:rPr>
        <w:t xml:space="preserve">, Harper McKenzie </w:t>
      </w:r>
      <w:r w:rsidR="00511752">
        <w:rPr>
          <w:rFonts w:ascii="Times New Roman" w:eastAsia="Times New Roman" w:hAnsi="Times New Roman" w:cs="Times New Roman"/>
          <w:i/>
        </w:rPr>
        <w:t xml:space="preserve">shares the importance of the disability culture, giving people with disabilities </w:t>
      </w:r>
      <w:r w:rsidR="00B86518">
        <w:rPr>
          <w:rFonts w:ascii="Times New Roman" w:eastAsia="Times New Roman" w:hAnsi="Times New Roman" w:cs="Times New Roman"/>
          <w:i/>
        </w:rPr>
        <w:t>the space to express themselves authentically.</w:t>
      </w:r>
      <w:r w:rsidR="006746EF">
        <w:rPr>
          <w:rFonts w:ascii="Times New Roman" w:eastAsia="Times New Roman" w:hAnsi="Times New Roman" w:cs="Times New Roman"/>
          <w:i/>
        </w:rPr>
        <w:t xml:space="preserve">  </w:t>
      </w:r>
    </w:p>
    <w:p w14:paraId="28D6CA16" w14:textId="77777777" w:rsidR="001D58CD" w:rsidRDefault="001D58CD">
      <w:pPr>
        <w:rPr>
          <w:rFonts w:ascii="Times New Roman" w:eastAsia="Times New Roman" w:hAnsi="Times New Roman" w:cs="Times New Roman"/>
          <w:i/>
        </w:rPr>
      </w:pPr>
    </w:p>
    <w:p w14:paraId="2CBF658A" w14:textId="756549BF" w:rsidR="001D58CD" w:rsidRDefault="001D58CD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  <w:t>Current programming includes:</w:t>
      </w:r>
    </w:p>
    <w:p w14:paraId="0F255F2D" w14:textId="554C524D" w:rsidR="001D58CD" w:rsidRDefault="001D58CD" w:rsidP="006218D9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i/>
        </w:rPr>
      </w:pPr>
      <w:r w:rsidRPr="006218D9">
        <w:rPr>
          <w:rFonts w:ascii="Times New Roman" w:eastAsia="Times New Roman" w:hAnsi="Times New Roman" w:cs="Times New Roman"/>
          <w:i/>
        </w:rPr>
        <w:t>Biweekly affinity connections</w:t>
      </w:r>
      <w:r w:rsidR="006218D9" w:rsidRPr="006218D9">
        <w:rPr>
          <w:rFonts w:ascii="Times New Roman" w:eastAsia="Times New Roman" w:hAnsi="Times New Roman" w:cs="Times New Roman"/>
          <w:i/>
        </w:rPr>
        <w:t xml:space="preserve"> – Fridays, a space for people to connect over disabilities or anything</w:t>
      </w:r>
    </w:p>
    <w:p w14:paraId="73BB4375" w14:textId="6E188B3A" w:rsidR="006218D9" w:rsidRDefault="004564C5" w:rsidP="006218D9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Disability Pride Month in April – Collaborations, movies, speaking events, and more</w:t>
      </w:r>
    </w:p>
    <w:p w14:paraId="6E8A661A" w14:textId="29F4767A" w:rsidR="004564C5" w:rsidRDefault="004564C5" w:rsidP="006218D9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Disability Community Graduation </w:t>
      </w:r>
      <w:r w:rsidR="006B007B"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6B007B">
        <w:rPr>
          <w:rFonts w:ascii="Times New Roman" w:eastAsia="Times New Roman" w:hAnsi="Times New Roman" w:cs="Times New Roman"/>
          <w:i/>
        </w:rPr>
        <w:t>Open to anyone in the disability community to celebrate the successes of our disabled friends</w:t>
      </w:r>
    </w:p>
    <w:p w14:paraId="06DC8058" w14:textId="77777777" w:rsidR="006B007B" w:rsidRPr="00373376" w:rsidRDefault="006B007B" w:rsidP="00373376">
      <w:pPr>
        <w:rPr>
          <w:rFonts w:ascii="Times New Roman" w:eastAsia="Times New Roman" w:hAnsi="Times New Roman" w:cs="Times New Roman"/>
          <w:i/>
        </w:rPr>
      </w:pPr>
    </w:p>
    <w:p w14:paraId="49FB65B6" w14:textId="77777777" w:rsidR="00FF0D3C" w:rsidRDefault="00FF0D3C">
      <w:pPr>
        <w:rPr>
          <w:rFonts w:ascii="Times New Roman" w:eastAsia="Times New Roman" w:hAnsi="Times New Roman" w:cs="Times New Roman"/>
          <w:i/>
        </w:rPr>
      </w:pPr>
    </w:p>
    <w:p w14:paraId="08CBCC3D" w14:textId="6FA02BD2" w:rsidR="009B53A2" w:rsidRPr="00B800BE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Elections – </w:t>
      </w:r>
      <w:r>
        <w:rPr>
          <w:rFonts w:ascii="Times New Roman" w:eastAsia="Times New Roman" w:hAnsi="Times New Roman" w:cs="Times New Roman"/>
          <w:b/>
          <w:i/>
          <w:u w:val="single"/>
        </w:rPr>
        <w:t>University S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enators, </w:t>
      </w:r>
      <w:r>
        <w:rPr>
          <w:rFonts w:ascii="Times New Roman" w:eastAsia="Times New Roman" w:hAnsi="Times New Roman" w:cs="Times New Roman"/>
          <w:b/>
          <w:i/>
          <w:u w:val="single"/>
        </w:rPr>
        <w:t>At Large University Senators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 (</w:t>
      </w:r>
      <w:r>
        <w:rPr>
          <w:rFonts w:ascii="Times New Roman" w:eastAsia="Times New Roman" w:hAnsi="Times New Roman" w:cs="Times New Roman"/>
          <w:b/>
          <w:i/>
          <w:u w:val="single"/>
        </w:rPr>
        <w:t>6:10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>PM</w:t>
      </w:r>
      <w:r w:rsidRPr="00B800BE">
        <w:rPr>
          <w:rFonts w:ascii="Times New Roman" w:eastAsia="Times New Roman" w:hAnsi="Times New Roman" w:cs="Times New Roman"/>
          <w:b/>
          <w:i/>
          <w:u w:val="single"/>
        </w:rPr>
        <w:t>)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- </w:t>
      </w:r>
      <w:r>
        <w:rPr>
          <w:rFonts w:ascii="Times New Roman" w:eastAsia="Times New Roman" w:hAnsi="Times New Roman" w:cs="Times New Roman"/>
          <w:i/>
        </w:rPr>
        <w:t>VP Rosena (Chair)</w:t>
      </w:r>
    </w:p>
    <w:p w14:paraId="0D66EADF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The Chair explains election rules.</w:t>
      </w:r>
    </w:p>
    <w:p w14:paraId="404D3505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</w:p>
    <w:p w14:paraId="6CF7C9A5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 w:rsidRPr="006212FE">
        <w:rPr>
          <w:rFonts w:ascii="Times New Roman" w:eastAsia="Times New Roman" w:hAnsi="Times New Roman" w:cs="Times New Roman"/>
          <w:bCs/>
          <w:i/>
          <w:u w:val="single"/>
        </w:rPr>
        <w:t>University Senate Nominations</w:t>
      </w:r>
    </w:p>
    <w:p w14:paraId="03D69DE0" w14:textId="101346A8" w:rsidR="001D2D1B" w:rsidRPr="007173EC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University Senators have seats in </w:t>
      </w:r>
      <w:r w:rsidRPr="007173EC">
        <w:rPr>
          <w:rFonts w:ascii="Times New Roman" w:eastAsia="Times New Roman" w:hAnsi="Times New Roman" w:cs="Times New Roman"/>
          <w:bCs/>
          <w:i/>
        </w:rPr>
        <w:t>GSO Senate and University Senate</w:t>
      </w:r>
      <w:r>
        <w:rPr>
          <w:rFonts w:ascii="Times New Roman" w:eastAsia="Times New Roman" w:hAnsi="Times New Roman" w:cs="Times New Roman"/>
          <w:bCs/>
          <w:i/>
        </w:rPr>
        <w:t>.</w:t>
      </w:r>
      <w:r w:rsidR="00C233FE">
        <w:rPr>
          <w:rFonts w:ascii="Times New Roman" w:eastAsia="Times New Roman" w:hAnsi="Times New Roman" w:cs="Times New Roman"/>
          <w:bCs/>
          <w:i/>
        </w:rPr>
        <w:t xml:space="preserve"> Must attend all GSO Senate Meetings and University Senate Meetings.</w:t>
      </w:r>
      <w:r w:rsidR="001D2D1B">
        <w:rPr>
          <w:rFonts w:ascii="Times New Roman" w:eastAsia="Times New Roman" w:hAnsi="Times New Roman" w:cs="Times New Roman"/>
          <w:bCs/>
          <w:i/>
        </w:rPr>
        <w:t xml:space="preserve">  Must serve on one committee in either organization.</w:t>
      </w:r>
    </w:p>
    <w:p w14:paraId="76D4A8C8" w14:textId="77777777" w:rsidR="00B3527C" w:rsidRDefault="00B3527C" w:rsidP="00B3527C">
      <w:pPr>
        <w:rPr>
          <w:rFonts w:ascii="Times New Roman" w:eastAsia="Times New Roman" w:hAnsi="Times New Roman" w:cs="Times New Roman"/>
          <w:bCs/>
          <w:i/>
        </w:rPr>
      </w:pPr>
    </w:p>
    <w:p w14:paraId="10CCC7FC" w14:textId="7F5EE719" w:rsidR="00B3527C" w:rsidRDefault="00B3527C" w:rsidP="00B3527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Nominations:</w:t>
      </w:r>
    </w:p>
    <w:p w14:paraId="1B20D2CF" w14:textId="5B120B02" w:rsidR="00B3527C" w:rsidRPr="00B3527C" w:rsidRDefault="00B3527C" w:rsidP="00B3527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  <w:i/>
        </w:rPr>
      </w:pPr>
      <w:r w:rsidRPr="00B3527C">
        <w:rPr>
          <w:rFonts w:ascii="Times New Roman" w:eastAsia="Times New Roman" w:hAnsi="Times New Roman" w:cs="Times New Roman"/>
          <w:bCs/>
          <w:i/>
        </w:rPr>
        <w:lastRenderedPageBreak/>
        <w:t>Ethan Engelhart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="00E0125C">
        <w:rPr>
          <w:rFonts w:ascii="Times New Roman" w:eastAsia="Times New Roman" w:hAnsi="Times New Roman" w:cs="Times New Roman"/>
          <w:bCs/>
          <w:i/>
        </w:rPr>
        <w:t>self-</w:t>
      </w:r>
      <w:r w:rsidRPr="00B3527C">
        <w:rPr>
          <w:rFonts w:ascii="Times New Roman" w:eastAsia="Times New Roman" w:hAnsi="Times New Roman" w:cs="Times New Roman"/>
          <w:bCs/>
          <w:i/>
        </w:rPr>
        <w:t xml:space="preserve">nominated </w:t>
      </w:r>
      <w:r w:rsidR="00E0125C">
        <w:rPr>
          <w:rFonts w:ascii="Times New Roman" w:eastAsia="Times New Roman" w:hAnsi="Times New Roman" w:cs="Times New Roman"/>
          <w:bCs/>
          <w:i/>
        </w:rPr>
        <w:t>for the position of University Senator</w:t>
      </w:r>
    </w:p>
    <w:p w14:paraId="487A28DE" w14:textId="3264D13D" w:rsidR="009B53A2" w:rsidRDefault="00B3527C" w:rsidP="00362EEF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Inspired by efforts to help Model NATO PAC Grant Application, wants to contribute to continued advocacy of student body.</w:t>
      </w:r>
    </w:p>
    <w:p w14:paraId="61EDC935" w14:textId="77777777" w:rsidR="007F7B79" w:rsidRPr="007F7B79" w:rsidRDefault="007F7B79" w:rsidP="007F7B79">
      <w:pPr>
        <w:rPr>
          <w:rFonts w:ascii="Times New Roman" w:eastAsia="Times New Roman" w:hAnsi="Times New Roman" w:cs="Times New Roman"/>
          <w:bCs/>
          <w:i/>
        </w:rPr>
      </w:pPr>
    </w:p>
    <w:p w14:paraId="02F8AC9D" w14:textId="6BE35681" w:rsidR="005E4BC0" w:rsidRDefault="007F7B79" w:rsidP="005E4BC0">
      <w:pPr>
        <w:rPr>
          <w:rFonts w:ascii="Times New Roman" w:eastAsia="Times New Roman" w:hAnsi="Times New Roman" w:cs="Times New Roman"/>
          <w:bCs/>
          <w:i/>
        </w:rPr>
      </w:pPr>
      <w:r w:rsidRPr="007F7B79">
        <w:rPr>
          <w:rFonts w:ascii="Times New Roman" w:eastAsia="Times New Roman" w:hAnsi="Times New Roman" w:cs="Times New Roman"/>
          <w:bCs/>
          <w:i/>
        </w:rPr>
        <w:t>Open floor for questions (</w:t>
      </w:r>
      <w:r>
        <w:rPr>
          <w:rFonts w:ascii="Times New Roman" w:eastAsia="Times New Roman" w:hAnsi="Times New Roman" w:cs="Times New Roman"/>
          <w:bCs/>
          <w:i/>
        </w:rPr>
        <w:t>6:15</w:t>
      </w:r>
      <w:r w:rsidRPr="007F7B79">
        <w:rPr>
          <w:rFonts w:ascii="Times New Roman" w:eastAsia="Times New Roman" w:hAnsi="Times New Roman" w:cs="Times New Roman"/>
          <w:bCs/>
          <w:i/>
        </w:rPr>
        <w:t xml:space="preserve"> PM)</w:t>
      </w:r>
    </w:p>
    <w:p w14:paraId="5435E5E3" w14:textId="7EE71D4C" w:rsidR="009038DD" w:rsidRDefault="009038DD" w:rsidP="00D256FC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Logan Fetterman: What committee do you plan to join?</w:t>
      </w:r>
    </w:p>
    <w:p w14:paraId="791173E0" w14:textId="59D88DE7" w:rsidR="009038DD" w:rsidRPr="005E4BC0" w:rsidRDefault="009038DD" w:rsidP="005E4BC0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D256FC">
        <w:rPr>
          <w:rFonts w:ascii="Times New Roman" w:eastAsia="Times New Roman" w:hAnsi="Times New Roman" w:cs="Times New Roman"/>
          <w:bCs/>
          <w:i/>
        </w:rPr>
        <w:tab/>
      </w:r>
      <w:r>
        <w:rPr>
          <w:rFonts w:ascii="Times New Roman" w:eastAsia="Times New Roman" w:hAnsi="Times New Roman" w:cs="Times New Roman"/>
          <w:bCs/>
          <w:i/>
        </w:rPr>
        <w:t>Ethan: He hopes to become involved in the Finance Committee.</w:t>
      </w:r>
    </w:p>
    <w:p w14:paraId="007FBF54" w14:textId="77777777" w:rsidR="00B3527C" w:rsidRDefault="00B3527C" w:rsidP="00B3527C">
      <w:pPr>
        <w:rPr>
          <w:rFonts w:ascii="Times New Roman" w:eastAsia="Times New Roman" w:hAnsi="Times New Roman" w:cs="Times New Roman"/>
          <w:bCs/>
          <w:i/>
        </w:rPr>
      </w:pPr>
    </w:p>
    <w:p w14:paraId="332C28B1" w14:textId="146FE535" w:rsidR="00B3527C" w:rsidRDefault="009038DD" w:rsidP="00D256FC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Kimmel: How can we improve the Graduate student experience?</w:t>
      </w:r>
    </w:p>
    <w:p w14:paraId="073F3DD7" w14:textId="6E40D608" w:rsidR="009038DD" w:rsidRDefault="009038DD" w:rsidP="00B3527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Ethan: Improving </w:t>
      </w:r>
      <w:r w:rsidR="00E0125C">
        <w:rPr>
          <w:rFonts w:ascii="Times New Roman" w:eastAsia="Times New Roman" w:hAnsi="Times New Roman" w:cs="Times New Roman"/>
          <w:bCs/>
          <w:i/>
        </w:rPr>
        <w:t>accessibility and</w:t>
      </w:r>
      <w:r>
        <w:rPr>
          <w:rFonts w:ascii="Times New Roman" w:eastAsia="Times New Roman" w:hAnsi="Times New Roman" w:cs="Times New Roman"/>
          <w:bCs/>
          <w:i/>
        </w:rPr>
        <w:t xml:space="preserve"> allowing the student body to </w:t>
      </w:r>
      <w:r w:rsidR="007F7B79">
        <w:rPr>
          <w:rFonts w:ascii="Times New Roman" w:eastAsia="Times New Roman" w:hAnsi="Times New Roman" w:cs="Times New Roman"/>
          <w:bCs/>
          <w:i/>
        </w:rPr>
        <w:t>know that we work for them.</w:t>
      </w:r>
    </w:p>
    <w:p w14:paraId="3CC5EFC9" w14:textId="77777777" w:rsidR="007F7B79" w:rsidRDefault="007F7B79" w:rsidP="00B3527C">
      <w:pPr>
        <w:rPr>
          <w:rFonts w:ascii="Times New Roman" w:eastAsia="Times New Roman" w:hAnsi="Times New Roman" w:cs="Times New Roman"/>
          <w:bCs/>
          <w:i/>
        </w:rPr>
      </w:pPr>
    </w:p>
    <w:p w14:paraId="76D0AE36" w14:textId="3CD4F0BC" w:rsidR="007F7B79" w:rsidRDefault="007F7B79" w:rsidP="007F7B79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Floor opened for debate (6:17 PM)</w:t>
      </w:r>
    </w:p>
    <w:p w14:paraId="05A63AE4" w14:textId="21F68F52" w:rsidR="007F7B79" w:rsidRDefault="00685F56" w:rsidP="007F7B79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Pro Tempore Avery</w:t>
      </w:r>
      <w:r w:rsidR="007F7B79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7F7B79">
        <w:rPr>
          <w:rFonts w:ascii="Times New Roman" w:eastAsia="Times New Roman" w:hAnsi="Times New Roman" w:cs="Times New Roman"/>
          <w:bCs/>
          <w:i/>
        </w:rPr>
        <w:t>Welna</w:t>
      </w:r>
      <w:proofErr w:type="spellEnd"/>
      <w:r w:rsidR="007F7B79">
        <w:rPr>
          <w:rFonts w:ascii="Times New Roman" w:eastAsia="Times New Roman" w:hAnsi="Times New Roman" w:cs="Times New Roman"/>
          <w:bCs/>
          <w:i/>
        </w:rPr>
        <w:t>: Supports election of Ethan Engelhart.  He is eager and would do well in this role.</w:t>
      </w:r>
    </w:p>
    <w:p w14:paraId="2770D59A" w14:textId="77777777" w:rsidR="00D256FC" w:rsidRDefault="00D256FC" w:rsidP="00D256FC">
      <w:pPr>
        <w:rPr>
          <w:rFonts w:ascii="Times New Roman" w:eastAsia="Times New Roman" w:hAnsi="Times New Roman" w:cs="Times New Roman"/>
          <w:bCs/>
          <w:i/>
        </w:rPr>
      </w:pPr>
    </w:p>
    <w:p w14:paraId="53434A52" w14:textId="6906558F" w:rsidR="00D256FC" w:rsidRDefault="00897EE8" w:rsidP="00D256F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Mass Comm. Senator</w:t>
      </w:r>
      <w:r w:rsidR="00D256FC">
        <w:rPr>
          <w:rFonts w:ascii="Times New Roman" w:eastAsia="Times New Roman" w:hAnsi="Times New Roman" w:cs="Times New Roman"/>
          <w:bCs/>
          <w:i/>
        </w:rPr>
        <w:t>: How many Senator positions are filled</w:t>
      </w:r>
      <w:r w:rsidR="002827E7">
        <w:rPr>
          <w:rFonts w:ascii="Times New Roman" w:eastAsia="Times New Roman" w:hAnsi="Times New Roman" w:cs="Times New Roman"/>
          <w:bCs/>
          <w:i/>
        </w:rPr>
        <w:t xml:space="preserve"> versus open?</w:t>
      </w:r>
    </w:p>
    <w:p w14:paraId="1FF5125D" w14:textId="5273C2BE" w:rsidR="002827E7" w:rsidRDefault="002827E7" w:rsidP="00D256F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0D1A6B">
        <w:rPr>
          <w:rFonts w:ascii="Times New Roman" w:eastAsia="Times New Roman" w:hAnsi="Times New Roman" w:cs="Times New Roman"/>
          <w:bCs/>
          <w:i/>
        </w:rPr>
        <w:t>VP Rosena</w:t>
      </w:r>
      <w:r>
        <w:rPr>
          <w:rFonts w:ascii="Times New Roman" w:eastAsia="Times New Roman" w:hAnsi="Times New Roman" w:cs="Times New Roman"/>
          <w:bCs/>
          <w:i/>
        </w:rPr>
        <w:t xml:space="preserve">: </w:t>
      </w:r>
      <w:r w:rsidR="00D25F75">
        <w:rPr>
          <w:rFonts w:ascii="Times New Roman" w:eastAsia="Times New Roman" w:hAnsi="Times New Roman" w:cs="Times New Roman"/>
          <w:bCs/>
          <w:i/>
        </w:rPr>
        <w:t>…</w:t>
      </w:r>
    </w:p>
    <w:p w14:paraId="2AEB62F1" w14:textId="77777777" w:rsidR="009038DD" w:rsidRDefault="009038DD" w:rsidP="00B3527C">
      <w:pPr>
        <w:rPr>
          <w:rFonts w:ascii="Times New Roman" w:eastAsia="Times New Roman" w:hAnsi="Times New Roman" w:cs="Times New Roman"/>
          <w:bCs/>
          <w:i/>
        </w:rPr>
      </w:pPr>
    </w:p>
    <w:p w14:paraId="46C1F930" w14:textId="5061EA39" w:rsidR="008D5DF5" w:rsidRDefault="008D5DF5" w:rsidP="008D5DF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Vote for </w:t>
      </w:r>
      <w:r w:rsidR="008868DF">
        <w:rPr>
          <w:rFonts w:ascii="Times New Roman" w:eastAsia="Times New Roman" w:hAnsi="Times New Roman" w:cs="Times New Roman"/>
          <w:bCs/>
          <w:i/>
        </w:rPr>
        <w:t xml:space="preserve">Ethan Engelhart </w:t>
      </w:r>
      <w:r>
        <w:rPr>
          <w:rFonts w:ascii="Times New Roman" w:eastAsia="Times New Roman" w:hAnsi="Times New Roman" w:cs="Times New Roman"/>
          <w:bCs/>
          <w:i/>
        </w:rPr>
        <w:t>(</w:t>
      </w:r>
      <w:r w:rsidR="008868DF">
        <w:rPr>
          <w:rFonts w:ascii="Times New Roman" w:eastAsia="Times New Roman" w:hAnsi="Times New Roman" w:cs="Times New Roman"/>
          <w:bCs/>
          <w:i/>
        </w:rPr>
        <w:t>6:20</w:t>
      </w:r>
      <w:r>
        <w:rPr>
          <w:rFonts w:ascii="Times New Roman" w:eastAsia="Times New Roman" w:hAnsi="Times New Roman" w:cs="Times New Roman"/>
          <w:bCs/>
          <w:i/>
        </w:rPr>
        <w:t xml:space="preserve"> PM</w:t>
      </w:r>
      <w:r w:rsidR="00E0125C">
        <w:rPr>
          <w:rFonts w:ascii="Times New Roman" w:eastAsia="Times New Roman" w:hAnsi="Times New Roman" w:cs="Times New Roman"/>
          <w:bCs/>
          <w:i/>
        </w:rPr>
        <w:t>): 26</w:t>
      </w:r>
      <w:r w:rsidR="007644FD">
        <w:rPr>
          <w:rFonts w:ascii="Times New Roman" w:eastAsia="Times New Roman" w:hAnsi="Times New Roman" w:cs="Times New Roman"/>
          <w:bCs/>
          <w:i/>
        </w:rPr>
        <w:t xml:space="preserve"> in favor. 3 abstain.</w:t>
      </w:r>
    </w:p>
    <w:p w14:paraId="5C3DB7D3" w14:textId="77777777" w:rsidR="008D5DF5" w:rsidRDefault="008D5DF5" w:rsidP="00B3527C">
      <w:pPr>
        <w:rPr>
          <w:rFonts w:ascii="Times New Roman" w:eastAsia="Times New Roman" w:hAnsi="Times New Roman" w:cs="Times New Roman"/>
          <w:bCs/>
          <w:i/>
        </w:rPr>
      </w:pPr>
    </w:p>
    <w:p w14:paraId="3ECFF68B" w14:textId="77777777" w:rsidR="008D5DF5" w:rsidRPr="00B3527C" w:rsidRDefault="008D5DF5" w:rsidP="00B3527C">
      <w:pPr>
        <w:rPr>
          <w:rFonts w:ascii="Times New Roman" w:eastAsia="Times New Roman" w:hAnsi="Times New Roman" w:cs="Times New Roman"/>
          <w:bCs/>
          <w:i/>
        </w:rPr>
      </w:pPr>
    </w:p>
    <w:p w14:paraId="117EA72A" w14:textId="0E07B200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 w:rsidRPr="006212FE">
        <w:rPr>
          <w:rFonts w:ascii="Times New Roman" w:eastAsia="Times New Roman" w:hAnsi="Times New Roman" w:cs="Times New Roman"/>
          <w:bCs/>
          <w:i/>
          <w:u w:val="single"/>
        </w:rPr>
        <w:t>At-Large Senators</w:t>
      </w:r>
      <w:r>
        <w:rPr>
          <w:rFonts w:ascii="Times New Roman" w:eastAsia="Times New Roman" w:hAnsi="Times New Roman" w:cs="Times New Roman"/>
          <w:bCs/>
          <w:i/>
          <w:u w:val="single"/>
        </w:rPr>
        <w:t xml:space="preserve"> (</w:t>
      </w:r>
      <w:r w:rsidR="00A975D2">
        <w:rPr>
          <w:rFonts w:ascii="Times New Roman" w:eastAsia="Times New Roman" w:hAnsi="Times New Roman" w:cs="Times New Roman"/>
          <w:bCs/>
          <w:i/>
          <w:u w:val="single"/>
        </w:rPr>
        <w:t>6:23</w:t>
      </w:r>
      <w:r>
        <w:rPr>
          <w:rFonts w:ascii="Times New Roman" w:eastAsia="Times New Roman" w:hAnsi="Times New Roman" w:cs="Times New Roman"/>
          <w:bCs/>
          <w:i/>
          <w:u w:val="single"/>
        </w:rPr>
        <w:t xml:space="preserve"> PM)</w:t>
      </w:r>
    </w:p>
    <w:p w14:paraId="42DFB9EB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Represent entire graduate body, and they serve on at least one GSO Committee.</w:t>
      </w:r>
    </w:p>
    <w:p w14:paraId="1BEC4709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</w:p>
    <w:p w14:paraId="3FB2421C" w14:textId="77777777" w:rsidR="0084082C" w:rsidRDefault="0084082C" w:rsidP="0084082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Nominations:</w:t>
      </w:r>
    </w:p>
    <w:p w14:paraId="16C139ED" w14:textId="104EFD2B" w:rsidR="009D380C" w:rsidRDefault="0084082C" w:rsidP="0084082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None at the moment.</w:t>
      </w:r>
    </w:p>
    <w:p w14:paraId="104EA503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</w:p>
    <w:p w14:paraId="341D14A5" w14:textId="77777777" w:rsidR="009B53A2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Executive Reports:</w:t>
      </w:r>
    </w:p>
    <w:p w14:paraId="5AADCC64" w14:textId="77777777" w:rsidR="009B53A2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</w:p>
    <w:p w14:paraId="5886F8FC" w14:textId="73C6E994" w:rsidR="009B53A2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555A00">
        <w:rPr>
          <w:rFonts w:ascii="Times New Roman" w:eastAsia="Times New Roman" w:hAnsi="Times New Roman" w:cs="Times New Roman"/>
          <w:b/>
          <w:i/>
          <w:u w:val="single"/>
        </w:rPr>
        <w:t>President’s Report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(</w:t>
      </w:r>
      <w:r w:rsidR="009D380C">
        <w:rPr>
          <w:rFonts w:ascii="Times New Roman" w:eastAsia="Times New Roman" w:hAnsi="Times New Roman" w:cs="Times New Roman"/>
          <w:b/>
          <w:i/>
          <w:u w:val="single"/>
        </w:rPr>
        <w:t>6:25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4D0AC186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President Kimmel:</w:t>
      </w:r>
    </w:p>
    <w:p w14:paraId="6FFBDF61" w14:textId="06B2AE2E" w:rsidR="009B53A2" w:rsidRDefault="009B53A2" w:rsidP="009D380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EB00E8">
        <w:rPr>
          <w:rFonts w:ascii="Times New Roman" w:eastAsia="Times New Roman" w:hAnsi="Times New Roman" w:cs="Times New Roman"/>
          <w:bCs/>
          <w:i/>
        </w:rPr>
        <w:t xml:space="preserve">With the current change in administration, President Kimmel is trying their best to combat all of the administrative, funding, and sometimes human rights challenges coming our way.  </w:t>
      </w:r>
      <w:r w:rsidR="00DC1F3F">
        <w:rPr>
          <w:rFonts w:ascii="Times New Roman" w:eastAsia="Times New Roman" w:hAnsi="Times New Roman" w:cs="Times New Roman"/>
          <w:bCs/>
          <w:i/>
        </w:rPr>
        <w:t>They cannot fight this fight alone, so they request to take your position seriously</w:t>
      </w:r>
      <w:r w:rsidR="00F7146D">
        <w:rPr>
          <w:rFonts w:ascii="Times New Roman" w:eastAsia="Times New Roman" w:hAnsi="Times New Roman" w:cs="Times New Roman"/>
          <w:bCs/>
          <w:i/>
        </w:rPr>
        <w:t xml:space="preserve"> and use your voice.  This will be more important now than it has been in a long time.  They will work as hard as possible to make sure this doesn’t happen on their watch.</w:t>
      </w:r>
      <w:r w:rsidR="00BB6D58">
        <w:rPr>
          <w:rFonts w:ascii="Times New Roman" w:eastAsia="Times New Roman" w:hAnsi="Times New Roman" w:cs="Times New Roman"/>
          <w:bCs/>
          <w:i/>
        </w:rPr>
        <w:t xml:space="preserve">  Feels compelled to say that trans, intersex, and binary people will always exist, no matter the policy.  </w:t>
      </w:r>
      <w:r w:rsidR="00BF267C">
        <w:rPr>
          <w:rFonts w:ascii="Times New Roman" w:eastAsia="Times New Roman" w:hAnsi="Times New Roman" w:cs="Times New Roman"/>
          <w:bCs/>
          <w:i/>
        </w:rPr>
        <w:t>This GSO Body shall act as a refuge for all people.</w:t>
      </w:r>
    </w:p>
    <w:p w14:paraId="377B58FC" w14:textId="302C4A61" w:rsidR="000C0E58" w:rsidRDefault="000C0E58" w:rsidP="009D380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Senator </w:t>
      </w:r>
      <w:proofErr w:type="spellStart"/>
      <w:r w:rsidRPr="000C0E58">
        <w:rPr>
          <w:rFonts w:ascii="Times New Roman" w:eastAsia="Times New Roman" w:hAnsi="Times New Roman" w:cs="Times New Roman"/>
          <w:bCs/>
          <w:i/>
        </w:rPr>
        <w:t>Salahaldin</w:t>
      </w:r>
      <w:proofErr w:type="spellEnd"/>
      <w:r w:rsidRPr="000C0E58">
        <w:rPr>
          <w:rFonts w:ascii="Times New Roman" w:eastAsia="Times New Roman" w:hAnsi="Times New Roman" w:cs="Times New Roman"/>
          <w:bCs/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</w:rPr>
        <w:t xml:space="preserve">will join </w:t>
      </w:r>
      <w:r w:rsidRPr="00BE4938">
        <w:rPr>
          <w:rFonts w:ascii="Times New Roman" w:eastAsia="Times New Roman" w:hAnsi="Times New Roman" w:cs="Times New Roman"/>
          <w:bCs/>
          <w:i/>
        </w:rPr>
        <w:t xml:space="preserve">the </w:t>
      </w:r>
      <w:r w:rsidR="00BE4938" w:rsidRPr="00BE4938">
        <w:rPr>
          <w:rFonts w:ascii="Times New Roman" w:eastAsia="Times New Roman" w:hAnsi="Times New Roman" w:cs="Times New Roman"/>
          <w:bCs/>
          <w:i/>
        </w:rPr>
        <w:t>Ad Hoc Committee on Free Speech and University Policy</w:t>
      </w:r>
      <w:r w:rsidRPr="00BE4938">
        <w:rPr>
          <w:rFonts w:ascii="Times New Roman" w:eastAsia="Times New Roman" w:hAnsi="Times New Roman" w:cs="Times New Roman"/>
          <w:bCs/>
          <w:i/>
        </w:rPr>
        <w:t xml:space="preserve"> to</w:t>
      </w:r>
      <w:r>
        <w:rPr>
          <w:rFonts w:ascii="Times New Roman" w:eastAsia="Times New Roman" w:hAnsi="Times New Roman" w:cs="Times New Roman"/>
          <w:bCs/>
          <w:i/>
        </w:rPr>
        <w:t xml:space="preserve"> make sure our rights to free expression are not infringed upon.  </w:t>
      </w:r>
    </w:p>
    <w:p w14:paraId="37B10FCD" w14:textId="18C195F6" w:rsidR="009B53A2" w:rsidRDefault="005C6F34" w:rsidP="004D1DD7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Also, after speaking further with the Philosophy Department, they need no longer funding this academic year</w:t>
      </w:r>
      <w:r w:rsidR="00666790">
        <w:rPr>
          <w:rFonts w:ascii="Times New Roman" w:eastAsia="Times New Roman" w:hAnsi="Times New Roman" w:cs="Times New Roman"/>
          <w:bCs/>
          <w:i/>
        </w:rPr>
        <w:t>.</w:t>
      </w:r>
    </w:p>
    <w:p w14:paraId="1EB7EB2A" w14:textId="77777777" w:rsidR="009B53A2" w:rsidRDefault="009B53A2" w:rsidP="009B53A2">
      <w:pPr>
        <w:rPr>
          <w:rFonts w:ascii="Times New Roman" w:eastAsia="Times New Roman" w:hAnsi="Times New Roman" w:cs="Times New Roman"/>
          <w:bCs/>
          <w:i/>
        </w:rPr>
      </w:pPr>
    </w:p>
    <w:p w14:paraId="10C56CDF" w14:textId="1B0F581F" w:rsidR="009B53A2" w:rsidRDefault="009B53A2" w:rsidP="009B53A2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6D3616">
        <w:rPr>
          <w:rFonts w:ascii="Times New Roman" w:eastAsia="Times New Roman" w:hAnsi="Times New Roman" w:cs="Times New Roman"/>
          <w:b/>
          <w:i/>
          <w:u w:val="single"/>
        </w:rPr>
        <w:t>V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>ice President</w:t>
      </w:r>
      <w:r w:rsidR="00EF669D">
        <w:rPr>
          <w:rFonts w:ascii="Times New Roman" w:eastAsia="Times New Roman" w:hAnsi="Times New Roman" w:cs="Times New Roman"/>
          <w:b/>
          <w:i/>
          <w:u w:val="single"/>
        </w:rPr>
        <w:t xml:space="preserve"> of Internal Affairs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>’ Report (6:</w:t>
      </w:r>
      <w:r w:rsidR="00666790">
        <w:rPr>
          <w:rFonts w:ascii="Times New Roman" w:eastAsia="Times New Roman" w:hAnsi="Times New Roman" w:cs="Times New Roman"/>
          <w:b/>
          <w:i/>
          <w:u w:val="single"/>
        </w:rPr>
        <w:t>32</w:t>
      </w:r>
      <w:r w:rsidRPr="001F0BC8"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73A5D2AB" w14:textId="56AA0876" w:rsidR="00373376" w:rsidRDefault="0037337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VP Rosena:</w:t>
      </w:r>
    </w:p>
    <w:p w14:paraId="46C4FF56" w14:textId="4DF2B8BC" w:rsidR="00624B79" w:rsidRDefault="00666790" w:rsidP="00373376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We intend to have another Mock Senate Meeting on 2/12</w:t>
      </w:r>
      <w:r w:rsidR="002C2128">
        <w:rPr>
          <w:rFonts w:ascii="Times New Roman" w:eastAsia="Times New Roman" w:hAnsi="Times New Roman" w:cs="Times New Roman"/>
          <w:i/>
        </w:rPr>
        <w:t>, likely in HBC Gifford Auditorium.  This was successful last year, and we want to do it again</w:t>
      </w:r>
      <w:r w:rsidR="00C525BC">
        <w:rPr>
          <w:rFonts w:ascii="Times New Roman" w:eastAsia="Times New Roman" w:hAnsi="Times New Roman" w:cs="Times New Roman"/>
          <w:i/>
        </w:rPr>
        <w:t xml:space="preserve">.  It allows us to meet each other in a low stakes way and get a grip </w:t>
      </w:r>
      <w:r w:rsidR="00373376">
        <w:rPr>
          <w:rFonts w:ascii="Times New Roman" w:eastAsia="Times New Roman" w:hAnsi="Times New Roman" w:cs="Times New Roman"/>
          <w:i/>
        </w:rPr>
        <w:t>on</w:t>
      </w:r>
      <w:r w:rsidR="00C525BC">
        <w:rPr>
          <w:rFonts w:ascii="Times New Roman" w:eastAsia="Times New Roman" w:hAnsi="Times New Roman" w:cs="Times New Roman"/>
          <w:i/>
        </w:rPr>
        <w:t xml:space="preserve"> Robert’s Rules</w:t>
      </w:r>
      <w:r w:rsidR="00624B79">
        <w:rPr>
          <w:rFonts w:ascii="Times New Roman" w:eastAsia="Times New Roman" w:hAnsi="Times New Roman" w:cs="Times New Roman"/>
          <w:i/>
        </w:rPr>
        <w:t xml:space="preserve"> free of embarrassment.</w:t>
      </w:r>
    </w:p>
    <w:p w14:paraId="09E7DA77" w14:textId="77777777" w:rsidR="00624B79" w:rsidRDefault="00624B79">
      <w:pPr>
        <w:rPr>
          <w:rFonts w:ascii="Times New Roman" w:eastAsia="Times New Roman" w:hAnsi="Times New Roman" w:cs="Times New Roman"/>
          <w:i/>
        </w:rPr>
      </w:pPr>
    </w:p>
    <w:p w14:paraId="3C0820EE" w14:textId="15481085" w:rsidR="00624B79" w:rsidRDefault="00624B79" w:rsidP="004D1DD7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We are searching for a Co-Chair for the DEI Committee.  Please reach out to me or</w:t>
      </w:r>
      <w:r w:rsidR="00BF58D8">
        <w:rPr>
          <w:rFonts w:ascii="Times New Roman" w:eastAsia="Times New Roman" w:hAnsi="Times New Roman" w:cs="Times New Roman"/>
          <w:i/>
        </w:rPr>
        <w:t xml:space="preserve"> </w:t>
      </w:r>
      <w:proofErr w:type="gramStart"/>
      <w:r w:rsidR="00BF58D8">
        <w:rPr>
          <w:rFonts w:ascii="Times New Roman" w:eastAsia="Times New Roman" w:hAnsi="Times New Roman" w:cs="Times New Roman"/>
          <w:i/>
        </w:rPr>
        <w:t>Pro Tempore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 w:rsidR="00C231C3">
        <w:rPr>
          <w:rFonts w:ascii="Times New Roman" w:eastAsia="Times New Roman" w:hAnsi="Times New Roman" w:cs="Times New Roman"/>
          <w:i/>
        </w:rPr>
        <w:t>if you are interested</w:t>
      </w:r>
      <w:r>
        <w:rPr>
          <w:rFonts w:ascii="Times New Roman" w:eastAsia="Times New Roman" w:hAnsi="Times New Roman" w:cs="Times New Roman"/>
          <w:i/>
        </w:rPr>
        <w:t>.</w:t>
      </w:r>
    </w:p>
    <w:p w14:paraId="2FCA813C" w14:textId="77777777" w:rsidR="00624B79" w:rsidRDefault="00624B79">
      <w:pPr>
        <w:rPr>
          <w:rFonts w:ascii="Times New Roman" w:eastAsia="Times New Roman" w:hAnsi="Times New Roman" w:cs="Times New Roman"/>
          <w:i/>
        </w:rPr>
      </w:pPr>
    </w:p>
    <w:p w14:paraId="68ADE3C2" w14:textId="77777777" w:rsidR="0098337D" w:rsidRDefault="00E67182" w:rsidP="004D1DD7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We are searching for more PAC Grant Committee Members.</w:t>
      </w:r>
      <w:r w:rsidR="0098337D">
        <w:rPr>
          <w:rFonts w:ascii="Times New Roman" w:eastAsia="Times New Roman" w:hAnsi="Times New Roman" w:cs="Times New Roman"/>
          <w:i/>
        </w:rPr>
        <w:t xml:space="preserve">  We are low on people (4), and it would be helpful to have more.</w:t>
      </w:r>
    </w:p>
    <w:p w14:paraId="2481F4AD" w14:textId="77777777" w:rsidR="0098337D" w:rsidRDefault="0098337D">
      <w:pPr>
        <w:rPr>
          <w:rFonts w:ascii="Times New Roman" w:eastAsia="Times New Roman" w:hAnsi="Times New Roman" w:cs="Times New Roman"/>
          <w:i/>
        </w:rPr>
      </w:pPr>
    </w:p>
    <w:p w14:paraId="2851AFD4" w14:textId="045F877D" w:rsidR="00A66115" w:rsidRDefault="00501D5A" w:rsidP="004D1DD7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We will require new Officers for the next academic year</w:t>
      </w:r>
      <w:r w:rsidR="00A66115">
        <w:rPr>
          <w:rFonts w:ascii="Times New Roman" w:eastAsia="Times New Roman" w:hAnsi="Times New Roman" w:cs="Times New Roman"/>
          <w:i/>
        </w:rPr>
        <w:t>s</w:t>
      </w:r>
      <w:r w:rsidR="004D1DD7">
        <w:rPr>
          <w:rFonts w:ascii="Times New Roman" w:eastAsia="Times New Roman" w:hAnsi="Times New Roman" w:cs="Times New Roman"/>
          <w:i/>
        </w:rPr>
        <w:t>:</w:t>
      </w:r>
    </w:p>
    <w:p w14:paraId="2A438433" w14:textId="3CF5DB37" w:rsidR="00B75D6F" w:rsidRDefault="00A6611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Staff </w:t>
      </w:r>
      <w:r w:rsidR="00912CCC">
        <w:rPr>
          <w:rFonts w:ascii="Times New Roman" w:eastAsia="Times New Roman" w:hAnsi="Times New Roman" w:cs="Times New Roman"/>
          <w:i/>
        </w:rPr>
        <w:t xml:space="preserve">Application: </w:t>
      </w:r>
      <w:r>
        <w:rPr>
          <w:rFonts w:ascii="Times New Roman" w:eastAsia="Times New Roman" w:hAnsi="Times New Roman" w:cs="Times New Roman"/>
          <w:i/>
        </w:rPr>
        <w:t>Gen</w:t>
      </w:r>
      <w:r w:rsidR="00C231C3">
        <w:rPr>
          <w:rFonts w:ascii="Times New Roman" w:eastAsia="Times New Roman" w:hAnsi="Times New Roman" w:cs="Times New Roman"/>
          <w:i/>
        </w:rPr>
        <w:t xml:space="preserve">eral </w:t>
      </w:r>
      <w:r>
        <w:rPr>
          <w:rFonts w:ascii="Times New Roman" w:eastAsia="Times New Roman" w:hAnsi="Times New Roman" w:cs="Times New Roman"/>
          <w:i/>
        </w:rPr>
        <w:t>Sec</w:t>
      </w:r>
      <w:r w:rsidR="00C231C3">
        <w:rPr>
          <w:rFonts w:ascii="Times New Roman" w:eastAsia="Times New Roman" w:hAnsi="Times New Roman" w:cs="Times New Roman"/>
          <w:i/>
        </w:rPr>
        <w:t>retary</w:t>
      </w:r>
      <w:r>
        <w:rPr>
          <w:rFonts w:ascii="Times New Roman" w:eastAsia="Times New Roman" w:hAnsi="Times New Roman" w:cs="Times New Roman"/>
          <w:i/>
        </w:rPr>
        <w:t>, Fin</w:t>
      </w:r>
      <w:r w:rsidR="00C231C3">
        <w:rPr>
          <w:rFonts w:ascii="Times New Roman" w:eastAsia="Times New Roman" w:hAnsi="Times New Roman" w:cs="Times New Roman"/>
          <w:i/>
        </w:rPr>
        <w:t xml:space="preserve">ancial </w:t>
      </w:r>
      <w:r>
        <w:rPr>
          <w:rFonts w:ascii="Times New Roman" w:eastAsia="Times New Roman" w:hAnsi="Times New Roman" w:cs="Times New Roman"/>
          <w:i/>
        </w:rPr>
        <w:t>Sec</w:t>
      </w:r>
      <w:r w:rsidR="00C231C3">
        <w:rPr>
          <w:rFonts w:ascii="Times New Roman" w:eastAsia="Times New Roman" w:hAnsi="Times New Roman" w:cs="Times New Roman"/>
          <w:i/>
        </w:rPr>
        <w:t>retary</w:t>
      </w:r>
      <w:r>
        <w:rPr>
          <w:rFonts w:ascii="Times New Roman" w:eastAsia="Times New Roman" w:hAnsi="Times New Roman" w:cs="Times New Roman"/>
          <w:i/>
        </w:rPr>
        <w:t>, Com</w:t>
      </w:r>
      <w:r w:rsidR="00C231C3">
        <w:rPr>
          <w:rFonts w:ascii="Times New Roman" w:eastAsia="Times New Roman" w:hAnsi="Times New Roman" w:cs="Times New Roman"/>
          <w:i/>
        </w:rPr>
        <w:t xml:space="preserve">munications </w:t>
      </w:r>
      <w:r>
        <w:rPr>
          <w:rFonts w:ascii="Times New Roman" w:eastAsia="Times New Roman" w:hAnsi="Times New Roman" w:cs="Times New Roman"/>
          <w:i/>
        </w:rPr>
        <w:t>Sec</w:t>
      </w:r>
      <w:r w:rsidR="00C231C3">
        <w:rPr>
          <w:rFonts w:ascii="Times New Roman" w:eastAsia="Times New Roman" w:hAnsi="Times New Roman" w:cs="Times New Roman"/>
          <w:i/>
        </w:rPr>
        <w:t>retary</w:t>
      </w:r>
      <w:r w:rsidR="00912CCC">
        <w:rPr>
          <w:rFonts w:ascii="Times New Roman" w:eastAsia="Times New Roman" w:hAnsi="Times New Roman" w:cs="Times New Roman"/>
          <w:i/>
        </w:rPr>
        <w:t xml:space="preserve">; </w:t>
      </w:r>
    </w:p>
    <w:p w14:paraId="78340182" w14:textId="2E5C4FFD" w:rsidR="009B53A2" w:rsidRDefault="00912CCC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Appointment: </w:t>
      </w:r>
      <w:r w:rsidR="00B75D6F">
        <w:rPr>
          <w:rFonts w:ascii="Times New Roman" w:eastAsia="Times New Roman" w:hAnsi="Times New Roman" w:cs="Times New Roman"/>
          <w:i/>
        </w:rPr>
        <w:t>Parliamentarian</w:t>
      </w:r>
      <w:r>
        <w:rPr>
          <w:rFonts w:ascii="Times New Roman" w:eastAsia="Times New Roman" w:hAnsi="Times New Roman" w:cs="Times New Roman"/>
          <w:i/>
        </w:rPr>
        <w:t>, Pro Tempore of the Senat</w:t>
      </w:r>
      <w:r w:rsidR="004D1DD7">
        <w:rPr>
          <w:rFonts w:ascii="Times New Roman" w:eastAsia="Times New Roman" w:hAnsi="Times New Roman" w:cs="Times New Roman"/>
          <w:i/>
        </w:rPr>
        <w:t>e</w:t>
      </w:r>
    </w:p>
    <w:p w14:paraId="7819B6DE" w14:textId="77777777" w:rsidR="00912CCC" w:rsidRDefault="00912CCC">
      <w:pPr>
        <w:rPr>
          <w:rFonts w:ascii="Times New Roman" w:eastAsia="Times New Roman" w:hAnsi="Times New Roman" w:cs="Times New Roman"/>
          <w:i/>
        </w:rPr>
      </w:pPr>
    </w:p>
    <w:p w14:paraId="6C2BE526" w14:textId="6DA705AC" w:rsidR="00912CCC" w:rsidRDefault="00912CCC" w:rsidP="00B75D6F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Th</w:t>
      </w:r>
      <w:r w:rsidR="004B55A8">
        <w:rPr>
          <w:rFonts w:ascii="Times New Roman" w:eastAsia="Times New Roman" w:hAnsi="Times New Roman" w:cs="Times New Roman"/>
          <w:i/>
        </w:rPr>
        <w:t>is election will occur on May 7</w:t>
      </w:r>
      <w:r w:rsidR="004B55A8" w:rsidRPr="004B55A8">
        <w:rPr>
          <w:rFonts w:ascii="Times New Roman" w:eastAsia="Times New Roman" w:hAnsi="Times New Roman" w:cs="Times New Roman"/>
          <w:i/>
          <w:vertAlign w:val="superscript"/>
        </w:rPr>
        <w:t>th</w:t>
      </w:r>
      <w:r w:rsidR="004B55A8">
        <w:rPr>
          <w:rFonts w:ascii="Times New Roman" w:eastAsia="Times New Roman" w:hAnsi="Times New Roman" w:cs="Times New Roman"/>
          <w:i/>
        </w:rPr>
        <w:t>.  Please feel free to reach out</w:t>
      </w:r>
      <w:r w:rsidR="0055459D">
        <w:rPr>
          <w:rFonts w:ascii="Times New Roman" w:eastAsia="Times New Roman" w:hAnsi="Times New Roman" w:cs="Times New Roman"/>
          <w:i/>
        </w:rPr>
        <w:t>.</w:t>
      </w:r>
    </w:p>
    <w:p w14:paraId="57059FB1" w14:textId="77777777" w:rsidR="0055459D" w:rsidRDefault="0055459D">
      <w:pPr>
        <w:rPr>
          <w:rFonts w:ascii="Times New Roman" w:eastAsia="Times New Roman" w:hAnsi="Times New Roman" w:cs="Times New Roman"/>
          <w:i/>
        </w:rPr>
      </w:pPr>
    </w:p>
    <w:p w14:paraId="6DD6F1F1" w14:textId="7CD5F010" w:rsidR="0055459D" w:rsidRDefault="0055459D" w:rsidP="00B75D6F">
      <w:pPr>
        <w:ind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We </w:t>
      </w:r>
      <w:r w:rsidR="004D1DD7">
        <w:rPr>
          <w:rFonts w:ascii="Times New Roman" w:eastAsia="Times New Roman" w:hAnsi="Times New Roman" w:cs="Times New Roman"/>
          <w:i/>
        </w:rPr>
        <w:t xml:space="preserve">also </w:t>
      </w:r>
      <w:r>
        <w:rPr>
          <w:rFonts w:ascii="Times New Roman" w:eastAsia="Times New Roman" w:hAnsi="Times New Roman" w:cs="Times New Roman"/>
          <w:i/>
        </w:rPr>
        <w:t>have the ability to host more Invited Guests</w:t>
      </w:r>
      <w:r w:rsidR="004D1DD7">
        <w:rPr>
          <w:rFonts w:ascii="Times New Roman" w:eastAsia="Times New Roman" w:hAnsi="Times New Roman" w:cs="Times New Roman"/>
          <w:i/>
        </w:rPr>
        <w:t xml:space="preserve"> to present on behalf of organizations, so if </w:t>
      </w:r>
      <w:r w:rsidR="00D25F75">
        <w:rPr>
          <w:rFonts w:ascii="Times New Roman" w:eastAsia="Times New Roman" w:hAnsi="Times New Roman" w:cs="Times New Roman"/>
          <w:i/>
        </w:rPr>
        <w:t>you</w:t>
      </w:r>
      <w:r w:rsidR="004D1DD7">
        <w:rPr>
          <w:rFonts w:ascii="Times New Roman" w:eastAsia="Times New Roman" w:hAnsi="Times New Roman" w:cs="Times New Roman"/>
          <w:i/>
        </w:rPr>
        <w:t xml:space="preserve"> have any ideas, please reach out to me.</w:t>
      </w:r>
    </w:p>
    <w:p w14:paraId="1B0D0057" w14:textId="77777777" w:rsidR="00052C52" w:rsidRDefault="00052C52">
      <w:pPr>
        <w:rPr>
          <w:rFonts w:ascii="Times New Roman" w:eastAsia="Times New Roman" w:hAnsi="Times New Roman" w:cs="Times New Roman"/>
          <w:i/>
        </w:rPr>
      </w:pPr>
    </w:p>
    <w:p w14:paraId="1D58ED09" w14:textId="64052019" w:rsidR="00052C52" w:rsidRDefault="00B75D6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Senator </w:t>
      </w:r>
      <w:r w:rsidR="00052C52">
        <w:rPr>
          <w:rFonts w:ascii="Times New Roman" w:eastAsia="Times New Roman" w:hAnsi="Times New Roman" w:cs="Times New Roman"/>
          <w:i/>
        </w:rPr>
        <w:t xml:space="preserve">Caleb Fouts: Do we have any set </w:t>
      </w:r>
      <w:r w:rsidR="005F79A9">
        <w:rPr>
          <w:rFonts w:ascii="Times New Roman" w:eastAsia="Times New Roman" w:hAnsi="Times New Roman" w:cs="Times New Roman"/>
          <w:i/>
        </w:rPr>
        <w:t xml:space="preserve">PAC Committee </w:t>
      </w:r>
      <w:r w:rsidR="00EF6B96">
        <w:rPr>
          <w:rFonts w:ascii="Times New Roman" w:eastAsia="Times New Roman" w:hAnsi="Times New Roman" w:cs="Times New Roman"/>
          <w:i/>
        </w:rPr>
        <w:t>meeting time?</w:t>
      </w:r>
    </w:p>
    <w:p w14:paraId="7CE13E7A" w14:textId="77777777" w:rsidR="00EF6B96" w:rsidRDefault="00EF6B96">
      <w:pPr>
        <w:rPr>
          <w:rFonts w:ascii="Times New Roman" w:eastAsia="Times New Roman" w:hAnsi="Times New Roman" w:cs="Times New Roman"/>
          <w:i/>
        </w:rPr>
      </w:pPr>
    </w:p>
    <w:p w14:paraId="341B5903" w14:textId="38CE3EA3" w:rsidR="00EF6B96" w:rsidRDefault="00CF191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French </w:t>
      </w:r>
      <w:r w:rsidR="005949E3">
        <w:rPr>
          <w:rFonts w:ascii="Times New Roman" w:eastAsia="Times New Roman" w:hAnsi="Times New Roman" w:cs="Times New Roman"/>
          <w:i/>
        </w:rPr>
        <w:t>Senator</w:t>
      </w:r>
      <w:r w:rsidR="00EF6B96">
        <w:rPr>
          <w:rFonts w:ascii="Times New Roman" w:eastAsia="Times New Roman" w:hAnsi="Times New Roman" w:cs="Times New Roman"/>
          <w:i/>
        </w:rPr>
        <w:t>: Do we have any Committee limit?</w:t>
      </w:r>
    </w:p>
    <w:p w14:paraId="7EF8FA79" w14:textId="66C39FBA" w:rsidR="00EF6B96" w:rsidRDefault="00EF6B9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 w:rsidR="00F911D4">
        <w:rPr>
          <w:rFonts w:ascii="Times New Roman" w:eastAsia="Times New Roman" w:hAnsi="Times New Roman" w:cs="Times New Roman"/>
          <w:i/>
        </w:rPr>
        <w:t xml:space="preserve">VP </w:t>
      </w:r>
      <w:r w:rsidR="000D1A6B">
        <w:rPr>
          <w:rFonts w:ascii="Times New Roman" w:eastAsia="Times New Roman" w:hAnsi="Times New Roman" w:cs="Times New Roman"/>
          <w:i/>
        </w:rPr>
        <w:t>Rosena</w:t>
      </w:r>
      <w:r>
        <w:rPr>
          <w:rFonts w:ascii="Times New Roman" w:eastAsia="Times New Roman" w:hAnsi="Times New Roman" w:cs="Times New Roman"/>
          <w:i/>
        </w:rPr>
        <w:t>: No, you can join as many as you want.</w:t>
      </w:r>
    </w:p>
    <w:p w14:paraId="28A924A1" w14:textId="77777777" w:rsidR="00EF6B96" w:rsidRDefault="00EF6B96">
      <w:pPr>
        <w:rPr>
          <w:rFonts w:ascii="Times New Roman" w:eastAsia="Times New Roman" w:hAnsi="Times New Roman" w:cs="Times New Roman"/>
          <w:i/>
        </w:rPr>
      </w:pPr>
    </w:p>
    <w:p w14:paraId="03716320" w14:textId="2004B101" w:rsidR="0042355C" w:rsidRDefault="0042355C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Director of External Affairs Report (6:45 PM)</w:t>
      </w:r>
    </w:p>
    <w:p w14:paraId="2FF4640B" w14:textId="77777777" w:rsidR="0042355C" w:rsidRDefault="0042355C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Director </w:t>
      </w:r>
      <w:proofErr w:type="spellStart"/>
      <w:r>
        <w:rPr>
          <w:rFonts w:ascii="Times New Roman" w:eastAsia="Times New Roman" w:hAnsi="Times New Roman" w:cs="Times New Roman"/>
          <w:bCs/>
          <w:i/>
        </w:rPr>
        <w:t>Vinciquerra</w:t>
      </w:r>
      <w:proofErr w:type="spellEnd"/>
      <w:r>
        <w:rPr>
          <w:rFonts w:ascii="Times New Roman" w:eastAsia="Times New Roman" w:hAnsi="Times New Roman" w:cs="Times New Roman"/>
          <w:bCs/>
          <w:i/>
        </w:rPr>
        <w:t>:</w:t>
      </w:r>
    </w:p>
    <w:p w14:paraId="4DAED449" w14:textId="7FCB172B" w:rsidR="0042355C" w:rsidRDefault="0042355C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She apologizes for the food delay</w:t>
      </w:r>
      <w:r w:rsidR="005949E3">
        <w:rPr>
          <w:rFonts w:ascii="Times New Roman" w:eastAsia="Times New Roman" w:hAnsi="Times New Roman" w:cs="Times New Roman"/>
          <w:bCs/>
          <w:i/>
        </w:rPr>
        <w:t>;</w:t>
      </w:r>
      <w:r>
        <w:rPr>
          <w:rFonts w:ascii="Times New Roman" w:eastAsia="Times New Roman" w:hAnsi="Times New Roman" w:cs="Times New Roman"/>
          <w:bCs/>
          <w:i/>
        </w:rPr>
        <w:t xml:space="preserve"> it was supposed to arrive at 5:00 pm.  </w:t>
      </w:r>
    </w:p>
    <w:p w14:paraId="5BB7B62A" w14:textId="77777777" w:rsidR="0005542B" w:rsidRDefault="0005542B" w:rsidP="0042355C">
      <w:pPr>
        <w:rPr>
          <w:rFonts w:ascii="Times New Roman" w:eastAsia="Times New Roman" w:hAnsi="Times New Roman" w:cs="Times New Roman"/>
          <w:bCs/>
          <w:i/>
        </w:rPr>
      </w:pPr>
    </w:p>
    <w:p w14:paraId="3A85E092" w14:textId="0FDD64DF" w:rsidR="0005542B" w:rsidRDefault="000A43A1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Here are some p</w:t>
      </w:r>
      <w:r w:rsidR="0005542B">
        <w:rPr>
          <w:rFonts w:ascii="Times New Roman" w:eastAsia="Times New Roman" w:hAnsi="Times New Roman" w:cs="Times New Roman"/>
          <w:bCs/>
          <w:i/>
        </w:rPr>
        <w:t>otential upcoming events:</w:t>
      </w:r>
    </w:p>
    <w:p w14:paraId="12724185" w14:textId="7A99D5E6" w:rsidR="0005542B" w:rsidRPr="000A43A1" w:rsidRDefault="0005542B" w:rsidP="000A43A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/>
        </w:rPr>
      </w:pPr>
      <w:r w:rsidRPr="000A43A1">
        <w:rPr>
          <w:rFonts w:ascii="Times New Roman" w:eastAsia="Times New Roman" w:hAnsi="Times New Roman" w:cs="Times New Roman"/>
          <w:bCs/>
          <w:i/>
        </w:rPr>
        <w:t>GSO Service Night</w:t>
      </w:r>
      <w:r w:rsidR="00DC0565" w:rsidRPr="000A43A1">
        <w:rPr>
          <w:rFonts w:ascii="Times New Roman" w:eastAsia="Times New Roman" w:hAnsi="Times New Roman" w:cs="Times New Roman"/>
          <w:bCs/>
          <w:i/>
        </w:rPr>
        <w:t xml:space="preserve"> at Inn Complete for charities would allow for service opportunities, job opportunities</w:t>
      </w:r>
      <w:r w:rsidR="000B5D5E" w:rsidRPr="000A43A1">
        <w:rPr>
          <w:rFonts w:ascii="Times New Roman" w:eastAsia="Times New Roman" w:hAnsi="Times New Roman" w:cs="Times New Roman"/>
          <w:bCs/>
          <w:i/>
        </w:rPr>
        <w:t>, etc.  We will keep you updated with dates.</w:t>
      </w:r>
    </w:p>
    <w:p w14:paraId="2169A1DE" w14:textId="1669B1BF" w:rsidR="000B5D5E" w:rsidRPr="000A43A1" w:rsidRDefault="000B5D5E" w:rsidP="000A43A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/>
        </w:rPr>
      </w:pPr>
      <w:r w:rsidRPr="000A43A1">
        <w:rPr>
          <w:rFonts w:ascii="Times New Roman" w:eastAsia="Times New Roman" w:hAnsi="Times New Roman" w:cs="Times New Roman"/>
          <w:bCs/>
          <w:i/>
        </w:rPr>
        <w:t>Service Project in collaboration with Climate Action Com</w:t>
      </w:r>
      <w:r w:rsidR="00C231C3">
        <w:rPr>
          <w:rFonts w:ascii="Times New Roman" w:eastAsia="Times New Roman" w:hAnsi="Times New Roman" w:cs="Times New Roman"/>
          <w:bCs/>
          <w:i/>
        </w:rPr>
        <w:t>mittee</w:t>
      </w:r>
      <w:r w:rsidRPr="000A43A1">
        <w:rPr>
          <w:rFonts w:ascii="Times New Roman" w:eastAsia="Times New Roman" w:hAnsi="Times New Roman" w:cs="Times New Roman"/>
          <w:bCs/>
          <w:i/>
        </w:rPr>
        <w:t xml:space="preserve"> </w:t>
      </w:r>
      <w:r w:rsidR="00430384" w:rsidRPr="000A43A1">
        <w:rPr>
          <w:rFonts w:ascii="Times New Roman" w:eastAsia="Times New Roman" w:hAnsi="Times New Roman" w:cs="Times New Roman"/>
          <w:bCs/>
          <w:i/>
        </w:rPr>
        <w:t>–</w:t>
      </w:r>
      <w:r w:rsidRPr="000A43A1">
        <w:rPr>
          <w:rFonts w:ascii="Times New Roman" w:eastAsia="Times New Roman" w:hAnsi="Times New Roman" w:cs="Times New Roman"/>
          <w:bCs/>
          <w:i/>
        </w:rPr>
        <w:t xml:space="preserve"> </w:t>
      </w:r>
      <w:r w:rsidR="00430384" w:rsidRPr="000A43A1">
        <w:rPr>
          <w:rFonts w:ascii="Times New Roman" w:eastAsia="Times New Roman" w:hAnsi="Times New Roman" w:cs="Times New Roman"/>
          <w:bCs/>
          <w:i/>
        </w:rPr>
        <w:t>allows for service back to Syracuse community.</w:t>
      </w:r>
    </w:p>
    <w:p w14:paraId="70A324D0" w14:textId="77777777" w:rsidR="000A43A1" w:rsidRDefault="00430384" w:rsidP="0042355C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/>
        </w:rPr>
      </w:pPr>
      <w:r w:rsidRPr="000A43A1">
        <w:rPr>
          <w:rFonts w:ascii="Times New Roman" w:eastAsia="Times New Roman" w:hAnsi="Times New Roman" w:cs="Times New Roman"/>
          <w:bCs/>
          <w:i/>
        </w:rPr>
        <w:t xml:space="preserve">Grab and Go – Finals week event was successful last semester.  </w:t>
      </w:r>
    </w:p>
    <w:p w14:paraId="7DD7CD44" w14:textId="12E18474" w:rsidR="00430384" w:rsidRPr="000A43A1" w:rsidRDefault="00B24807" w:rsidP="0042355C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i/>
        </w:rPr>
      </w:pPr>
      <w:r w:rsidRPr="000A43A1">
        <w:rPr>
          <w:rFonts w:ascii="Times New Roman" w:eastAsia="Times New Roman" w:hAnsi="Times New Roman" w:cs="Times New Roman"/>
          <w:bCs/>
          <w:i/>
        </w:rPr>
        <w:t xml:space="preserve">Senate Appreciation Event </w:t>
      </w:r>
      <w:r w:rsidR="008E1E28" w:rsidRPr="000A43A1">
        <w:rPr>
          <w:rFonts w:ascii="Times New Roman" w:eastAsia="Times New Roman" w:hAnsi="Times New Roman" w:cs="Times New Roman"/>
          <w:bCs/>
          <w:i/>
        </w:rPr>
        <w:t>–</w:t>
      </w:r>
      <w:r w:rsidRPr="000A43A1">
        <w:rPr>
          <w:rFonts w:ascii="Times New Roman" w:eastAsia="Times New Roman" w:hAnsi="Times New Roman" w:cs="Times New Roman"/>
          <w:bCs/>
          <w:i/>
        </w:rPr>
        <w:t xml:space="preserve"> </w:t>
      </w:r>
      <w:r w:rsidR="008E1E28" w:rsidRPr="000A43A1">
        <w:rPr>
          <w:rFonts w:ascii="Times New Roman" w:eastAsia="Times New Roman" w:hAnsi="Times New Roman" w:cs="Times New Roman"/>
          <w:bCs/>
          <w:i/>
        </w:rPr>
        <w:t>Looking for possible venues: Drumlins, Sheraton, maybe others.</w:t>
      </w:r>
    </w:p>
    <w:p w14:paraId="45733985" w14:textId="77777777" w:rsidR="008E1E28" w:rsidRDefault="008E1E28" w:rsidP="0042355C">
      <w:pPr>
        <w:rPr>
          <w:rFonts w:ascii="Times New Roman" w:eastAsia="Times New Roman" w:hAnsi="Times New Roman" w:cs="Times New Roman"/>
          <w:bCs/>
          <w:i/>
        </w:rPr>
      </w:pPr>
    </w:p>
    <w:p w14:paraId="74632BC0" w14:textId="7CBB225A" w:rsidR="008E1E28" w:rsidRDefault="00144A7C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Strategic</w:t>
      </w:r>
      <w:r w:rsidR="008E1E28">
        <w:rPr>
          <w:rFonts w:ascii="Times New Roman" w:eastAsia="Times New Roman" w:hAnsi="Times New Roman" w:cs="Times New Roman"/>
          <w:bCs/>
          <w:i/>
        </w:rPr>
        <w:t xml:space="preserve"> GSO Outreach and Engagemen</w:t>
      </w:r>
      <w:r w:rsidR="000A43A1">
        <w:rPr>
          <w:rFonts w:ascii="Times New Roman" w:eastAsia="Times New Roman" w:hAnsi="Times New Roman" w:cs="Times New Roman"/>
          <w:bCs/>
          <w:i/>
        </w:rPr>
        <w:t>t</w:t>
      </w:r>
      <w:r>
        <w:rPr>
          <w:rFonts w:ascii="Times New Roman" w:eastAsia="Times New Roman" w:hAnsi="Times New Roman" w:cs="Times New Roman"/>
          <w:bCs/>
          <w:i/>
        </w:rPr>
        <w:t>:</w:t>
      </w:r>
    </w:p>
    <w:p w14:paraId="5B9B08F0" w14:textId="60EC0E07" w:rsidR="006C5F94" w:rsidRDefault="00144A7C" w:rsidP="0042355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lastRenderedPageBreak/>
        <w:tab/>
      </w:r>
      <w:r w:rsidR="00D9247E">
        <w:rPr>
          <w:rFonts w:ascii="Times New Roman" w:eastAsia="Times New Roman" w:hAnsi="Times New Roman" w:cs="Times New Roman"/>
          <w:bCs/>
          <w:i/>
        </w:rPr>
        <w:t>We have shortened our emails into multiple intermittent emails, instead of just one large one at a time to increase engagement.</w:t>
      </w:r>
      <w:r w:rsidR="000A43A1">
        <w:rPr>
          <w:rFonts w:ascii="Times New Roman" w:eastAsia="Times New Roman" w:hAnsi="Times New Roman" w:cs="Times New Roman"/>
          <w:bCs/>
          <w:i/>
        </w:rPr>
        <w:t xml:space="preserve">  We are also r</w:t>
      </w:r>
      <w:r w:rsidR="00DE74AD">
        <w:rPr>
          <w:rFonts w:ascii="Times New Roman" w:eastAsia="Times New Roman" w:hAnsi="Times New Roman" w:cs="Times New Roman"/>
          <w:bCs/>
          <w:i/>
        </w:rPr>
        <w:t>ecruiting for senators through departments.</w:t>
      </w:r>
    </w:p>
    <w:p w14:paraId="0A707998" w14:textId="0ED9FB8D" w:rsidR="00DE74AD" w:rsidRDefault="00DE74AD" w:rsidP="000A43A1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Sign up for the Graduate Student “Day in the Life” Media Campaign through the QR code given here.</w:t>
      </w:r>
    </w:p>
    <w:p w14:paraId="1922A04F" w14:textId="77777777" w:rsidR="009352ED" w:rsidRDefault="009352ED" w:rsidP="0042355C">
      <w:pPr>
        <w:rPr>
          <w:rFonts w:ascii="Times New Roman" w:eastAsia="Times New Roman" w:hAnsi="Times New Roman" w:cs="Times New Roman"/>
          <w:bCs/>
          <w:i/>
        </w:rPr>
      </w:pPr>
    </w:p>
    <w:p w14:paraId="354B9D4B" w14:textId="55E414A1" w:rsidR="006D5388" w:rsidRPr="009352ED" w:rsidRDefault="009352ED" w:rsidP="006D538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If you’re </w:t>
      </w:r>
      <w:r w:rsidR="000A43A1">
        <w:rPr>
          <w:rFonts w:ascii="Times New Roman" w:eastAsia="Times New Roman" w:hAnsi="Times New Roman" w:cs="Times New Roman"/>
          <w:bCs/>
          <w:i/>
        </w:rPr>
        <w:t>interested</w:t>
      </w:r>
      <w:r>
        <w:rPr>
          <w:rFonts w:ascii="Times New Roman" w:eastAsia="Times New Roman" w:hAnsi="Times New Roman" w:cs="Times New Roman"/>
          <w:bCs/>
          <w:i/>
        </w:rPr>
        <w:t xml:space="preserve"> in any of our positions for next year, please reach out!</w:t>
      </w:r>
    </w:p>
    <w:p w14:paraId="76EE4089" w14:textId="77777777" w:rsidR="004F62A8" w:rsidRDefault="004F62A8" w:rsidP="00225098">
      <w:pPr>
        <w:rPr>
          <w:rFonts w:ascii="Times New Roman" w:eastAsia="Times New Roman" w:hAnsi="Times New Roman" w:cs="Times New Roman"/>
          <w:bCs/>
          <w:i/>
        </w:rPr>
      </w:pPr>
    </w:p>
    <w:p w14:paraId="60F52ED8" w14:textId="6B656221" w:rsidR="004F3110" w:rsidRDefault="004F3110" w:rsidP="004F3110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Comptroller’s Report (6:49 PM)</w:t>
      </w:r>
    </w:p>
    <w:p w14:paraId="646AA644" w14:textId="12CD1E18" w:rsidR="004F3110" w:rsidRDefault="002C5D83" w:rsidP="0022509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Comptroller Aditee Malviya</w:t>
      </w:r>
      <w:r w:rsidR="00544115">
        <w:rPr>
          <w:rFonts w:ascii="Times New Roman" w:eastAsia="Times New Roman" w:hAnsi="Times New Roman" w:cs="Times New Roman"/>
          <w:bCs/>
          <w:i/>
        </w:rPr>
        <w:t>:</w:t>
      </w:r>
    </w:p>
    <w:p w14:paraId="70942D29" w14:textId="77777777" w:rsidR="00544115" w:rsidRDefault="00544115" w:rsidP="00225098">
      <w:pPr>
        <w:rPr>
          <w:rFonts w:ascii="Times New Roman" w:eastAsia="Times New Roman" w:hAnsi="Times New Roman" w:cs="Times New Roman"/>
          <w:bCs/>
          <w:i/>
        </w:rPr>
      </w:pPr>
    </w:p>
    <w:p w14:paraId="21F9FA86" w14:textId="78E19A79" w:rsidR="00544115" w:rsidRDefault="00D3705B" w:rsidP="0022509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We are s</w:t>
      </w:r>
      <w:r w:rsidR="007C7F19">
        <w:rPr>
          <w:rFonts w:ascii="Times New Roman" w:eastAsia="Times New Roman" w:hAnsi="Times New Roman" w:cs="Times New Roman"/>
          <w:bCs/>
          <w:i/>
        </w:rPr>
        <w:t>haring links with service providers to see how GSO Money is being spent.</w:t>
      </w:r>
    </w:p>
    <w:p w14:paraId="2CD5E79C" w14:textId="77777777" w:rsidR="007C7F19" w:rsidRDefault="007C7F19" w:rsidP="00225098">
      <w:pPr>
        <w:rPr>
          <w:rFonts w:ascii="Times New Roman" w:eastAsia="Times New Roman" w:hAnsi="Times New Roman" w:cs="Times New Roman"/>
          <w:bCs/>
          <w:i/>
        </w:rPr>
      </w:pPr>
    </w:p>
    <w:p w14:paraId="50E43E71" w14:textId="4A64BA33" w:rsidR="007C7F19" w:rsidRDefault="00F8349C" w:rsidP="0022509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Biotech Senator He</w:t>
      </w:r>
      <w:r w:rsidR="00C231C3">
        <w:rPr>
          <w:rFonts w:ascii="Times New Roman" w:eastAsia="Times New Roman" w:hAnsi="Times New Roman" w:cs="Times New Roman"/>
          <w:bCs/>
          <w:i/>
        </w:rPr>
        <w:t>l</w:t>
      </w:r>
      <w:r>
        <w:rPr>
          <w:rFonts w:ascii="Times New Roman" w:eastAsia="Times New Roman" w:hAnsi="Times New Roman" w:cs="Times New Roman"/>
          <w:bCs/>
          <w:i/>
        </w:rPr>
        <w:t xml:space="preserve">lman: How quick are funding </w:t>
      </w:r>
      <w:r w:rsidR="00D3705B">
        <w:rPr>
          <w:rFonts w:ascii="Times New Roman" w:eastAsia="Times New Roman" w:hAnsi="Times New Roman" w:cs="Times New Roman"/>
          <w:bCs/>
          <w:i/>
        </w:rPr>
        <w:t>turnarounds</w:t>
      </w:r>
      <w:r>
        <w:rPr>
          <w:rFonts w:ascii="Times New Roman" w:eastAsia="Times New Roman" w:hAnsi="Times New Roman" w:cs="Times New Roman"/>
          <w:bCs/>
          <w:i/>
        </w:rPr>
        <w:t>?  Do departments or individuals usually front money for events before getting funding?</w:t>
      </w:r>
    </w:p>
    <w:p w14:paraId="3CA1F18E" w14:textId="580C8839" w:rsidR="00F8349C" w:rsidRDefault="00F8349C" w:rsidP="0022509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Aditee: </w:t>
      </w:r>
      <w:r w:rsidR="0057710F">
        <w:rPr>
          <w:rFonts w:ascii="Times New Roman" w:eastAsia="Times New Roman" w:hAnsi="Times New Roman" w:cs="Times New Roman"/>
          <w:bCs/>
          <w:i/>
        </w:rPr>
        <w:t>A few</w:t>
      </w:r>
      <w:r w:rsidR="00F84C29">
        <w:rPr>
          <w:rFonts w:ascii="Times New Roman" w:eastAsia="Times New Roman" w:hAnsi="Times New Roman" w:cs="Times New Roman"/>
          <w:bCs/>
          <w:i/>
        </w:rPr>
        <w:t xml:space="preserve"> weeks.  It varies, but usually students.</w:t>
      </w:r>
    </w:p>
    <w:p w14:paraId="5A5129F8" w14:textId="77777777" w:rsidR="00544115" w:rsidRDefault="00544115" w:rsidP="00225098">
      <w:pPr>
        <w:rPr>
          <w:rFonts w:ascii="Times New Roman" w:eastAsia="Times New Roman" w:hAnsi="Times New Roman" w:cs="Times New Roman"/>
          <w:bCs/>
          <w:i/>
        </w:rPr>
      </w:pPr>
    </w:p>
    <w:p w14:paraId="202A8C03" w14:textId="5CF598F5" w:rsidR="00743AE5" w:rsidRDefault="00D3581A" w:rsidP="008E4DBC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President Kimmel: </w:t>
      </w:r>
      <w:r w:rsidR="00511643">
        <w:rPr>
          <w:rFonts w:ascii="Times New Roman" w:eastAsia="Times New Roman" w:hAnsi="Times New Roman" w:cs="Times New Roman"/>
          <w:bCs/>
          <w:i/>
        </w:rPr>
        <w:t xml:space="preserve">The PAC Grant Program is around 54% spent of the $90,000 budget.  This places us </w:t>
      </w:r>
      <w:r w:rsidR="00256203">
        <w:rPr>
          <w:rFonts w:ascii="Times New Roman" w:eastAsia="Times New Roman" w:hAnsi="Times New Roman" w:cs="Times New Roman"/>
          <w:bCs/>
          <w:i/>
        </w:rPr>
        <w:t>to have PAC Grant funding depleted by April or May.  If necessary, we will request an</w:t>
      </w:r>
      <w:r w:rsidR="00D97C8D">
        <w:rPr>
          <w:rFonts w:ascii="Times New Roman" w:eastAsia="Times New Roman" w:hAnsi="Times New Roman" w:cs="Times New Roman"/>
          <w:bCs/>
          <w:i/>
        </w:rPr>
        <w:t xml:space="preserve"> increase in </w:t>
      </w:r>
      <w:r w:rsidR="008E4DBC">
        <w:rPr>
          <w:rFonts w:ascii="Times New Roman" w:eastAsia="Times New Roman" w:hAnsi="Times New Roman" w:cs="Times New Roman"/>
          <w:bCs/>
          <w:i/>
        </w:rPr>
        <w:t>the budget</w:t>
      </w:r>
      <w:r w:rsidR="00D97C8D">
        <w:rPr>
          <w:rFonts w:ascii="Times New Roman" w:eastAsia="Times New Roman" w:hAnsi="Times New Roman" w:cs="Times New Roman"/>
          <w:bCs/>
          <w:i/>
        </w:rPr>
        <w:t>.</w:t>
      </w:r>
      <w:r w:rsidR="008E4DBC">
        <w:rPr>
          <w:rFonts w:ascii="Times New Roman" w:eastAsia="Times New Roman" w:hAnsi="Times New Roman" w:cs="Times New Roman"/>
          <w:bCs/>
          <w:i/>
        </w:rPr>
        <w:t xml:space="preserve">  </w:t>
      </w:r>
      <w:r w:rsidR="00C10979">
        <w:rPr>
          <w:rFonts w:ascii="Times New Roman" w:eastAsia="Times New Roman" w:hAnsi="Times New Roman" w:cs="Times New Roman"/>
          <w:bCs/>
          <w:i/>
        </w:rPr>
        <w:t xml:space="preserve">In October, about 70% of PAC Grants were to PhD students, </w:t>
      </w:r>
      <w:r w:rsidR="00444FE7">
        <w:rPr>
          <w:rFonts w:ascii="Times New Roman" w:eastAsia="Times New Roman" w:hAnsi="Times New Roman" w:cs="Times New Roman"/>
          <w:bCs/>
          <w:i/>
        </w:rPr>
        <w:t>in total, $15915 to 38 recipients.</w:t>
      </w:r>
    </w:p>
    <w:p w14:paraId="504CC844" w14:textId="77777777" w:rsidR="00D747E2" w:rsidRDefault="00D747E2" w:rsidP="00225098">
      <w:pPr>
        <w:rPr>
          <w:rFonts w:ascii="Times New Roman" w:eastAsia="Times New Roman" w:hAnsi="Times New Roman" w:cs="Times New Roman"/>
          <w:bCs/>
          <w:i/>
        </w:rPr>
      </w:pPr>
    </w:p>
    <w:p w14:paraId="4F7B033F" w14:textId="1EC35F22" w:rsidR="00444FE7" w:rsidRDefault="0004725B" w:rsidP="00225098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4E166E">
        <w:rPr>
          <w:rFonts w:ascii="Times New Roman" w:eastAsia="Times New Roman" w:hAnsi="Times New Roman" w:cs="Times New Roman"/>
          <w:b/>
          <w:i/>
          <w:u w:val="single"/>
        </w:rPr>
        <w:t>Special Funding Request</w:t>
      </w:r>
      <w:r w:rsidR="004E166E" w:rsidRPr="004E166E">
        <w:rPr>
          <w:rFonts w:ascii="Times New Roman" w:eastAsia="Times New Roman" w:hAnsi="Times New Roman" w:cs="Times New Roman"/>
          <w:b/>
          <w:i/>
          <w:u w:val="single"/>
        </w:rPr>
        <w:t xml:space="preserve"> Applications</w:t>
      </w:r>
      <w:r w:rsidR="004E166E">
        <w:rPr>
          <w:rFonts w:ascii="Times New Roman" w:eastAsia="Times New Roman" w:hAnsi="Times New Roman" w:cs="Times New Roman"/>
          <w:b/>
          <w:i/>
          <w:u w:val="single"/>
        </w:rPr>
        <w:t xml:space="preserve"> (</w:t>
      </w:r>
      <w:r w:rsidR="00D97C8D">
        <w:rPr>
          <w:rFonts w:ascii="Times New Roman" w:eastAsia="Times New Roman" w:hAnsi="Times New Roman" w:cs="Times New Roman"/>
          <w:b/>
          <w:i/>
          <w:u w:val="single"/>
        </w:rPr>
        <w:t>6:57</w:t>
      </w:r>
      <w:r w:rsidR="004E166E">
        <w:rPr>
          <w:rFonts w:ascii="Times New Roman" w:eastAsia="Times New Roman" w:hAnsi="Times New Roman" w:cs="Times New Roman"/>
          <w:b/>
          <w:i/>
          <w:u w:val="single"/>
        </w:rPr>
        <w:t xml:space="preserve"> pm)</w:t>
      </w:r>
    </w:p>
    <w:p w14:paraId="5AFADAFD" w14:textId="77777777" w:rsidR="004E166E" w:rsidRDefault="004E166E" w:rsidP="00225098">
      <w:pPr>
        <w:rPr>
          <w:rFonts w:ascii="Times New Roman" w:eastAsia="Times New Roman" w:hAnsi="Times New Roman" w:cs="Times New Roman"/>
          <w:b/>
          <w:i/>
          <w:u w:val="single"/>
        </w:rPr>
      </w:pPr>
    </w:p>
    <w:p w14:paraId="26AE349F" w14:textId="40BD0EE3" w:rsidR="00FD2829" w:rsidRDefault="00D97C8D" w:rsidP="00225098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Cs/>
          <w:i/>
          <w:u w:val="single"/>
        </w:rPr>
        <w:t>Geology Graduate Student Organization</w:t>
      </w:r>
      <w:r w:rsidR="00893583">
        <w:rPr>
          <w:rFonts w:ascii="Times New Roman" w:eastAsia="Times New Roman" w:hAnsi="Times New Roman" w:cs="Times New Roman"/>
          <w:bCs/>
          <w:i/>
          <w:u w:val="single"/>
        </w:rPr>
        <w:t>: $1</w:t>
      </w:r>
      <w:r>
        <w:rPr>
          <w:rFonts w:ascii="Times New Roman" w:eastAsia="Times New Roman" w:hAnsi="Times New Roman" w:cs="Times New Roman"/>
          <w:bCs/>
          <w:i/>
          <w:u w:val="single"/>
        </w:rPr>
        <w:t>300</w:t>
      </w:r>
    </w:p>
    <w:p w14:paraId="58DD7679" w14:textId="15A09766" w:rsidR="00423B2B" w:rsidRDefault="00423B2B" w:rsidP="0022509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Education Grad Council Representative:</w:t>
      </w:r>
    </w:p>
    <w:p w14:paraId="48342E9F" w14:textId="6C46F5C0" w:rsidR="00FD2829" w:rsidRDefault="009716DD" w:rsidP="00423B2B">
      <w:pPr>
        <w:ind w:firstLine="720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Seeking</w:t>
      </w:r>
      <w:r w:rsidR="00FD2829">
        <w:rPr>
          <w:rFonts w:ascii="Times New Roman" w:eastAsia="Times New Roman" w:hAnsi="Times New Roman" w:cs="Times New Roman"/>
          <w:bCs/>
          <w:i/>
        </w:rPr>
        <w:t xml:space="preserve"> funding for over </w:t>
      </w:r>
      <w:r w:rsidR="00D97C8D">
        <w:rPr>
          <w:rFonts w:ascii="Times New Roman" w:eastAsia="Times New Roman" w:hAnsi="Times New Roman" w:cs="Times New Roman"/>
          <w:bCs/>
          <w:i/>
        </w:rPr>
        <w:t>a research symposium with biologists, geologists, and we are hosting a keynote speaker from Hamilton College.  This event is foundational to our department</w:t>
      </w:r>
      <w:r w:rsidR="00470599">
        <w:rPr>
          <w:rFonts w:ascii="Times New Roman" w:eastAsia="Times New Roman" w:hAnsi="Times New Roman" w:cs="Times New Roman"/>
          <w:bCs/>
          <w:i/>
        </w:rPr>
        <w:t>.</w:t>
      </w:r>
    </w:p>
    <w:p w14:paraId="411A5FD7" w14:textId="77777777" w:rsidR="00470599" w:rsidRDefault="00470599" w:rsidP="00470599">
      <w:pPr>
        <w:rPr>
          <w:rFonts w:ascii="Times New Roman" w:eastAsia="Times New Roman" w:hAnsi="Times New Roman" w:cs="Times New Roman"/>
          <w:bCs/>
          <w:i/>
        </w:rPr>
      </w:pPr>
    </w:p>
    <w:p w14:paraId="21D918CA" w14:textId="6FD49BAA" w:rsidR="00470599" w:rsidRDefault="00470599" w:rsidP="00470599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Biotech Senator Hel</w:t>
      </w:r>
      <w:r w:rsidR="00C231C3">
        <w:rPr>
          <w:rFonts w:ascii="Times New Roman" w:eastAsia="Times New Roman" w:hAnsi="Times New Roman" w:cs="Times New Roman"/>
          <w:bCs/>
          <w:i/>
        </w:rPr>
        <w:t>l</w:t>
      </w:r>
      <w:r>
        <w:rPr>
          <w:rFonts w:ascii="Times New Roman" w:eastAsia="Times New Roman" w:hAnsi="Times New Roman" w:cs="Times New Roman"/>
          <w:bCs/>
          <w:i/>
        </w:rPr>
        <w:t>man: Is the event open to the public?</w:t>
      </w:r>
    </w:p>
    <w:p w14:paraId="1C5956D9" w14:textId="32FC44A2" w:rsidR="002E30CD" w:rsidRDefault="002E30CD" w:rsidP="00470599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Speakers: Yes, and our keynote speaker is purposefully interdisciplinary.  Please come!</w:t>
      </w:r>
    </w:p>
    <w:p w14:paraId="0195B501" w14:textId="77777777" w:rsidR="00C87FB4" w:rsidRDefault="00C87FB4" w:rsidP="009352DB">
      <w:pPr>
        <w:rPr>
          <w:rFonts w:ascii="Times New Roman" w:eastAsia="Times New Roman" w:hAnsi="Times New Roman" w:cs="Times New Roman"/>
          <w:bCs/>
          <w:i/>
        </w:rPr>
      </w:pPr>
    </w:p>
    <w:p w14:paraId="60B74DB2" w14:textId="718AD9F0" w:rsidR="00C87FB4" w:rsidRDefault="00C87FB4" w:rsidP="00C87FB4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Representative leaves room for debate (7:</w:t>
      </w:r>
      <w:r w:rsidR="002E30CD">
        <w:rPr>
          <w:rFonts w:ascii="Times New Roman" w:eastAsia="Times New Roman" w:hAnsi="Times New Roman" w:cs="Times New Roman"/>
          <w:bCs/>
          <w:i/>
        </w:rPr>
        <w:t>01</w:t>
      </w:r>
      <w:r>
        <w:rPr>
          <w:rFonts w:ascii="Times New Roman" w:eastAsia="Times New Roman" w:hAnsi="Times New Roman" w:cs="Times New Roman"/>
          <w:bCs/>
          <w:i/>
        </w:rPr>
        <w:t xml:space="preserve"> PM).</w:t>
      </w:r>
    </w:p>
    <w:p w14:paraId="27E39426" w14:textId="77777777" w:rsidR="00C87FB4" w:rsidRDefault="00C87FB4" w:rsidP="009352DB">
      <w:pPr>
        <w:rPr>
          <w:rFonts w:ascii="Times New Roman" w:eastAsia="Times New Roman" w:hAnsi="Times New Roman" w:cs="Times New Roman"/>
          <w:bCs/>
          <w:i/>
        </w:rPr>
      </w:pPr>
    </w:p>
    <w:p w14:paraId="1D421C9E" w14:textId="7DBDFCC5" w:rsidR="00D747E2" w:rsidRDefault="00E237BD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Vote (on $1</w:t>
      </w:r>
      <w:r w:rsidR="002E30CD">
        <w:rPr>
          <w:rFonts w:ascii="Times New Roman" w:eastAsia="Times New Roman" w:hAnsi="Times New Roman" w:cs="Times New Roman"/>
          <w:bCs/>
          <w:i/>
        </w:rPr>
        <w:t>3</w:t>
      </w:r>
      <w:r>
        <w:rPr>
          <w:rFonts w:ascii="Times New Roman" w:eastAsia="Times New Roman" w:hAnsi="Times New Roman" w:cs="Times New Roman"/>
          <w:bCs/>
          <w:i/>
        </w:rPr>
        <w:t>00 of funding</w:t>
      </w:r>
      <w:r w:rsidRPr="00BE4938">
        <w:rPr>
          <w:rFonts w:ascii="Times New Roman" w:eastAsia="Times New Roman" w:hAnsi="Times New Roman" w:cs="Times New Roman"/>
          <w:bCs/>
          <w:i/>
        </w:rPr>
        <w:t xml:space="preserve">): </w:t>
      </w:r>
      <w:r w:rsidR="00BE4938" w:rsidRPr="00BE4938">
        <w:rPr>
          <w:rFonts w:ascii="Times New Roman" w:eastAsia="Times New Roman" w:hAnsi="Times New Roman" w:cs="Times New Roman"/>
          <w:bCs/>
          <w:i/>
        </w:rPr>
        <w:t>27</w:t>
      </w:r>
      <w:r w:rsidRPr="00BE4938">
        <w:rPr>
          <w:rFonts w:ascii="Times New Roman" w:eastAsia="Times New Roman" w:hAnsi="Times New Roman" w:cs="Times New Roman"/>
          <w:bCs/>
          <w:i/>
        </w:rPr>
        <w:t xml:space="preserve"> in favor, </w:t>
      </w:r>
      <w:r w:rsidR="00BE4938" w:rsidRPr="00BE4938">
        <w:rPr>
          <w:rFonts w:ascii="Times New Roman" w:eastAsia="Times New Roman" w:hAnsi="Times New Roman" w:cs="Times New Roman"/>
          <w:bCs/>
          <w:i/>
        </w:rPr>
        <w:t>0 no</w:t>
      </w:r>
      <w:r w:rsidRPr="00BE4938">
        <w:rPr>
          <w:rFonts w:ascii="Times New Roman" w:eastAsia="Times New Roman" w:hAnsi="Times New Roman" w:cs="Times New Roman"/>
          <w:bCs/>
          <w:i/>
        </w:rPr>
        <w:t xml:space="preserve">, </w:t>
      </w:r>
      <w:r w:rsidR="00FE7C49" w:rsidRPr="00BE4938">
        <w:rPr>
          <w:rFonts w:ascii="Times New Roman" w:eastAsia="Times New Roman" w:hAnsi="Times New Roman" w:cs="Times New Roman"/>
          <w:bCs/>
          <w:i/>
        </w:rPr>
        <w:t>1</w:t>
      </w:r>
      <w:r>
        <w:rPr>
          <w:rFonts w:ascii="Times New Roman" w:eastAsia="Times New Roman" w:hAnsi="Times New Roman" w:cs="Times New Roman"/>
          <w:bCs/>
          <w:i/>
        </w:rPr>
        <w:t xml:space="preserve"> abstain.  Funding request is approved.</w:t>
      </w:r>
    </w:p>
    <w:p w14:paraId="0C0D9E76" w14:textId="77777777" w:rsidR="00D747E2" w:rsidRDefault="00D747E2" w:rsidP="00072E65">
      <w:pPr>
        <w:rPr>
          <w:rFonts w:ascii="Times New Roman" w:eastAsia="Times New Roman" w:hAnsi="Times New Roman" w:cs="Times New Roman"/>
          <w:bCs/>
          <w:i/>
        </w:rPr>
      </w:pPr>
    </w:p>
    <w:p w14:paraId="2512B8FF" w14:textId="74E3A2AF" w:rsidR="00362DEA" w:rsidRDefault="00362DEA" w:rsidP="00362DEA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Cs/>
          <w:i/>
          <w:u w:val="single"/>
        </w:rPr>
        <w:t>Mathematics Graduate Student Organization: $3000</w:t>
      </w:r>
    </w:p>
    <w:p w14:paraId="40B61A10" w14:textId="68E6ABA4" w:rsidR="00362DEA" w:rsidRDefault="00EE31CC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50</w:t>
      </w:r>
      <w:r w:rsidRPr="00EE31CC">
        <w:rPr>
          <w:rFonts w:ascii="Times New Roman" w:eastAsia="Times New Roman" w:hAnsi="Times New Roman" w:cs="Times New Roman"/>
          <w:bCs/>
          <w:i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r w:rsidR="00362DEA">
        <w:rPr>
          <w:rFonts w:ascii="Times New Roman" w:eastAsia="Times New Roman" w:hAnsi="Times New Roman" w:cs="Times New Roman"/>
          <w:bCs/>
          <w:i/>
        </w:rPr>
        <w:t xml:space="preserve">Annual </w:t>
      </w:r>
      <w:r>
        <w:rPr>
          <w:rFonts w:ascii="Times New Roman" w:eastAsia="Times New Roman" w:hAnsi="Times New Roman" w:cs="Times New Roman"/>
          <w:bCs/>
          <w:i/>
        </w:rPr>
        <w:t xml:space="preserve">Conference.  Has a half </w:t>
      </w:r>
      <w:r w:rsidR="00784B74">
        <w:rPr>
          <w:rFonts w:ascii="Times New Roman" w:eastAsia="Times New Roman" w:hAnsi="Times New Roman" w:cs="Times New Roman"/>
          <w:bCs/>
          <w:i/>
        </w:rPr>
        <w:t>day</w:t>
      </w:r>
      <w:r>
        <w:rPr>
          <w:rFonts w:ascii="Times New Roman" w:eastAsia="Times New Roman" w:hAnsi="Times New Roman" w:cs="Times New Roman"/>
          <w:bCs/>
          <w:i/>
        </w:rPr>
        <w:t xml:space="preserve"> featuring five alumni speakers </w:t>
      </w:r>
      <w:r w:rsidR="000B061F">
        <w:rPr>
          <w:rFonts w:ascii="Times New Roman" w:eastAsia="Times New Roman" w:hAnsi="Times New Roman" w:cs="Times New Roman"/>
          <w:bCs/>
          <w:i/>
        </w:rPr>
        <w:t xml:space="preserve">that is part of this request.  About 100 participants are expected to attend.  An NSF Grant is </w:t>
      </w:r>
      <w:r w:rsidR="00C625EF">
        <w:rPr>
          <w:rFonts w:ascii="Times New Roman" w:eastAsia="Times New Roman" w:hAnsi="Times New Roman" w:cs="Times New Roman"/>
          <w:bCs/>
          <w:i/>
        </w:rPr>
        <w:t>being used to help fund this</w:t>
      </w:r>
      <w:r w:rsidR="00FE3F22">
        <w:rPr>
          <w:rFonts w:ascii="Times New Roman" w:eastAsia="Times New Roman" w:hAnsi="Times New Roman" w:cs="Times New Roman"/>
          <w:bCs/>
          <w:i/>
        </w:rPr>
        <w:t>, in addition with the funding being matched by $2000 by the Math Department.</w:t>
      </w:r>
    </w:p>
    <w:p w14:paraId="113E7C70" w14:textId="02F13D5D" w:rsidR="000B7136" w:rsidRDefault="000B7136" w:rsidP="00072E65">
      <w:pPr>
        <w:rPr>
          <w:rFonts w:ascii="Times New Roman" w:eastAsia="Times New Roman" w:hAnsi="Times New Roman" w:cs="Times New Roman"/>
          <w:bCs/>
          <w:i/>
        </w:rPr>
      </w:pPr>
    </w:p>
    <w:p w14:paraId="565F0162" w14:textId="45AE7937" w:rsidR="000B7136" w:rsidRDefault="000B7136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lastRenderedPageBreak/>
        <w:t xml:space="preserve">On </w:t>
      </w:r>
      <w:r w:rsidR="00784B74">
        <w:rPr>
          <w:rFonts w:ascii="Times New Roman" w:eastAsia="Times New Roman" w:hAnsi="Times New Roman" w:cs="Times New Roman"/>
          <w:bCs/>
          <w:i/>
        </w:rPr>
        <w:t>Friday there</w:t>
      </w:r>
      <w:r>
        <w:rPr>
          <w:rFonts w:ascii="Times New Roman" w:eastAsia="Times New Roman" w:hAnsi="Times New Roman" w:cs="Times New Roman"/>
          <w:bCs/>
          <w:i/>
        </w:rPr>
        <w:t xml:space="preserve"> is the alumni event, on Saturday</w:t>
      </w:r>
      <w:r w:rsidR="00A729E5">
        <w:rPr>
          <w:rFonts w:ascii="Times New Roman" w:eastAsia="Times New Roman" w:hAnsi="Times New Roman" w:cs="Times New Roman"/>
          <w:bCs/>
          <w:i/>
        </w:rPr>
        <w:t>, a day of three meals along with two keynote speakers</w:t>
      </w:r>
      <w:r w:rsidR="00867514">
        <w:rPr>
          <w:rFonts w:ascii="Times New Roman" w:eastAsia="Times New Roman" w:hAnsi="Times New Roman" w:cs="Times New Roman"/>
          <w:bCs/>
          <w:i/>
        </w:rPr>
        <w:t xml:space="preserve">.  Five alumni speakers </w:t>
      </w:r>
      <w:r w:rsidR="007F01B5">
        <w:rPr>
          <w:rFonts w:ascii="Times New Roman" w:eastAsia="Times New Roman" w:hAnsi="Times New Roman" w:cs="Times New Roman"/>
          <w:bCs/>
          <w:i/>
        </w:rPr>
        <w:t xml:space="preserve">and two keynote speakers, along with coffee, tea, and hotel </w:t>
      </w:r>
      <w:r w:rsidR="00CE7C23">
        <w:rPr>
          <w:rFonts w:ascii="Times New Roman" w:eastAsia="Times New Roman" w:hAnsi="Times New Roman" w:cs="Times New Roman"/>
          <w:bCs/>
          <w:i/>
        </w:rPr>
        <w:t xml:space="preserve">and travel </w:t>
      </w:r>
      <w:r w:rsidR="007F01B5">
        <w:rPr>
          <w:rFonts w:ascii="Times New Roman" w:eastAsia="Times New Roman" w:hAnsi="Times New Roman" w:cs="Times New Roman"/>
          <w:bCs/>
          <w:i/>
        </w:rPr>
        <w:t>reimbursement</w:t>
      </w:r>
      <w:r w:rsidR="006F3AD7">
        <w:rPr>
          <w:rFonts w:ascii="Times New Roman" w:eastAsia="Times New Roman" w:hAnsi="Times New Roman" w:cs="Times New Roman"/>
          <w:bCs/>
          <w:i/>
        </w:rPr>
        <w:t>.</w:t>
      </w:r>
    </w:p>
    <w:p w14:paraId="4058CEBB" w14:textId="77777777" w:rsidR="006F3AD7" w:rsidRDefault="006F3AD7" w:rsidP="00072E65">
      <w:pPr>
        <w:rPr>
          <w:rFonts w:ascii="Times New Roman" w:eastAsia="Times New Roman" w:hAnsi="Times New Roman" w:cs="Times New Roman"/>
          <w:bCs/>
          <w:i/>
        </w:rPr>
      </w:pPr>
    </w:p>
    <w:p w14:paraId="4F2A1E6A" w14:textId="78BC1F01" w:rsidR="006F3AD7" w:rsidRDefault="00856C74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French Senator</w:t>
      </w:r>
      <w:r w:rsidR="006F3AD7">
        <w:rPr>
          <w:rFonts w:ascii="Times New Roman" w:eastAsia="Times New Roman" w:hAnsi="Times New Roman" w:cs="Times New Roman"/>
          <w:bCs/>
          <w:i/>
        </w:rPr>
        <w:t>: Are there any other ways to obtain funding?</w:t>
      </w:r>
    </w:p>
    <w:p w14:paraId="300591C8" w14:textId="14A2413B" w:rsidR="005A1895" w:rsidRDefault="005A1895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Speaker: We have a $10,000 NSF Grant for </w:t>
      </w:r>
      <w:r w:rsidR="00665F7F">
        <w:rPr>
          <w:rFonts w:ascii="Times New Roman" w:eastAsia="Times New Roman" w:hAnsi="Times New Roman" w:cs="Times New Roman"/>
          <w:bCs/>
          <w:i/>
        </w:rPr>
        <w:t>grant reimbursement, but we would ideally not like to use this grant to allow them for graduate students.</w:t>
      </w:r>
    </w:p>
    <w:p w14:paraId="21EC6754" w14:textId="5EF204A3" w:rsidR="006F3AD7" w:rsidRDefault="00665F7F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</w:p>
    <w:p w14:paraId="3995324A" w14:textId="603F49A5" w:rsidR="006F3AD7" w:rsidRDefault="006F3AD7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Philosophy Senator:</w:t>
      </w:r>
      <w:r w:rsidR="00C727B1">
        <w:rPr>
          <w:rFonts w:ascii="Times New Roman" w:eastAsia="Times New Roman" w:hAnsi="Times New Roman" w:cs="Times New Roman"/>
          <w:bCs/>
          <w:i/>
        </w:rPr>
        <w:t xml:space="preserve"> </w:t>
      </w:r>
      <w:r w:rsidR="00396681">
        <w:rPr>
          <w:rFonts w:ascii="Times New Roman" w:eastAsia="Times New Roman" w:hAnsi="Times New Roman" w:cs="Times New Roman"/>
          <w:bCs/>
          <w:i/>
        </w:rPr>
        <w:t>How many graduate students are in your department?</w:t>
      </w:r>
    </w:p>
    <w:p w14:paraId="4E15D85F" w14:textId="239D86A6" w:rsidR="00396681" w:rsidRDefault="00396681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>Speaker: There are 52 graduate students.</w:t>
      </w:r>
    </w:p>
    <w:p w14:paraId="481CE8E1" w14:textId="77777777" w:rsidR="00396681" w:rsidRDefault="00396681" w:rsidP="00072E65">
      <w:pPr>
        <w:rPr>
          <w:rFonts w:ascii="Times New Roman" w:eastAsia="Times New Roman" w:hAnsi="Times New Roman" w:cs="Times New Roman"/>
          <w:bCs/>
          <w:i/>
        </w:rPr>
      </w:pPr>
    </w:p>
    <w:p w14:paraId="742BC1D0" w14:textId="1DAD9CB8" w:rsidR="00396681" w:rsidRDefault="009B395E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Communications Secretary: How much </w:t>
      </w:r>
      <w:r w:rsidR="00CF1911">
        <w:rPr>
          <w:rFonts w:ascii="Times New Roman" w:eastAsia="Times New Roman" w:hAnsi="Times New Roman" w:cs="Times New Roman"/>
          <w:bCs/>
          <w:i/>
        </w:rPr>
        <w:t>money</w:t>
      </w:r>
      <w:r>
        <w:rPr>
          <w:rFonts w:ascii="Times New Roman" w:eastAsia="Times New Roman" w:hAnsi="Times New Roman" w:cs="Times New Roman"/>
          <w:bCs/>
          <w:i/>
        </w:rPr>
        <w:t xml:space="preserve"> has been already allocated?</w:t>
      </w:r>
    </w:p>
    <w:p w14:paraId="47071046" w14:textId="59D02AC5" w:rsidR="009B395E" w:rsidRDefault="009B395E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Speaker: </w:t>
      </w:r>
      <w:r w:rsidR="00E2297E">
        <w:rPr>
          <w:rFonts w:ascii="Times New Roman" w:eastAsia="Times New Roman" w:hAnsi="Times New Roman" w:cs="Times New Roman"/>
          <w:bCs/>
          <w:i/>
        </w:rPr>
        <w:t xml:space="preserve">$12,000 is allocated towards the event in total.  </w:t>
      </w:r>
    </w:p>
    <w:p w14:paraId="58A35123" w14:textId="77777777" w:rsidR="009F0013" w:rsidRDefault="009F0013" w:rsidP="00072E65">
      <w:pPr>
        <w:rPr>
          <w:rFonts w:ascii="Times New Roman" w:eastAsia="Times New Roman" w:hAnsi="Times New Roman" w:cs="Times New Roman"/>
          <w:bCs/>
          <w:i/>
        </w:rPr>
      </w:pPr>
    </w:p>
    <w:p w14:paraId="39CDEFF3" w14:textId="5D3B7BF6" w:rsidR="009F0013" w:rsidRDefault="009F0013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President Kimmel: </w:t>
      </w:r>
      <w:r w:rsidR="00C5332A">
        <w:rPr>
          <w:rFonts w:ascii="Times New Roman" w:eastAsia="Times New Roman" w:hAnsi="Times New Roman" w:cs="Times New Roman"/>
          <w:bCs/>
          <w:i/>
        </w:rPr>
        <w:t>How much money precisely is the amount being allocated by the department?</w:t>
      </w:r>
    </w:p>
    <w:p w14:paraId="3F5DD619" w14:textId="71582D20" w:rsidR="00C5332A" w:rsidRDefault="00C5332A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Speaker: $3500 is directly coming from the department.  </w:t>
      </w:r>
    </w:p>
    <w:p w14:paraId="3D3FC186" w14:textId="77777777" w:rsidR="00C5332A" w:rsidRDefault="00C5332A" w:rsidP="00072E65">
      <w:pPr>
        <w:rPr>
          <w:rFonts w:ascii="Times New Roman" w:eastAsia="Times New Roman" w:hAnsi="Times New Roman" w:cs="Times New Roman"/>
          <w:bCs/>
          <w:i/>
        </w:rPr>
      </w:pPr>
    </w:p>
    <w:p w14:paraId="0166D9F3" w14:textId="244EF436" w:rsidR="00C5332A" w:rsidRDefault="00C5332A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Finance Secretary: How many folks from the Graduate Student Body are planning on attending this event?</w:t>
      </w:r>
    </w:p>
    <w:p w14:paraId="7E055478" w14:textId="3897620B" w:rsidR="00C5332A" w:rsidRDefault="00C5332A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Speaker: Only about 10 are currently registered</w:t>
      </w:r>
      <w:r w:rsidR="001069D4">
        <w:rPr>
          <w:rFonts w:ascii="Times New Roman" w:eastAsia="Times New Roman" w:hAnsi="Times New Roman" w:cs="Times New Roman"/>
          <w:bCs/>
          <w:i/>
        </w:rPr>
        <w:t>, about 30 are expected to come from the department.  Within the Graduate Student Body, we don’t see any people from outside the</w:t>
      </w:r>
      <w:r w:rsidR="005C69E7">
        <w:rPr>
          <w:rFonts w:ascii="Times New Roman" w:eastAsia="Times New Roman" w:hAnsi="Times New Roman" w:cs="Times New Roman"/>
          <w:bCs/>
          <w:i/>
        </w:rPr>
        <w:t xml:space="preserve"> department attend.</w:t>
      </w:r>
    </w:p>
    <w:p w14:paraId="3539BCB6" w14:textId="77777777" w:rsidR="00D36B1B" w:rsidRDefault="00D36B1B" w:rsidP="00072E65">
      <w:pPr>
        <w:rPr>
          <w:rFonts w:ascii="Times New Roman" w:eastAsia="Times New Roman" w:hAnsi="Times New Roman" w:cs="Times New Roman"/>
          <w:bCs/>
          <w:i/>
        </w:rPr>
      </w:pPr>
    </w:p>
    <w:p w14:paraId="175AB766" w14:textId="6D44C48D" w:rsidR="00D36B1B" w:rsidRDefault="00D36B1B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Mathematics Senator: A more ideal amount </w:t>
      </w:r>
      <w:r w:rsidR="007B27C4">
        <w:rPr>
          <w:rFonts w:ascii="Times New Roman" w:eastAsia="Times New Roman" w:hAnsi="Times New Roman" w:cs="Times New Roman"/>
          <w:bCs/>
          <w:i/>
        </w:rPr>
        <w:t>is how much?</w:t>
      </w:r>
    </w:p>
    <w:p w14:paraId="4E7D9D6C" w14:textId="2B04FE97" w:rsidR="007B27C4" w:rsidRDefault="007B27C4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Speaker: $4700 would be better overall to pay </w:t>
      </w:r>
      <w:r w:rsidR="00CF1911">
        <w:rPr>
          <w:rFonts w:ascii="Times New Roman" w:eastAsia="Times New Roman" w:hAnsi="Times New Roman" w:cs="Times New Roman"/>
          <w:bCs/>
          <w:i/>
        </w:rPr>
        <w:t>all</w:t>
      </w:r>
      <w:r>
        <w:rPr>
          <w:rFonts w:ascii="Times New Roman" w:eastAsia="Times New Roman" w:hAnsi="Times New Roman" w:cs="Times New Roman"/>
          <w:bCs/>
          <w:i/>
        </w:rPr>
        <w:t xml:space="preserve"> our desired</w:t>
      </w:r>
      <w:r w:rsidR="00312169">
        <w:rPr>
          <w:rFonts w:ascii="Times New Roman" w:eastAsia="Times New Roman" w:hAnsi="Times New Roman" w:cs="Times New Roman"/>
          <w:bCs/>
          <w:i/>
        </w:rPr>
        <w:t xml:space="preserve"> costs.</w:t>
      </w:r>
    </w:p>
    <w:p w14:paraId="26B18D60" w14:textId="77777777" w:rsidR="00861824" w:rsidRDefault="00861824" w:rsidP="00072E65">
      <w:pPr>
        <w:rPr>
          <w:rFonts w:ascii="Times New Roman" w:eastAsia="Times New Roman" w:hAnsi="Times New Roman" w:cs="Times New Roman"/>
          <w:bCs/>
          <w:i/>
        </w:rPr>
      </w:pPr>
    </w:p>
    <w:p w14:paraId="769B2F25" w14:textId="1BB837CF" w:rsidR="009E5371" w:rsidRDefault="009E5371" w:rsidP="009E5371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Motion #3:</w:t>
      </w:r>
      <w:r>
        <w:rPr>
          <w:rFonts w:ascii="Times New Roman" w:eastAsia="Times New Roman" w:hAnsi="Times New Roman" w:cs="Times New Roman"/>
          <w:bCs/>
          <w:i/>
        </w:rPr>
        <w:t xml:space="preserve"> (</w:t>
      </w:r>
      <w:r w:rsidR="004060DE">
        <w:rPr>
          <w:rFonts w:ascii="Times New Roman" w:eastAsia="Times New Roman" w:hAnsi="Times New Roman" w:cs="Times New Roman"/>
          <w:bCs/>
          <w:i/>
        </w:rPr>
        <w:t>Senator</w:t>
      </w:r>
      <w:r w:rsidR="00BE0E0F">
        <w:rPr>
          <w:rFonts w:ascii="Times New Roman" w:eastAsia="Times New Roman" w:hAnsi="Times New Roman" w:cs="Times New Roman"/>
          <w:bCs/>
          <w:i/>
        </w:rPr>
        <w:t xml:space="preserve"> </w:t>
      </w:r>
      <w:r w:rsidR="0012474C">
        <w:rPr>
          <w:rFonts w:ascii="Times New Roman" w:eastAsia="Times New Roman" w:hAnsi="Times New Roman" w:cs="Times New Roman"/>
          <w:bCs/>
          <w:i/>
        </w:rPr>
        <w:t>At-Large</w:t>
      </w:r>
      <w:r w:rsidR="004060DE">
        <w:rPr>
          <w:rFonts w:ascii="Times New Roman" w:eastAsia="Times New Roman" w:hAnsi="Times New Roman" w:cs="Times New Roman"/>
          <w:bCs/>
          <w:i/>
        </w:rPr>
        <w:t xml:space="preserve"> Prescott</w:t>
      </w:r>
      <w:r>
        <w:rPr>
          <w:rFonts w:ascii="Times New Roman" w:eastAsia="Times New Roman" w:hAnsi="Times New Roman" w:cs="Times New Roman"/>
          <w:bCs/>
          <w:i/>
        </w:rPr>
        <w:t xml:space="preserve">) </w:t>
      </w:r>
      <w:r w:rsidR="004060DE">
        <w:rPr>
          <w:rFonts w:ascii="Times New Roman" w:eastAsia="Times New Roman" w:hAnsi="Times New Roman" w:cs="Times New Roman"/>
          <w:bCs/>
          <w:i/>
        </w:rPr>
        <w:t xml:space="preserve">Motion to add </w:t>
      </w:r>
      <w:r w:rsidR="001C0498">
        <w:rPr>
          <w:rFonts w:ascii="Times New Roman" w:eastAsia="Times New Roman" w:hAnsi="Times New Roman" w:cs="Times New Roman"/>
          <w:bCs/>
          <w:i/>
        </w:rPr>
        <w:t>10 minutes</w:t>
      </w:r>
      <w:r w:rsidR="004060DE">
        <w:rPr>
          <w:rFonts w:ascii="Times New Roman" w:eastAsia="Times New Roman" w:hAnsi="Times New Roman" w:cs="Times New Roman"/>
          <w:bCs/>
          <w:i/>
        </w:rPr>
        <w:t xml:space="preserve"> to </w:t>
      </w:r>
      <w:r w:rsidR="001C0498">
        <w:rPr>
          <w:rFonts w:ascii="Times New Roman" w:eastAsia="Times New Roman" w:hAnsi="Times New Roman" w:cs="Times New Roman"/>
          <w:bCs/>
          <w:i/>
        </w:rPr>
        <w:t>Mathematics Funding Questioning and Voting period.</w:t>
      </w:r>
      <w:r w:rsidR="00C9488C">
        <w:rPr>
          <w:rFonts w:ascii="Times New Roman" w:eastAsia="Times New Roman" w:hAnsi="Times New Roman" w:cs="Times New Roman"/>
          <w:bCs/>
          <w:i/>
        </w:rPr>
        <w:t xml:space="preserve">  </w:t>
      </w:r>
      <w:r w:rsidR="0053590A" w:rsidRPr="0053590A">
        <w:rPr>
          <w:rFonts w:ascii="Times New Roman" w:eastAsia="Times New Roman" w:hAnsi="Times New Roman" w:cs="Times New Roman"/>
          <w:bCs/>
          <w:i/>
        </w:rPr>
        <w:t>19</w:t>
      </w:r>
      <w:r w:rsidR="004060DE" w:rsidRPr="0053590A">
        <w:rPr>
          <w:rFonts w:ascii="Times New Roman" w:eastAsia="Times New Roman" w:hAnsi="Times New Roman" w:cs="Times New Roman"/>
          <w:bCs/>
          <w:i/>
        </w:rPr>
        <w:t xml:space="preserve"> in favor</w:t>
      </w:r>
      <w:r w:rsidR="00312169" w:rsidRPr="0053590A">
        <w:rPr>
          <w:rFonts w:ascii="Times New Roman" w:eastAsia="Times New Roman" w:hAnsi="Times New Roman" w:cs="Times New Roman"/>
          <w:bCs/>
          <w:i/>
        </w:rPr>
        <w:t>,</w:t>
      </w:r>
      <w:r w:rsidR="0053590A" w:rsidRPr="0053590A">
        <w:rPr>
          <w:rFonts w:ascii="Times New Roman" w:eastAsia="Times New Roman" w:hAnsi="Times New Roman" w:cs="Times New Roman"/>
          <w:bCs/>
          <w:i/>
        </w:rPr>
        <w:t xml:space="preserve"> 8</w:t>
      </w:r>
      <w:r w:rsidR="00312169" w:rsidRPr="0053590A">
        <w:rPr>
          <w:rFonts w:ascii="Times New Roman" w:eastAsia="Times New Roman" w:hAnsi="Times New Roman" w:cs="Times New Roman"/>
          <w:bCs/>
          <w:i/>
        </w:rPr>
        <w:t xml:space="preserve"> no, </w:t>
      </w:r>
      <w:r w:rsidR="0053590A">
        <w:rPr>
          <w:rFonts w:ascii="Times New Roman" w:eastAsia="Times New Roman" w:hAnsi="Times New Roman" w:cs="Times New Roman"/>
          <w:bCs/>
          <w:i/>
        </w:rPr>
        <w:t>0</w:t>
      </w:r>
      <w:r w:rsidR="00312169">
        <w:rPr>
          <w:rFonts w:ascii="Times New Roman" w:eastAsia="Times New Roman" w:hAnsi="Times New Roman" w:cs="Times New Roman"/>
          <w:bCs/>
          <w:i/>
        </w:rPr>
        <w:t xml:space="preserve"> abstain.</w:t>
      </w:r>
      <w:r w:rsidR="00C9488C">
        <w:rPr>
          <w:rFonts w:ascii="Times New Roman" w:eastAsia="Times New Roman" w:hAnsi="Times New Roman" w:cs="Times New Roman"/>
          <w:bCs/>
          <w:i/>
        </w:rPr>
        <w:tab/>
        <w:t>Motion passes.</w:t>
      </w:r>
    </w:p>
    <w:p w14:paraId="2CEAF4EB" w14:textId="77777777" w:rsidR="006F3AD7" w:rsidRDefault="006F3AD7" w:rsidP="00072E65">
      <w:pPr>
        <w:rPr>
          <w:rFonts w:ascii="Times New Roman" w:eastAsia="Times New Roman" w:hAnsi="Times New Roman" w:cs="Times New Roman"/>
          <w:bCs/>
          <w:i/>
        </w:rPr>
      </w:pPr>
    </w:p>
    <w:p w14:paraId="268471C5" w14:textId="7A1737C1" w:rsidR="0012474C" w:rsidRDefault="00BE0E0F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Senator Prescott: </w:t>
      </w:r>
      <w:r w:rsidR="00BF3BBD">
        <w:rPr>
          <w:rFonts w:ascii="Times New Roman" w:eastAsia="Times New Roman" w:hAnsi="Times New Roman" w:cs="Times New Roman"/>
          <w:bCs/>
          <w:i/>
        </w:rPr>
        <w:t xml:space="preserve">How would the </w:t>
      </w:r>
      <w:r w:rsidR="00A74C2B">
        <w:rPr>
          <w:rFonts w:ascii="Times New Roman" w:eastAsia="Times New Roman" w:hAnsi="Times New Roman" w:cs="Times New Roman"/>
          <w:bCs/>
          <w:i/>
        </w:rPr>
        <w:t>change in funding requests affect travel reimbursements?</w:t>
      </w:r>
    </w:p>
    <w:p w14:paraId="062E1507" w14:textId="77777777" w:rsidR="000B7136" w:rsidRDefault="000B7136" w:rsidP="00072E65">
      <w:pPr>
        <w:rPr>
          <w:rFonts w:ascii="Times New Roman" w:eastAsia="Times New Roman" w:hAnsi="Times New Roman" w:cs="Times New Roman"/>
          <w:bCs/>
          <w:i/>
        </w:rPr>
      </w:pPr>
    </w:p>
    <w:p w14:paraId="37D917C7" w14:textId="3D47D8D7" w:rsidR="00A74C2B" w:rsidRDefault="00A74C2B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Philosophy Senator</w:t>
      </w:r>
      <w:r w:rsidR="00A65BFF">
        <w:rPr>
          <w:rFonts w:ascii="Times New Roman" w:eastAsia="Times New Roman" w:hAnsi="Times New Roman" w:cs="Times New Roman"/>
          <w:bCs/>
          <w:i/>
        </w:rPr>
        <w:t>: Would like to clarify that this money is being paid to other students outside of Syracuse University attending this event.</w:t>
      </w:r>
    </w:p>
    <w:p w14:paraId="2573DBEF" w14:textId="77777777" w:rsidR="00A65BFF" w:rsidRDefault="00A65BFF" w:rsidP="00072E65">
      <w:pPr>
        <w:rPr>
          <w:rFonts w:ascii="Times New Roman" w:eastAsia="Times New Roman" w:hAnsi="Times New Roman" w:cs="Times New Roman"/>
          <w:bCs/>
          <w:i/>
        </w:rPr>
      </w:pPr>
    </w:p>
    <w:p w14:paraId="781F9B4D" w14:textId="04543949" w:rsidR="00A65BFF" w:rsidRDefault="001355FC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Mass</w:t>
      </w:r>
      <w:r w:rsidR="00897EE8">
        <w:rPr>
          <w:rFonts w:ascii="Times New Roman" w:eastAsia="Times New Roman" w:hAnsi="Times New Roman" w:cs="Times New Roman"/>
          <w:bCs/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</w:rPr>
        <w:t>Comm</w:t>
      </w:r>
      <w:r w:rsidR="00897EE8"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Cs/>
          <w:i/>
        </w:rPr>
        <w:t xml:space="preserve"> Senator</w:t>
      </w:r>
      <w:r w:rsidR="005E018C">
        <w:rPr>
          <w:rFonts w:ascii="Times New Roman" w:eastAsia="Times New Roman" w:hAnsi="Times New Roman" w:cs="Times New Roman"/>
          <w:bCs/>
          <w:i/>
        </w:rPr>
        <w:t xml:space="preserve">: How is funding determined </w:t>
      </w:r>
      <w:r w:rsidR="00BA3820">
        <w:rPr>
          <w:rFonts w:ascii="Times New Roman" w:eastAsia="Times New Roman" w:hAnsi="Times New Roman" w:cs="Times New Roman"/>
          <w:bCs/>
          <w:i/>
        </w:rPr>
        <w:t>for</w:t>
      </w:r>
      <w:r w:rsidR="005E018C">
        <w:rPr>
          <w:rFonts w:ascii="Times New Roman" w:eastAsia="Times New Roman" w:hAnsi="Times New Roman" w:cs="Times New Roman"/>
          <w:bCs/>
          <w:i/>
        </w:rPr>
        <w:t xml:space="preserve"> these </w:t>
      </w:r>
      <w:r w:rsidR="004E0093">
        <w:rPr>
          <w:rFonts w:ascii="Times New Roman" w:eastAsia="Times New Roman" w:hAnsi="Times New Roman" w:cs="Times New Roman"/>
          <w:bCs/>
          <w:i/>
        </w:rPr>
        <w:t xml:space="preserve">people outside of the </w:t>
      </w:r>
      <w:r w:rsidR="00BA3820">
        <w:rPr>
          <w:rFonts w:ascii="Times New Roman" w:eastAsia="Times New Roman" w:hAnsi="Times New Roman" w:cs="Times New Roman"/>
          <w:bCs/>
          <w:i/>
        </w:rPr>
        <w:t>event</w:t>
      </w:r>
      <w:r w:rsidR="000E4EE2">
        <w:rPr>
          <w:rFonts w:ascii="Times New Roman" w:eastAsia="Times New Roman" w:hAnsi="Times New Roman" w:cs="Times New Roman"/>
          <w:bCs/>
          <w:i/>
        </w:rPr>
        <w:t>?</w:t>
      </w:r>
    </w:p>
    <w:p w14:paraId="16429BAD" w14:textId="77777777" w:rsidR="000E4EE2" w:rsidRDefault="000E4EE2" w:rsidP="00072E65">
      <w:pPr>
        <w:rPr>
          <w:rFonts w:ascii="Times New Roman" w:eastAsia="Times New Roman" w:hAnsi="Times New Roman" w:cs="Times New Roman"/>
          <w:bCs/>
          <w:i/>
        </w:rPr>
      </w:pPr>
    </w:p>
    <w:p w14:paraId="099C641C" w14:textId="031B25AD" w:rsidR="00A65BFF" w:rsidRDefault="000E4EE2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Motion #4:</w:t>
      </w:r>
      <w:r>
        <w:rPr>
          <w:rFonts w:ascii="Times New Roman" w:eastAsia="Times New Roman" w:hAnsi="Times New Roman" w:cs="Times New Roman"/>
          <w:bCs/>
          <w:i/>
        </w:rPr>
        <w:t xml:space="preserve"> (Communications Secretary Faison) Motion </w:t>
      </w:r>
      <w:r w:rsidR="00F5423F">
        <w:rPr>
          <w:rFonts w:ascii="Times New Roman" w:eastAsia="Times New Roman" w:hAnsi="Times New Roman" w:cs="Times New Roman"/>
          <w:bCs/>
          <w:i/>
        </w:rPr>
        <w:t xml:space="preserve">to </w:t>
      </w:r>
      <w:r>
        <w:rPr>
          <w:rFonts w:ascii="Times New Roman" w:eastAsia="Times New Roman" w:hAnsi="Times New Roman" w:cs="Times New Roman"/>
          <w:bCs/>
          <w:i/>
        </w:rPr>
        <w:t xml:space="preserve">end </w:t>
      </w:r>
      <w:r w:rsidR="00F5423F">
        <w:rPr>
          <w:rFonts w:ascii="Times New Roman" w:eastAsia="Times New Roman" w:hAnsi="Times New Roman" w:cs="Times New Roman"/>
          <w:bCs/>
          <w:i/>
        </w:rPr>
        <w:t xml:space="preserve">questions and continue to </w:t>
      </w:r>
      <w:r w:rsidR="0053590A">
        <w:rPr>
          <w:rFonts w:ascii="Times New Roman" w:eastAsia="Times New Roman" w:hAnsi="Times New Roman" w:cs="Times New Roman"/>
          <w:bCs/>
          <w:i/>
        </w:rPr>
        <w:t>debate.</w:t>
      </w:r>
      <w:r>
        <w:rPr>
          <w:rFonts w:ascii="Times New Roman" w:eastAsia="Times New Roman" w:hAnsi="Times New Roman" w:cs="Times New Roman"/>
          <w:bCs/>
          <w:i/>
        </w:rPr>
        <w:t xml:space="preserve">  </w:t>
      </w:r>
      <w:r w:rsidR="0053590A">
        <w:rPr>
          <w:rFonts w:ascii="Times New Roman" w:eastAsia="Times New Roman" w:hAnsi="Times New Roman" w:cs="Times New Roman"/>
          <w:bCs/>
          <w:i/>
        </w:rPr>
        <w:t>19</w:t>
      </w:r>
      <w:r w:rsidR="00F911D4" w:rsidRPr="0053590A">
        <w:rPr>
          <w:rFonts w:ascii="Times New Roman" w:eastAsia="Times New Roman" w:hAnsi="Times New Roman" w:cs="Times New Roman"/>
          <w:bCs/>
          <w:i/>
        </w:rPr>
        <w:t xml:space="preserve"> in favor, </w:t>
      </w:r>
      <w:r w:rsidR="0053590A">
        <w:rPr>
          <w:rFonts w:ascii="Times New Roman" w:eastAsia="Times New Roman" w:hAnsi="Times New Roman" w:cs="Times New Roman"/>
          <w:bCs/>
          <w:i/>
        </w:rPr>
        <w:t>8</w:t>
      </w:r>
      <w:r w:rsidR="00F911D4" w:rsidRPr="0053590A">
        <w:rPr>
          <w:rFonts w:ascii="Times New Roman" w:eastAsia="Times New Roman" w:hAnsi="Times New Roman" w:cs="Times New Roman"/>
          <w:bCs/>
          <w:i/>
        </w:rPr>
        <w:t xml:space="preserve"> no, </w:t>
      </w:r>
      <w:r w:rsidR="0053590A">
        <w:rPr>
          <w:rFonts w:ascii="Times New Roman" w:eastAsia="Times New Roman" w:hAnsi="Times New Roman" w:cs="Times New Roman"/>
          <w:bCs/>
          <w:i/>
        </w:rPr>
        <w:t>0</w:t>
      </w:r>
      <w:r w:rsidR="00F911D4">
        <w:rPr>
          <w:rFonts w:ascii="Times New Roman" w:eastAsia="Times New Roman" w:hAnsi="Times New Roman" w:cs="Times New Roman"/>
          <w:bCs/>
          <w:i/>
        </w:rPr>
        <w:t xml:space="preserve"> abstain.</w:t>
      </w:r>
      <w:r>
        <w:rPr>
          <w:rFonts w:ascii="Times New Roman" w:eastAsia="Times New Roman" w:hAnsi="Times New Roman" w:cs="Times New Roman"/>
          <w:bCs/>
          <w:i/>
        </w:rPr>
        <w:tab/>
        <w:t>Motion passes.</w:t>
      </w:r>
    </w:p>
    <w:p w14:paraId="4581877F" w14:textId="77777777" w:rsidR="0054049D" w:rsidRDefault="0054049D" w:rsidP="00072E65">
      <w:pPr>
        <w:rPr>
          <w:rFonts w:ascii="Times New Roman" w:eastAsia="Times New Roman" w:hAnsi="Times New Roman" w:cs="Times New Roman"/>
          <w:bCs/>
          <w:i/>
        </w:rPr>
      </w:pPr>
    </w:p>
    <w:p w14:paraId="1CF2AB59" w14:textId="617F542A" w:rsidR="0054049D" w:rsidRDefault="0054049D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Philosophy Senator: </w:t>
      </w:r>
      <w:r w:rsidR="00FA43CD">
        <w:rPr>
          <w:rFonts w:ascii="Times New Roman" w:eastAsia="Times New Roman" w:hAnsi="Times New Roman" w:cs="Times New Roman"/>
          <w:bCs/>
          <w:i/>
        </w:rPr>
        <w:t xml:space="preserve">What is the amount </w:t>
      </w:r>
      <w:r w:rsidR="00E60A07">
        <w:rPr>
          <w:rFonts w:ascii="Times New Roman" w:eastAsia="Times New Roman" w:hAnsi="Times New Roman" w:cs="Times New Roman"/>
          <w:bCs/>
          <w:i/>
        </w:rPr>
        <w:t>given to other departments for analogous conferences like this?</w:t>
      </w:r>
    </w:p>
    <w:p w14:paraId="0437C1F9" w14:textId="2E0C1915" w:rsidR="00E60A07" w:rsidRDefault="00E60A07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</w:r>
      <w:r w:rsidR="000D1A6B">
        <w:rPr>
          <w:rFonts w:ascii="Times New Roman" w:eastAsia="Times New Roman" w:hAnsi="Times New Roman" w:cs="Times New Roman"/>
          <w:bCs/>
          <w:i/>
        </w:rPr>
        <w:t>VP Rosena</w:t>
      </w:r>
      <w:r>
        <w:rPr>
          <w:rFonts w:ascii="Times New Roman" w:eastAsia="Times New Roman" w:hAnsi="Times New Roman" w:cs="Times New Roman"/>
          <w:bCs/>
          <w:i/>
        </w:rPr>
        <w:t>: The maximum any organization can request is $3000.</w:t>
      </w:r>
    </w:p>
    <w:p w14:paraId="097DBB00" w14:textId="77777777" w:rsidR="00E27B30" w:rsidRDefault="00E27B30" w:rsidP="00072E65">
      <w:pPr>
        <w:rPr>
          <w:rFonts w:ascii="Times New Roman" w:eastAsia="Times New Roman" w:hAnsi="Times New Roman" w:cs="Times New Roman"/>
          <w:bCs/>
          <w:i/>
        </w:rPr>
      </w:pPr>
    </w:p>
    <w:p w14:paraId="1AA5300F" w14:textId="2E2645D1" w:rsidR="00E27B30" w:rsidRDefault="00E27B30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lastRenderedPageBreak/>
        <w:t>Mass Comm</w:t>
      </w:r>
      <w:r w:rsidR="00897EE8"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Cs/>
          <w:i/>
        </w:rPr>
        <w:t xml:space="preserve"> Senator: What happens if we move past the limit?</w:t>
      </w:r>
      <w:r w:rsidR="00056214">
        <w:rPr>
          <w:rFonts w:ascii="Times New Roman" w:eastAsia="Times New Roman" w:hAnsi="Times New Roman" w:cs="Times New Roman"/>
          <w:bCs/>
          <w:i/>
        </w:rPr>
        <w:t xml:space="preserve"> How often are all funds </w:t>
      </w:r>
      <w:r w:rsidR="00C657EA">
        <w:rPr>
          <w:rFonts w:ascii="Times New Roman" w:eastAsia="Times New Roman" w:hAnsi="Times New Roman" w:cs="Times New Roman"/>
          <w:bCs/>
          <w:i/>
        </w:rPr>
        <w:t>used?</w:t>
      </w:r>
    </w:p>
    <w:p w14:paraId="6EE558AE" w14:textId="2E1921EB" w:rsidR="00C657EA" w:rsidRDefault="00952535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ab/>
        <w:t xml:space="preserve">President Kimmel: The </w:t>
      </w:r>
      <w:r w:rsidR="003C638E">
        <w:rPr>
          <w:rFonts w:ascii="Times New Roman" w:eastAsia="Times New Roman" w:hAnsi="Times New Roman" w:cs="Times New Roman"/>
          <w:bCs/>
          <w:i/>
        </w:rPr>
        <w:t>cap is $3000 and can only be exceeded by multiplying $25 per attending student, which is $1300 total.</w:t>
      </w:r>
    </w:p>
    <w:p w14:paraId="7C7F3B68" w14:textId="77777777" w:rsidR="003C638E" w:rsidRDefault="003C638E" w:rsidP="00072E65">
      <w:pPr>
        <w:rPr>
          <w:rFonts w:ascii="Times New Roman" w:eastAsia="Times New Roman" w:hAnsi="Times New Roman" w:cs="Times New Roman"/>
          <w:bCs/>
          <w:i/>
        </w:rPr>
      </w:pPr>
    </w:p>
    <w:p w14:paraId="776F872F" w14:textId="6D09FA3C" w:rsidR="00E464AE" w:rsidRDefault="00E464AE" w:rsidP="00E464AE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Motion #5:</w:t>
      </w:r>
      <w:r>
        <w:rPr>
          <w:rFonts w:ascii="Times New Roman" w:eastAsia="Times New Roman" w:hAnsi="Times New Roman" w:cs="Times New Roman"/>
          <w:bCs/>
          <w:i/>
        </w:rPr>
        <w:t xml:space="preserve"> (Mathematics Senator) Motion to increase request amount from $3000 to $4700.  </w:t>
      </w:r>
    </w:p>
    <w:p w14:paraId="0897FEA8" w14:textId="1A5FC48B" w:rsidR="00A43B61" w:rsidRDefault="00A43B61" w:rsidP="00E464AE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(Tabled for later)</w:t>
      </w:r>
    </w:p>
    <w:p w14:paraId="64CE18D0" w14:textId="77777777" w:rsidR="003C638E" w:rsidRDefault="003C638E" w:rsidP="00072E65">
      <w:pPr>
        <w:rPr>
          <w:rFonts w:ascii="Times New Roman" w:eastAsia="Times New Roman" w:hAnsi="Times New Roman" w:cs="Times New Roman"/>
          <w:bCs/>
          <w:i/>
        </w:rPr>
      </w:pPr>
    </w:p>
    <w:p w14:paraId="37E74BFB" w14:textId="6CB2D972" w:rsidR="00757692" w:rsidRDefault="00757692" w:rsidP="00757692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Motion #6:</w:t>
      </w:r>
      <w:r>
        <w:rPr>
          <w:rFonts w:ascii="Times New Roman" w:eastAsia="Times New Roman" w:hAnsi="Times New Roman" w:cs="Times New Roman"/>
          <w:bCs/>
          <w:i/>
        </w:rPr>
        <w:t xml:space="preserve"> (Pro Tempore) Motion to have </w:t>
      </w:r>
      <w:proofErr w:type="gramStart"/>
      <w:r>
        <w:rPr>
          <w:rFonts w:ascii="Times New Roman" w:eastAsia="Times New Roman" w:hAnsi="Times New Roman" w:cs="Times New Roman"/>
          <w:bCs/>
          <w:i/>
        </w:rPr>
        <w:t>five minute</w:t>
      </w:r>
      <w:proofErr w:type="gramEnd"/>
      <w:r>
        <w:rPr>
          <w:rFonts w:ascii="Times New Roman" w:eastAsia="Times New Roman" w:hAnsi="Times New Roman" w:cs="Times New Roman"/>
          <w:bCs/>
          <w:i/>
        </w:rPr>
        <w:t xml:space="preserve"> recess (</w:t>
      </w:r>
      <w:r w:rsidR="00DE5F02">
        <w:rPr>
          <w:rFonts w:ascii="Times New Roman" w:eastAsia="Times New Roman" w:hAnsi="Times New Roman" w:cs="Times New Roman"/>
          <w:bCs/>
          <w:i/>
        </w:rPr>
        <w:t>7:38 PM)</w:t>
      </w:r>
      <w:r>
        <w:rPr>
          <w:rFonts w:ascii="Times New Roman" w:eastAsia="Times New Roman" w:hAnsi="Times New Roman" w:cs="Times New Roman"/>
          <w:bCs/>
          <w:i/>
        </w:rPr>
        <w:t>.  Majority votes in favor, passes.</w:t>
      </w:r>
    </w:p>
    <w:p w14:paraId="0BE3A96C" w14:textId="77777777" w:rsidR="00757692" w:rsidRDefault="00757692" w:rsidP="00072E65">
      <w:pPr>
        <w:rPr>
          <w:rFonts w:ascii="Times New Roman" w:eastAsia="Times New Roman" w:hAnsi="Times New Roman" w:cs="Times New Roman"/>
          <w:bCs/>
          <w:i/>
        </w:rPr>
      </w:pPr>
    </w:p>
    <w:p w14:paraId="662F918D" w14:textId="380090FB" w:rsidR="005777AF" w:rsidRDefault="005777AF" w:rsidP="005777AF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Motion #</w:t>
      </w:r>
      <w:r w:rsidR="00A43B61">
        <w:rPr>
          <w:rFonts w:ascii="Times New Roman" w:eastAsia="Times New Roman" w:hAnsi="Times New Roman" w:cs="Times New Roman"/>
          <w:b/>
          <w:i/>
        </w:rPr>
        <w:t>7</w:t>
      </w:r>
      <w:r>
        <w:rPr>
          <w:rFonts w:ascii="Times New Roman" w:eastAsia="Times New Roman" w:hAnsi="Times New Roman" w:cs="Times New Roman"/>
          <w:b/>
          <w:i/>
        </w:rPr>
        <w:t>:</w:t>
      </w:r>
      <w:r>
        <w:rPr>
          <w:rFonts w:ascii="Times New Roman" w:eastAsia="Times New Roman" w:hAnsi="Times New Roman" w:cs="Times New Roman"/>
          <w:bCs/>
          <w:i/>
        </w:rPr>
        <w:t xml:space="preserve"> (</w:t>
      </w:r>
      <w:r w:rsidR="00713863">
        <w:rPr>
          <w:rFonts w:ascii="Times New Roman" w:eastAsia="Times New Roman" w:hAnsi="Times New Roman" w:cs="Times New Roman"/>
          <w:bCs/>
          <w:i/>
        </w:rPr>
        <w:t>President Kimmel</w:t>
      </w:r>
      <w:r>
        <w:rPr>
          <w:rFonts w:ascii="Times New Roman" w:eastAsia="Times New Roman" w:hAnsi="Times New Roman" w:cs="Times New Roman"/>
          <w:bCs/>
          <w:i/>
        </w:rPr>
        <w:t>) Motion to add 10 minutes to Mathematics Funding Questioning and Voting period</w:t>
      </w:r>
      <w:r w:rsidR="00EC5BCC">
        <w:rPr>
          <w:rFonts w:ascii="Times New Roman" w:eastAsia="Times New Roman" w:hAnsi="Times New Roman" w:cs="Times New Roman"/>
          <w:bCs/>
          <w:i/>
        </w:rPr>
        <w:t xml:space="preserve"> (7:44 PM)</w:t>
      </w:r>
      <w:r>
        <w:rPr>
          <w:rFonts w:ascii="Times New Roman" w:eastAsia="Times New Roman" w:hAnsi="Times New Roman" w:cs="Times New Roman"/>
          <w:bCs/>
          <w:i/>
        </w:rPr>
        <w:t xml:space="preserve">.  </w:t>
      </w:r>
      <w:r w:rsidR="0053590A" w:rsidRPr="0053590A">
        <w:rPr>
          <w:rFonts w:ascii="Times New Roman" w:eastAsia="Times New Roman" w:hAnsi="Times New Roman" w:cs="Times New Roman"/>
          <w:bCs/>
          <w:i/>
        </w:rPr>
        <w:t>19</w:t>
      </w:r>
      <w:r w:rsidR="000D1A6B" w:rsidRPr="0053590A">
        <w:rPr>
          <w:rFonts w:ascii="Times New Roman" w:eastAsia="Times New Roman" w:hAnsi="Times New Roman" w:cs="Times New Roman"/>
          <w:bCs/>
          <w:i/>
        </w:rPr>
        <w:t xml:space="preserve"> in favor, </w:t>
      </w:r>
      <w:r w:rsidR="0053590A" w:rsidRPr="0053590A">
        <w:rPr>
          <w:rFonts w:ascii="Times New Roman" w:eastAsia="Times New Roman" w:hAnsi="Times New Roman" w:cs="Times New Roman"/>
          <w:bCs/>
          <w:i/>
        </w:rPr>
        <w:t>5</w:t>
      </w:r>
      <w:r w:rsidR="000D1A6B" w:rsidRPr="0053590A">
        <w:rPr>
          <w:rFonts w:ascii="Times New Roman" w:eastAsia="Times New Roman" w:hAnsi="Times New Roman" w:cs="Times New Roman"/>
          <w:bCs/>
          <w:i/>
        </w:rPr>
        <w:t xml:space="preserve"> </w:t>
      </w:r>
      <w:proofErr w:type="gramStart"/>
      <w:r w:rsidR="000D1A6B" w:rsidRPr="0053590A">
        <w:rPr>
          <w:rFonts w:ascii="Times New Roman" w:eastAsia="Times New Roman" w:hAnsi="Times New Roman" w:cs="Times New Roman"/>
          <w:bCs/>
          <w:i/>
        </w:rPr>
        <w:t>no</w:t>
      </w:r>
      <w:proofErr w:type="gramEnd"/>
      <w:r w:rsidR="000D1A6B" w:rsidRPr="0053590A">
        <w:rPr>
          <w:rFonts w:ascii="Times New Roman" w:eastAsia="Times New Roman" w:hAnsi="Times New Roman" w:cs="Times New Roman"/>
          <w:bCs/>
          <w:i/>
        </w:rPr>
        <w:t xml:space="preserve">, </w:t>
      </w:r>
      <w:r w:rsidR="0053590A">
        <w:rPr>
          <w:rFonts w:ascii="Times New Roman" w:eastAsia="Times New Roman" w:hAnsi="Times New Roman" w:cs="Times New Roman"/>
          <w:bCs/>
          <w:i/>
        </w:rPr>
        <w:t>4</w:t>
      </w:r>
      <w:r w:rsidR="000D1A6B">
        <w:rPr>
          <w:rFonts w:ascii="Times New Roman" w:eastAsia="Times New Roman" w:hAnsi="Times New Roman" w:cs="Times New Roman"/>
          <w:bCs/>
          <w:i/>
        </w:rPr>
        <w:t xml:space="preserve"> abstain.</w:t>
      </w:r>
      <w:r w:rsidR="000D1A6B">
        <w:rPr>
          <w:rFonts w:ascii="Times New Roman" w:eastAsia="Times New Roman" w:hAnsi="Times New Roman" w:cs="Times New Roman"/>
          <w:bCs/>
          <w:i/>
        </w:rPr>
        <w:tab/>
      </w:r>
      <w:r>
        <w:rPr>
          <w:rFonts w:ascii="Times New Roman" w:eastAsia="Times New Roman" w:hAnsi="Times New Roman" w:cs="Times New Roman"/>
          <w:bCs/>
          <w:i/>
        </w:rPr>
        <w:t xml:space="preserve">Motion </w:t>
      </w:r>
      <w:r w:rsidR="009E5EC0">
        <w:rPr>
          <w:rFonts w:ascii="Times New Roman" w:eastAsia="Times New Roman" w:hAnsi="Times New Roman" w:cs="Times New Roman"/>
          <w:bCs/>
          <w:i/>
        </w:rPr>
        <w:t>passes</w:t>
      </w:r>
      <w:r>
        <w:rPr>
          <w:rFonts w:ascii="Times New Roman" w:eastAsia="Times New Roman" w:hAnsi="Times New Roman" w:cs="Times New Roman"/>
          <w:bCs/>
          <w:i/>
        </w:rPr>
        <w:t>.</w:t>
      </w:r>
    </w:p>
    <w:p w14:paraId="0A688128" w14:textId="77777777" w:rsidR="005777AF" w:rsidRDefault="005777AF" w:rsidP="00072E65">
      <w:pPr>
        <w:rPr>
          <w:rFonts w:ascii="Times New Roman" w:eastAsia="Times New Roman" w:hAnsi="Times New Roman" w:cs="Times New Roman"/>
          <w:bCs/>
          <w:i/>
        </w:rPr>
      </w:pPr>
    </w:p>
    <w:p w14:paraId="6DB36E68" w14:textId="410B2783" w:rsidR="005435E8" w:rsidRDefault="005435E8" w:rsidP="005435E8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</w:rPr>
        <w:t>Motion #5 (revisited):</w:t>
      </w:r>
      <w:r>
        <w:rPr>
          <w:rFonts w:ascii="Times New Roman" w:eastAsia="Times New Roman" w:hAnsi="Times New Roman" w:cs="Times New Roman"/>
          <w:bCs/>
          <w:i/>
        </w:rPr>
        <w:t xml:space="preserve"> (Mathematics Senator) Motion to increase request amount from $3000 to $4700.  </w:t>
      </w:r>
    </w:p>
    <w:p w14:paraId="3C9A79DE" w14:textId="77777777" w:rsidR="00A74C2B" w:rsidRDefault="00A74C2B" w:rsidP="00072E65">
      <w:pPr>
        <w:rPr>
          <w:rFonts w:ascii="Times New Roman" w:eastAsia="Times New Roman" w:hAnsi="Times New Roman" w:cs="Times New Roman"/>
          <w:bCs/>
          <w:i/>
        </w:rPr>
      </w:pPr>
    </w:p>
    <w:p w14:paraId="41DF507A" w14:textId="0FDCCB74" w:rsidR="00690B7D" w:rsidRDefault="0072596B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Philosophy Senator: </w:t>
      </w:r>
      <w:r w:rsidR="00F26576">
        <w:rPr>
          <w:rFonts w:ascii="Times New Roman" w:eastAsia="Times New Roman" w:hAnsi="Times New Roman" w:cs="Times New Roman"/>
          <w:bCs/>
          <w:i/>
        </w:rPr>
        <w:t xml:space="preserve">Please note that </w:t>
      </w:r>
      <w:r w:rsidR="000549C8">
        <w:rPr>
          <w:rFonts w:ascii="Times New Roman" w:eastAsia="Times New Roman" w:hAnsi="Times New Roman" w:cs="Times New Roman"/>
          <w:bCs/>
          <w:i/>
        </w:rPr>
        <w:t>much less funding has gone towards similar events for similar organizations.  Also, the money is going towards</w:t>
      </w:r>
      <w:r w:rsidR="00677E2A">
        <w:rPr>
          <w:rFonts w:ascii="Times New Roman" w:eastAsia="Times New Roman" w:hAnsi="Times New Roman" w:cs="Times New Roman"/>
          <w:bCs/>
          <w:i/>
        </w:rPr>
        <w:t xml:space="preserve"> students from not within Syracuse University.</w:t>
      </w:r>
    </w:p>
    <w:p w14:paraId="5E1296D1" w14:textId="77777777" w:rsidR="00A05F9D" w:rsidRDefault="00A05F9D" w:rsidP="00072E65">
      <w:pPr>
        <w:rPr>
          <w:rFonts w:ascii="Times New Roman" w:eastAsia="Times New Roman" w:hAnsi="Times New Roman" w:cs="Times New Roman"/>
          <w:bCs/>
          <w:i/>
        </w:rPr>
      </w:pPr>
    </w:p>
    <w:p w14:paraId="0AA53695" w14:textId="0CC34E0A" w:rsidR="00A05F9D" w:rsidRDefault="00A05F9D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Biotech Senator: What is </w:t>
      </w:r>
      <w:r w:rsidR="000D1A6B">
        <w:rPr>
          <w:rFonts w:ascii="Times New Roman" w:eastAsia="Times New Roman" w:hAnsi="Times New Roman" w:cs="Times New Roman"/>
          <w:bCs/>
          <w:i/>
        </w:rPr>
        <w:t>…</w:t>
      </w:r>
    </w:p>
    <w:p w14:paraId="03E8A02C" w14:textId="77777777" w:rsidR="00CE7480" w:rsidRDefault="00CE7480" w:rsidP="00072E65">
      <w:pPr>
        <w:rPr>
          <w:rFonts w:ascii="Times New Roman" w:eastAsia="Times New Roman" w:hAnsi="Times New Roman" w:cs="Times New Roman"/>
          <w:bCs/>
          <w:i/>
        </w:rPr>
      </w:pPr>
    </w:p>
    <w:p w14:paraId="7BB55A4E" w14:textId="64F734D9" w:rsidR="00CE7480" w:rsidRDefault="00CE7480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Senator Fouts: What is the opinion of the Finance Committee on this matter?</w:t>
      </w:r>
    </w:p>
    <w:p w14:paraId="15513C5F" w14:textId="77777777" w:rsidR="00E40990" w:rsidRDefault="00E40990" w:rsidP="00072E65">
      <w:pPr>
        <w:rPr>
          <w:rFonts w:ascii="Times New Roman" w:eastAsia="Times New Roman" w:hAnsi="Times New Roman" w:cs="Times New Roman"/>
          <w:bCs/>
          <w:i/>
        </w:rPr>
      </w:pPr>
    </w:p>
    <w:p w14:paraId="2EA95B7C" w14:textId="314B32D2" w:rsidR="00E40990" w:rsidRDefault="00E40990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Vote by roll on </w:t>
      </w:r>
      <w:r w:rsidRPr="00DC019B">
        <w:rPr>
          <w:rFonts w:ascii="Times New Roman" w:eastAsia="Times New Roman" w:hAnsi="Times New Roman" w:cs="Times New Roman"/>
          <w:b/>
          <w:i/>
        </w:rPr>
        <w:t xml:space="preserve">Motion </w:t>
      </w:r>
      <w:r w:rsidR="00F9163F" w:rsidRPr="00DC019B">
        <w:rPr>
          <w:rFonts w:ascii="Times New Roman" w:eastAsia="Times New Roman" w:hAnsi="Times New Roman" w:cs="Times New Roman"/>
          <w:b/>
          <w:i/>
        </w:rPr>
        <w:t>#</w:t>
      </w:r>
      <w:r w:rsidRPr="00DC019B">
        <w:rPr>
          <w:rFonts w:ascii="Times New Roman" w:eastAsia="Times New Roman" w:hAnsi="Times New Roman" w:cs="Times New Roman"/>
          <w:b/>
          <w:i/>
        </w:rPr>
        <w:t>5</w:t>
      </w:r>
      <w:r w:rsidR="00872301">
        <w:rPr>
          <w:rFonts w:ascii="Times New Roman" w:eastAsia="Times New Roman" w:hAnsi="Times New Roman" w:cs="Times New Roman"/>
          <w:bCs/>
          <w:i/>
        </w:rPr>
        <w:t xml:space="preserve"> (7:57</w:t>
      </w:r>
      <w:r w:rsidR="00BF5ADF">
        <w:rPr>
          <w:rFonts w:ascii="Times New Roman" w:eastAsia="Times New Roman" w:hAnsi="Times New Roman" w:cs="Times New Roman"/>
          <w:bCs/>
          <w:i/>
        </w:rPr>
        <w:t>-8:03</w:t>
      </w:r>
      <w:r w:rsidR="00872301">
        <w:rPr>
          <w:rFonts w:ascii="Times New Roman" w:eastAsia="Times New Roman" w:hAnsi="Times New Roman" w:cs="Times New Roman"/>
          <w:bCs/>
          <w:i/>
        </w:rPr>
        <w:t xml:space="preserve"> PM)</w:t>
      </w:r>
      <w:r>
        <w:rPr>
          <w:rFonts w:ascii="Times New Roman" w:eastAsia="Times New Roman" w:hAnsi="Times New Roman" w:cs="Times New Roman"/>
          <w:bCs/>
          <w:i/>
        </w:rPr>
        <w:t>:</w:t>
      </w:r>
    </w:p>
    <w:p w14:paraId="655061FB" w14:textId="05E73AA0" w:rsidR="000878B9" w:rsidRDefault="00E6592D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1 yes, 29 </w:t>
      </w:r>
      <w:proofErr w:type="gramStart"/>
      <w:r>
        <w:rPr>
          <w:rFonts w:ascii="Times New Roman" w:eastAsia="Times New Roman" w:hAnsi="Times New Roman" w:cs="Times New Roman"/>
          <w:bCs/>
          <w:i/>
        </w:rPr>
        <w:t>no</w:t>
      </w:r>
      <w:proofErr w:type="gramEnd"/>
      <w:r>
        <w:rPr>
          <w:rFonts w:ascii="Times New Roman" w:eastAsia="Times New Roman" w:hAnsi="Times New Roman" w:cs="Times New Roman"/>
          <w:bCs/>
          <w:i/>
        </w:rPr>
        <w:t>, 2 abstain.  Resolution Fails.</w:t>
      </w:r>
    </w:p>
    <w:p w14:paraId="50D227BB" w14:textId="77777777" w:rsidR="00E40990" w:rsidRDefault="00E40990" w:rsidP="00072E65">
      <w:pPr>
        <w:rPr>
          <w:rFonts w:ascii="Times New Roman" w:eastAsia="Times New Roman" w:hAnsi="Times New Roman" w:cs="Times New Roman"/>
          <w:bCs/>
          <w:i/>
        </w:rPr>
      </w:pPr>
    </w:p>
    <w:p w14:paraId="5257855F" w14:textId="14B82709" w:rsidR="00DC019B" w:rsidRDefault="00DC019B" w:rsidP="00DC019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Vote (on $3000 of funding): </w:t>
      </w:r>
      <w:r w:rsidR="0053590A">
        <w:rPr>
          <w:rFonts w:ascii="Times New Roman" w:eastAsia="Times New Roman" w:hAnsi="Times New Roman" w:cs="Times New Roman"/>
          <w:bCs/>
          <w:i/>
        </w:rPr>
        <w:t>28</w:t>
      </w:r>
      <w:r>
        <w:rPr>
          <w:rFonts w:ascii="Times New Roman" w:eastAsia="Times New Roman" w:hAnsi="Times New Roman" w:cs="Times New Roman"/>
          <w:bCs/>
          <w:i/>
        </w:rPr>
        <w:t xml:space="preserve"> in favor, </w:t>
      </w:r>
      <w:r w:rsidR="0053590A">
        <w:rPr>
          <w:rFonts w:ascii="Times New Roman" w:eastAsia="Times New Roman" w:hAnsi="Times New Roman" w:cs="Times New Roman"/>
          <w:bCs/>
          <w:i/>
        </w:rPr>
        <w:t>4</w:t>
      </w:r>
      <w:r>
        <w:rPr>
          <w:rFonts w:ascii="Times New Roman" w:eastAsia="Times New Roman" w:hAnsi="Times New Roman" w:cs="Times New Roman"/>
          <w:bCs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/>
        </w:rPr>
        <w:t>no</w:t>
      </w:r>
      <w:proofErr w:type="gramEnd"/>
      <w:r>
        <w:rPr>
          <w:rFonts w:ascii="Times New Roman" w:eastAsia="Times New Roman" w:hAnsi="Times New Roman" w:cs="Times New Roman"/>
          <w:bCs/>
          <w:i/>
        </w:rPr>
        <w:t xml:space="preserve">, </w:t>
      </w:r>
      <w:r w:rsidR="0053590A">
        <w:rPr>
          <w:rFonts w:ascii="Times New Roman" w:eastAsia="Times New Roman" w:hAnsi="Times New Roman" w:cs="Times New Roman"/>
          <w:bCs/>
          <w:i/>
        </w:rPr>
        <w:t>0</w:t>
      </w:r>
      <w:r>
        <w:rPr>
          <w:rFonts w:ascii="Times New Roman" w:eastAsia="Times New Roman" w:hAnsi="Times New Roman" w:cs="Times New Roman"/>
          <w:bCs/>
          <w:i/>
        </w:rPr>
        <w:t xml:space="preserve"> abstain.  Funding request is approved.</w:t>
      </w:r>
    </w:p>
    <w:p w14:paraId="3304C537" w14:textId="77777777" w:rsidR="005435E8" w:rsidRDefault="005435E8" w:rsidP="00072E65">
      <w:pPr>
        <w:rPr>
          <w:rFonts w:ascii="Times New Roman" w:eastAsia="Times New Roman" w:hAnsi="Times New Roman" w:cs="Times New Roman"/>
          <w:bCs/>
          <w:i/>
        </w:rPr>
      </w:pPr>
    </w:p>
    <w:p w14:paraId="115249E6" w14:textId="0C509FC2" w:rsidR="00C7696A" w:rsidRDefault="00C7696A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Old Business:</w:t>
      </w:r>
      <w:r>
        <w:rPr>
          <w:rFonts w:ascii="Times New Roman" w:eastAsia="Times New Roman" w:hAnsi="Times New Roman" w:cs="Times New Roman"/>
          <w:bCs/>
          <w:i/>
        </w:rPr>
        <w:t xml:space="preserve"> None</w:t>
      </w:r>
    </w:p>
    <w:p w14:paraId="28F3B212" w14:textId="77777777" w:rsidR="00C7696A" w:rsidRDefault="00C7696A" w:rsidP="00072E65">
      <w:pPr>
        <w:rPr>
          <w:rFonts w:ascii="Times New Roman" w:eastAsia="Times New Roman" w:hAnsi="Times New Roman" w:cs="Times New Roman"/>
          <w:bCs/>
          <w:i/>
        </w:rPr>
      </w:pPr>
    </w:p>
    <w:p w14:paraId="19C0AD29" w14:textId="0AD9FE89" w:rsidR="00C7696A" w:rsidRDefault="00C7696A" w:rsidP="00072E65">
      <w:pPr>
        <w:rPr>
          <w:rFonts w:ascii="Times New Roman" w:eastAsia="Times New Roman" w:hAnsi="Times New Roman" w:cs="Times New Roman"/>
          <w:bCs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New Business</w:t>
      </w:r>
      <w:r w:rsidR="00CB619D">
        <w:rPr>
          <w:rFonts w:ascii="Times New Roman" w:eastAsia="Times New Roman" w:hAnsi="Times New Roman" w:cs="Times New Roman"/>
          <w:b/>
          <w:i/>
          <w:u w:val="single"/>
        </w:rPr>
        <w:t>:</w:t>
      </w:r>
    </w:p>
    <w:p w14:paraId="02C996CC" w14:textId="6AE7873A" w:rsidR="00076CE2" w:rsidRDefault="00076CE2" w:rsidP="00072E65">
      <w:pPr>
        <w:rPr>
          <w:rFonts w:ascii="Times New Roman" w:eastAsia="Times New Roman" w:hAnsi="Times New Roman" w:cs="Times New Roman"/>
          <w:bCs/>
          <w:i/>
        </w:rPr>
      </w:pPr>
    </w:p>
    <w:p w14:paraId="1175C51D" w14:textId="74A51AFD" w:rsidR="00630B30" w:rsidRDefault="00630B30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Senator Prescott: </w:t>
      </w:r>
      <w:r w:rsidR="00B661EF">
        <w:rPr>
          <w:rFonts w:ascii="Times New Roman" w:eastAsia="Times New Roman" w:hAnsi="Times New Roman" w:cs="Times New Roman"/>
          <w:bCs/>
          <w:i/>
        </w:rPr>
        <w:t>Amendment to the fiscal policy</w:t>
      </w:r>
      <w:r w:rsidR="00DA63C7">
        <w:rPr>
          <w:rFonts w:ascii="Times New Roman" w:eastAsia="Times New Roman" w:hAnsi="Times New Roman" w:cs="Times New Roman"/>
          <w:bCs/>
          <w:i/>
        </w:rPr>
        <w:t>.</w:t>
      </w:r>
    </w:p>
    <w:p w14:paraId="6B255605" w14:textId="2A89B536" w:rsidR="00DA63C7" w:rsidRDefault="00DA63C7" w:rsidP="00072E65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Point of Order, President Kimmel: </w:t>
      </w:r>
      <w:r w:rsidR="00BB3DE5">
        <w:rPr>
          <w:rFonts w:ascii="Times New Roman" w:eastAsia="Times New Roman" w:hAnsi="Times New Roman" w:cs="Times New Roman"/>
          <w:bCs/>
          <w:i/>
        </w:rPr>
        <w:t>It would be most appropriate to reach out to the Finance Committee.</w:t>
      </w:r>
    </w:p>
    <w:p w14:paraId="460D455B" w14:textId="77777777" w:rsidR="000544F5" w:rsidRDefault="000544F5" w:rsidP="00BA15CF">
      <w:pPr>
        <w:rPr>
          <w:rFonts w:ascii="Times New Roman" w:eastAsia="Times New Roman" w:hAnsi="Times New Roman" w:cs="Times New Roman"/>
          <w:bCs/>
          <w:i/>
        </w:rPr>
      </w:pPr>
    </w:p>
    <w:p w14:paraId="3071DB74" w14:textId="0DEF62C2" w:rsidR="00813419" w:rsidRDefault="00813419" w:rsidP="00BA15CF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Announcements and Remarks for the Record</w:t>
      </w:r>
      <w:r w:rsidR="006D3616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="006D3616">
        <w:rPr>
          <w:rFonts w:ascii="Times New Roman" w:eastAsia="Times New Roman" w:hAnsi="Times New Roman" w:cs="Times New Roman"/>
          <w:i/>
        </w:rPr>
        <w:t>- VP Rosena (Chair)</w:t>
      </w:r>
    </w:p>
    <w:p w14:paraId="766CD16D" w14:textId="7E9B485E" w:rsidR="00A17589" w:rsidRDefault="000B7A1B" w:rsidP="003F6F83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Mass</w:t>
      </w:r>
      <w:r w:rsidR="00323A97">
        <w:rPr>
          <w:rFonts w:ascii="Times New Roman" w:eastAsia="Times New Roman" w:hAnsi="Times New Roman" w:cs="Times New Roman"/>
          <w:bCs/>
          <w:i/>
        </w:rPr>
        <w:t xml:space="preserve"> </w:t>
      </w:r>
      <w:r>
        <w:rPr>
          <w:rFonts w:ascii="Times New Roman" w:eastAsia="Times New Roman" w:hAnsi="Times New Roman" w:cs="Times New Roman"/>
          <w:bCs/>
          <w:i/>
        </w:rPr>
        <w:t>Comm</w:t>
      </w:r>
      <w:r w:rsidR="00323A97">
        <w:rPr>
          <w:rFonts w:ascii="Times New Roman" w:eastAsia="Times New Roman" w:hAnsi="Times New Roman" w:cs="Times New Roman"/>
          <w:bCs/>
          <w:i/>
        </w:rPr>
        <w:t>.</w:t>
      </w:r>
      <w:r>
        <w:rPr>
          <w:rFonts w:ascii="Times New Roman" w:eastAsia="Times New Roman" w:hAnsi="Times New Roman" w:cs="Times New Roman"/>
          <w:bCs/>
          <w:i/>
        </w:rPr>
        <w:t xml:space="preserve"> Senato</w:t>
      </w:r>
      <w:r w:rsidR="00FF2B5A">
        <w:rPr>
          <w:rFonts w:ascii="Times New Roman" w:eastAsia="Times New Roman" w:hAnsi="Times New Roman" w:cs="Times New Roman"/>
          <w:bCs/>
          <w:i/>
        </w:rPr>
        <w:t xml:space="preserve">r: Many students in her department </w:t>
      </w:r>
      <w:r w:rsidR="00897267">
        <w:rPr>
          <w:rFonts w:ascii="Times New Roman" w:eastAsia="Times New Roman" w:hAnsi="Times New Roman" w:cs="Times New Roman"/>
          <w:bCs/>
          <w:i/>
        </w:rPr>
        <w:t xml:space="preserve">are of international </w:t>
      </w:r>
      <w:r w:rsidR="00B70054">
        <w:rPr>
          <w:rFonts w:ascii="Times New Roman" w:eastAsia="Times New Roman" w:hAnsi="Times New Roman" w:cs="Times New Roman"/>
          <w:bCs/>
          <w:i/>
        </w:rPr>
        <w:t>origin.  We should be working to support them in this current political climate.</w:t>
      </w:r>
    </w:p>
    <w:p w14:paraId="25E24EBA" w14:textId="77777777" w:rsidR="00B70054" w:rsidRDefault="00B70054" w:rsidP="003F6F83">
      <w:pPr>
        <w:rPr>
          <w:rFonts w:ascii="Times New Roman" w:eastAsia="Times New Roman" w:hAnsi="Times New Roman" w:cs="Times New Roman"/>
          <w:bCs/>
          <w:i/>
        </w:rPr>
      </w:pPr>
    </w:p>
    <w:p w14:paraId="056FC5AE" w14:textId="7868EF5D" w:rsidR="00B70054" w:rsidRDefault="00B70054" w:rsidP="003F6F83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President Kimmel: </w:t>
      </w:r>
      <w:r w:rsidR="00102A87">
        <w:rPr>
          <w:rFonts w:ascii="Times New Roman" w:eastAsia="Times New Roman" w:hAnsi="Times New Roman" w:cs="Times New Roman"/>
          <w:bCs/>
          <w:i/>
        </w:rPr>
        <w:t>Wants to reaffirm their commitment to standing up for all students being targeted</w:t>
      </w:r>
      <w:r w:rsidR="004E109A">
        <w:rPr>
          <w:rFonts w:ascii="Times New Roman" w:eastAsia="Times New Roman" w:hAnsi="Times New Roman" w:cs="Times New Roman"/>
          <w:bCs/>
          <w:i/>
        </w:rPr>
        <w:t>.  If you have any concrete ideas to work on, please contact them.</w:t>
      </w:r>
    </w:p>
    <w:p w14:paraId="5227E836" w14:textId="77777777" w:rsidR="000B7A1B" w:rsidRDefault="000B7A1B" w:rsidP="003F6F83">
      <w:pPr>
        <w:rPr>
          <w:rFonts w:ascii="Times New Roman" w:eastAsia="Times New Roman" w:hAnsi="Times New Roman" w:cs="Times New Roman"/>
          <w:bCs/>
          <w:i/>
        </w:rPr>
      </w:pPr>
    </w:p>
    <w:p w14:paraId="794B49E4" w14:textId="689D392D" w:rsidR="006D3616" w:rsidRDefault="00A17589" w:rsidP="003F6F83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lastRenderedPageBreak/>
        <w:t>VP Rosena:</w:t>
      </w:r>
      <w:r w:rsidR="004E109A">
        <w:rPr>
          <w:rFonts w:ascii="Times New Roman" w:eastAsia="Times New Roman" w:hAnsi="Times New Roman" w:cs="Times New Roman"/>
          <w:bCs/>
          <w:i/>
        </w:rPr>
        <w:t xml:space="preserve"> Come grab Disability Center flyers.  Our next meeting will take place in HBC Gifford Auditorium.</w:t>
      </w:r>
    </w:p>
    <w:p w14:paraId="2B7BBCDC" w14:textId="77777777" w:rsidR="004E109A" w:rsidRDefault="004E109A" w:rsidP="003F6F83">
      <w:pPr>
        <w:rPr>
          <w:rFonts w:ascii="Times New Roman" w:eastAsia="Times New Roman" w:hAnsi="Times New Roman" w:cs="Times New Roman"/>
          <w:bCs/>
          <w:i/>
        </w:rPr>
      </w:pPr>
    </w:p>
    <w:p w14:paraId="08E19DDD" w14:textId="77777777" w:rsidR="004E109A" w:rsidRDefault="004E109A" w:rsidP="003F6F83">
      <w:pPr>
        <w:rPr>
          <w:rFonts w:ascii="Times New Roman" w:eastAsia="Times New Roman" w:hAnsi="Times New Roman" w:cs="Times New Roman"/>
          <w:bCs/>
          <w:i/>
        </w:rPr>
      </w:pPr>
    </w:p>
    <w:p w14:paraId="727B182F" w14:textId="77777777" w:rsidR="004E109A" w:rsidRDefault="004E109A" w:rsidP="003F6F83">
      <w:pPr>
        <w:rPr>
          <w:rFonts w:ascii="Times New Roman" w:eastAsia="Times New Roman" w:hAnsi="Times New Roman" w:cs="Times New Roman"/>
          <w:bCs/>
          <w:i/>
        </w:rPr>
      </w:pPr>
    </w:p>
    <w:p w14:paraId="163CCE18" w14:textId="77777777" w:rsidR="004E109A" w:rsidRDefault="004E109A" w:rsidP="003F6F83">
      <w:pPr>
        <w:rPr>
          <w:rFonts w:ascii="Times New Roman" w:eastAsia="Times New Roman" w:hAnsi="Times New Roman" w:cs="Times New Roman"/>
          <w:bCs/>
          <w:i/>
        </w:rPr>
      </w:pPr>
    </w:p>
    <w:p w14:paraId="67E014FD" w14:textId="732DD0FC" w:rsidR="00401560" w:rsidRPr="005A47F7" w:rsidRDefault="009A5AB2" w:rsidP="002D0F36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Motion #</w:t>
      </w:r>
      <w:r w:rsidR="00B54637">
        <w:rPr>
          <w:rFonts w:ascii="Times New Roman" w:eastAsia="Times New Roman" w:hAnsi="Times New Roman" w:cs="Times New Roman"/>
          <w:b/>
          <w:i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u w:val="single"/>
        </w:rPr>
        <w:t>:</w:t>
      </w:r>
      <w:r w:rsidR="005A47F7">
        <w:rPr>
          <w:rFonts w:ascii="Times New Roman" w:eastAsia="Times New Roman" w:hAnsi="Times New Roman" w:cs="Times New Roman"/>
          <w:b/>
          <w:i/>
        </w:rPr>
        <w:t xml:space="preserve"> </w:t>
      </w:r>
      <w:r w:rsidR="005A47F7">
        <w:rPr>
          <w:rFonts w:ascii="Times New Roman" w:eastAsia="Times New Roman" w:hAnsi="Times New Roman" w:cs="Times New Roman"/>
          <w:bCs/>
          <w:i/>
        </w:rPr>
        <w:t>(</w:t>
      </w:r>
      <w:r w:rsidR="002A5956">
        <w:rPr>
          <w:rFonts w:ascii="Times New Roman" w:eastAsia="Times New Roman" w:hAnsi="Times New Roman" w:cs="Times New Roman"/>
          <w:bCs/>
          <w:i/>
        </w:rPr>
        <w:t>Communications Secretary Faison</w:t>
      </w:r>
      <w:r w:rsidR="005A47F7">
        <w:rPr>
          <w:rFonts w:ascii="Times New Roman" w:eastAsia="Times New Roman" w:hAnsi="Times New Roman" w:cs="Times New Roman"/>
          <w:bCs/>
          <w:i/>
        </w:rPr>
        <w:t>) to adjourn meeting</w:t>
      </w:r>
      <w:r w:rsidR="00EA547B">
        <w:rPr>
          <w:rFonts w:ascii="Times New Roman" w:eastAsia="Times New Roman" w:hAnsi="Times New Roman" w:cs="Times New Roman"/>
          <w:bCs/>
          <w:i/>
        </w:rPr>
        <w:t xml:space="preserve"> at </w:t>
      </w:r>
      <w:r w:rsidR="002A5956">
        <w:rPr>
          <w:rFonts w:ascii="Times New Roman" w:eastAsia="Times New Roman" w:hAnsi="Times New Roman" w:cs="Times New Roman"/>
          <w:bCs/>
          <w:i/>
        </w:rPr>
        <w:t>8:15</w:t>
      </w:r>
      <w:r w:rsidR="00EA547B">
        <w:rPr>
          <w:rFonts w:ascii="Times New Roman" w:eastAsia="Times New Roman" w:hAnsi="Times New Roman" w:cs="Times New Roman"/>
          <w:bCs/>
          <w:i/>
        </w:rPr>
        <w:t xml:space="preserve"> </w:t>
      </w:r>
      <w:r w:rsidR="00D60546">
        <w:rPr>
          <w:rFonts w:ascii="Times New Roman" w:eastAsia="Times New Roman" w:hAnsi="Times New Roman" w:cs="Times New Roman"/>
          <w:bCs/>
          <w:i/>
        </w:rPr>
        <w:t>PM</w:t>
      </w:r>
      <w:r w:rsidR="00EA547B">
        <w:rPr>
          <w:rFonts w:ascii="Times New Roman" w:eastAsia="Times New Roman" w:hAnsi="Times New Roman" w:cs="Times New Roman"/>
          <w:bCs/>
          <w:i/>
        </w:rPr>
        <w:t>.</w:t>
      </w:r>
    </w:p>
    <w:p w14:paraId="6A9C2AE8" w14:textId="7E752B4B" w:rsidR="00BC2CF4" w:rsidRPr="00401560" w:rsidRDefault="00F70778" w:rsidP="00EA547B">
      <w:pPr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29</w:t>
      </w:r>
      <w:r w:rsidR="002B1C25">
        <w:rPr>
          <w:rFonts w:ascii="Times New Roman" w:eastAsia="Times New Roman" w:hAnsi="Times New Roman" w:cs="Times New Roman"/>
          <w:bCs/>
          <w:i/>
        </w:rPr>
        <w:t xml:space="preserve"> in favor,</w:t>
      </w:r>
      <w:r>
        <w:rPr>
          <w:rFonts w:ascii="Times New Roman" w:eastAsia="Times New Roman" w:hAnsi="Times New Roman" w:cs="Times New Roman"/>
          <w:bCs/>
          <w:i/>
        </w:rPr>
        <w:t xml:space="preserve"> 1</w:t>
      </w:r>
      <w:r w:rsidR="002B1C25">
        <w:rPr>
          <w:rFonts w:ascii="Times New Roman" w:eastAsia="Times New Roman" w:hAnsi="Times New Roman" w:cs="Times New Roman"/>
          <w:bCs/>
          <w:i/>
        </w:rPr>
        <w:t xml:space="preserve"> opposes, </w:t>
      </w:r>
      <w:r>
        <w:rPr>
          <w:rFonts w:ascii="Times New Roman" w:eastAsia="Times New Roman" w:hAnsi="Times New Roman" w:cs="Times New Roman"/>
          <w:bCs/>
          <w:i/>
        </w:rPr>
        <w:t>0</w:t>
      </w:r>
      <w:r w:rsidR="002B1C25">
        <w:rPr>
          <w:rFonts w:ascii="Times New Roman" w:eastAsia="Times New Roman" w:hAnsi="Times New Roman" w:cs="Times New Roman"/>
          <w:bCs/>
          <w:i/>
        </w:rPr>
        <w:t xml:space="preserve"> abstain.</w:t>
      </w:r>
      <w:r w:rsidR="00503B99">
        <w:rPr>
          <w:rFonts w:ascii="Times New Roman" w:eastAsia="Times New Roman" w:hAnsi="Times New Roman" w:cs="Times New Roman"/>
          <w:bCs/>
          <w:i/>
        </w:rPr>
        <w:t xml:space="preserve">  Motion </w:t>
      </w:r>
      <w:r w:rsidR="00E77AAF">
        <w:rPr>
          <w:rFonts w:ascii="Times New Roman" w:eastAsia="Times New Roman" w:hAnsi="Times New Roman" w:cs="Times New Roman"/>
          <w:bCs/>
          <w:i/>
        </w:rPr>
        <w:t>carries</w:t>
      </w:r>
      <w:r w:rsidR="00503B99">
        <w:rPr>
          <w:rFonts w:ascii="Times New Roman" w:eastAsia="Times New Roman" w:hAnsi="Times New Roman" w:cs="Times New Roman"/>
          <w:bCs/>
          <w:i/>
        </w:rPr>
        <w:t>.</w:t>
      </w:r>
    </w:p>
    <w:sectPr w:rsidR="00BC2CF4" w:rsidRPr="00401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83ADE" w14:textId="77777777" w:rsidR="001D44F8" w:rsidRDefault="001D44F8">
      <w:pPr>
        <w:spacing w:line="240" w:lineRule="auto"/>
      </w:pPr>
      <w:r>
        <w:separator/>
      </w:r>
    </w:p>
  </w:endnote>
  <w:endnote w:type="continuationSeparator" w:id="0">
    <w:p w14:paraId="4A742791" w14:textId="77777777" w:rsidR="001D44F8" w:rsidRDefault="001D4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A6DC" w14:textId="77777777" w:rsidR="00E0125C" w:rsidRDefault="00E01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3280" w14:textId="77777777" w:rsidR="00E0125C" w:rsidRDefault="00E01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5D15E" w14:textId="77777777" w:rsidR="00E0125C" w:rsidRDefault="00E0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1DA57" w14:textId="77777777" w:rsidR="001D44F8" w:rsidRDefault="001D44F8">
      <w:pPr>
        <w:spacing w:line="240" w:lineRule="auto"/>
      </w:pPr>
      <w:r>
        <w:separator/>
      </w:r>
    </w:p>
  </w:footnote>
  <w:footnote w:type="continuationSeparator" w:id="0">
    <w:p w14:paraId="7FD3EFB6" w14:textId="77777777" w:rsidR="001D44F8" w:rsidRDefault="001D44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349C" w14:textId="77777777" w:rsidR="00E0125C" w:rsidRDefault="00E0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9A84E" w14:textId="77777777" w:rsidR="00BC2CF4" w:rsidRDefault="00401560">
    <w:pPr>
      <w:jc w:val="center"/>
    </w:pPr>
    <w:r>
      <w:rPr>
        <w:rFonts w:ascii="Trebuchet MS" w:eastAsia="Trebuchet MS" w:hAnsi="Trebuchet MS" w:cs="Trebuchet MS"/>
        <w:noProof/>
      </w:rPr>
      <w:drawing>
        <wp:inline distT="114300" distB="114300" distL="114300" distR="114300" wp14:anchorId="310B3F5B" wp14:editId="178A55A3">
          <wp:extent cx="1052513" cy="1022152"/>
          <wp:effectExtent l="0" t="0" r="0" b="0"/>
          <wp:docPr id="3" name="image1.png" descr="GSO_Logo_3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SO_Logo_30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513" cy="1022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986A" w14:textId="77777777" w:rsidR="00E0125C" w:rsidRDefault="00E0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0EA9"/>
    <w:multiLevelType w:val="hybridMultilevel"/>
    <w:tmpl w:val="CD48D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78A"/>
    <w:multiLevelType w:val="multilevel"/>
    <w:tmpl w:val="D598D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772358"/>
    <w:multiLevelType w:val="hybridMultilevel"/>
    <w:tmpl w:val="91501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11EBA"/>
    <w:multiLevelType w:val="multilevel"/>
    <w:tmpl w:val="10B8D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E12783"/>
    <w:multiLevelType w:val="hybridMultilevel"/>
    <w:tmpl w:val="ED4E5BFC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5" w15:restartNumberingAfterBreak="0">
    <w:nsid w:val="2A93079B"/>
    <w:multiLevelType w:val="hybridMultilevel"/>
    <w:tmpl w:val="D5EA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B5158"/>
    <w:multiLevelType w:val="multilevel"/>
    <w:tmpl w:val="CCA0A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711313"/>
    <w:multiLevelType w:val="hybridMultilevel"/>
    <w:tmpl w:val="39AE1C36"/>
    <w:lvl w:ilvl="0" w:tplc="BE263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22099"/>
    <w:multiLevelType w:val="hybridMultilevel"/>
    <w:tmpl w:val="A37A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63B78"/>
    <w:multiLevelType w:val="multilevel"/>
    <w:tmpl w:val="52DC3DC4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43D4580"/>
    <w:multiLevelType w:val="hybridMultilevel"/>
    <w:tmpl w:val="005E8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70313F"/>
    <w:multiLevelType w:val="hybridMultilevel"/>
    <w:tmpl w:val="1808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875D3"/>
    <w:multiLevelType w:val="hybridMultilevel"/>
    <w:tmpl w:val="4AE2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E3B3C"/>
    <w:multiLevelType w:val="hybridMultilevel"/>
    <w:tmpl w:val="860C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380118"/>
    <w:multiLevelType w:val="multilevel"/>
    <w:tmpl w:val="23DAB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84358783">
    <w:abstractNumId w:val="1"/>
  </w:num>
  <w:num w:numId="2" w16cid:durableId="786895654">
    <w:abstractNumId w:val="9"/>
  </w:num>
  <w:num w:numId="3" w16cid:durableId="2126537725">
    <w:abstractNumId w:val="14"/>
  </w:num>
  <w:num w:numId="4" w16cid:durableId="1516266698">
    <w:abstractNumId w:val="3"/>
  </w:num>
  <w:num w:numId="5" w16cid:durableId="1052119825">
    <w:abstractNumId w:val="6"/>
  </w:num>
  <w:num w:numId="6" w16cid:durableId="1565682073">
    <w:abstractNumId w:val="11"/>
  </w:num>
  <w:num w:numId="7" w16cid:durableId="1730880939">
    <w:abstractNumId w:val="8"/>
  </w:num>
  <w:num w:numId="8" w16cid:durableId="1027831207">
    <w:abstractNumId w:val="10"/>
  </w:num>
  <w:num w:numId="9" w16cid:durableId="1790247262">
    <w:abstractNumId w:val="5"/>
  </w:num>
  <w:num w:numId="10" w16cid:durableId="805899615">
    <w:abstractNumId w:val="12"/>
  </w:num>
  <w:num w:numId="11" w16cid:durableId="1939481314">
    <w:abstractNumId w:val="0"/>
  </w:num>
  <w:num w:numId="12" w16cid:durableId="884415522">
    <w:abstractNumId w:val="13"/>
  </w:num>
  <w:num w:numId="13" w16cid:durableId="1414357898">
    <w:abstractNumId w:val="7"/>
  </w:num>
  <w:num w:numId="14" w16cid:durableId="1889149140">
    <w:abstractNumId w:val="4"/>
  </w:num>
  <w:num w:numId="15" w16cid:durableId="1376081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F4"/>
    <w:rsid w:val="00000AEE"/>
    <w:rsid w:val="00006D5E"/>
    <w:rsid w:val="00007A80"/>
    <w:rsid w:val="0001675D"/>
    <w:rsid w:val="00020E64"/>
    <w:rsid w:val="00021463"/>
    <w:rsid w:val="00022770"/>
    <w:rsid w:val="00026322"/>
    <w:rsid w:val="00027BF6"/>
    <w:rsid w:val="0003040C"/>
    <w:rsid w:val="000304EA"/>
    <w:rsid w:val="00032327"/>
    <w:rsid w:val="000359ED"/>
    <w:rsid w:val="00040158"/>
    <w:rsid w:val="0004088C"/>
    <w:rsid w:val="00040C7B"/>
    <w:rsid w:val="00043279"/>
    <w:rsid w:val="000438FE"/>
    <w:rsid w:val="00044BE8"/>
    <w:rsid w:val="0004512E"/>
    <w:rsid w:val="00045883"/>
    <w:rsid w:val="0004725B"/>
    <w:rsid w:val="00047712"/>
    <w:rsid w:val="00050CC2"/>
    <w:rsid w:val="00051232"/>
    <w:rsid w:val="00052C52"/>
    <w:rsid w:val="000544F5"/>
    <w:rsid w:val="000549C8"/>
    <w:rsid w:val="00054B59"/>
    <w:rsid w:val="0005542B"/>
    <w:rsid w:val="00056214"/>
    <w:rsid w:val="000602E9"/>
    <w:rsid w:val="00062AF9"/>
    <w:rsid w:val="00064022"/>
    <w:rsid w:val="0006687C"/>
    <w:rsid w:val="000678A1"/>
    <w:rsid w:val="0007086F"/>
    <w:rsid w:val="0007165A"/>
    <w:rsid w:val="00072E65"/>
    <w:rsid w:val="00074136"/>
    <w:rsid w:val="000764C9"/>
    <w:rsid w:val="00076CE2"/>
    <w:rsid w:val="00081A25"/>
    <w:rsid w:val="00083531"/>
    <w:rsid w:val="00085C65"/>
    <w:rsid w:val="000878B9"/>
    <w:rsid w:val="0008790A"/>
    <w:rsid w:val="00091CE7"/>
    <w:rsid w:val="000A01D1"/>
    <w:rsid w:val="000A32AB"/>
    <w:rsid w:val="000A3616"/>
    <w:rsid w:val="000A43A1"/>
    <w:rsid w:val="000A47BB"/>
    <w:rsid w:val="000A75B7"/>
    <w:rsid w:val="000B061F"/>
    <w:rsid w:val="000B094D"/>
    <w:rsid w:val="000B24CE"/>
    <w:rsid w:val="000B5D5E"/>
    <w:rsid w:val="000B705C"/>
    <w:rsid w:val="000B7136"/>
    <w:rsid w:val="000B7A1B"/>
    <w:rsid w:val="000B7B19"/>
    <w:rsid w:val="000C00A8"/>
    <w:rsid w:val="000C0928"/>
    <w:rsid w:val="000C0E58"/>
    <w:rsid w:val="000C24F1"/>
    <w:rsid w:val="000D0780"/>
    <w:rsid w:val="000D1A6B"/>
    <w:rsid w:val="000D2376"/>
    <w:rsid w:val="000D43A6"/>
    <w:rsid w:val="000E2CF7"/>
    <w:rsid w:val="000E2D85"/>
    <w:rsid w:val="000E4EE2"/>
    <w:rsid w:val="000E5818"/>
    <w:rsid w:val="000E7273"/>
    <w:rsid w:val="000F32B0"/>
    <w:rsid w:val="000F6FE2"/>
    <w:rsid w:val="001024D1"/>
    <w:rsid w:val="00102A87"/>
    <w:rsid w:val="001069D4"/>
    <w:rsid w:val="00121BA0"/>
    <w:rsid w:val="00122AC0"/>
    <w:rsid w:val="001235C1"/>
    <w:rsid w:val="0012474C"/>
    <w:rsid w:val="00124D08"/>
    <w:rsid w:val="00126731"/>
    <w:rsid w:val="00127424"/>
    <w:rsid w:val="0013053F"/>
    <w:rsid w:val="001355FC"/>
    <w:rsid w:val="001361BA"/>
    <w:rsid w:val="00140026"/>
    <w:rsid w:val="00144A7C"/>
    <w:rsid w:val="00144E9F"/>
    <w:rsid w:val="001457EE"/>
    <w:rsid w:val="00155392"/>
    <w:rsid w:val="001561DC"/>
    <w:rsid w:val="00156CD4"/>
    <w:rsid w:val="00163B57"/>
    <w:rsid w:val="00167D8C"/>
    <w:rsid w:val="00172612"/>
    <w:rsid w:val="00174362"/>
    <w:rsid w:val="00180B46"/>
    <w:rsid w:val="00184019"/>
    <w:rsid w:val="00190C59"/>
    <w:rsid w:val="0019248C"/>
    <w:rsid w:val="001927C0"/>
    <w:rsid w:val="00192F33"/>
    <w:rsid w:val="0019481D"/>
    <w:rsid w:val="0019740E"/>
    <w:rsid w:val="001B1628"/>
    <w:rsid w:val="001B32A7"/>
    <w:rsid w:val="001B51A4"/>
    <w:rsid w:val="001B6FFE"/>
    <w:rsid w:val="001B7C5E"/>
    <w:rsid w:val="001C0498"/>
    <w:rsid w:val="001C0802"/>
    <w:rsid w:val="001C1EB3"/>
    <w:rsid w:val="001C2D39"/>
    <w:rsid w:val="001C4667"/>
    <w:rsid w:val="001D2D1B"/>
    <w:rsid w:val="001D3C08"/>
    <w:rsid w:val="001D41E9"/>
    <w:rsid w:val="001D44F8"/>
    <w:rsid w:val="001D58CD"/>
    <w:rsid w:val="001D661A"/>
    <w:rsid w:val="001E0515"/>
    <w:rsid w:val="001E20ED"/>
    <w:rsid w:val="001E577E"/>
    <w:rsid w:val="001E612A"/>
    <w:rsid w:val="001E625B"/>
    <w:rsid w:val="001E6AAF"/>
    <w:rsid w:val="001E6FDD"/>
    <w:rsid w:val="001F0BC8"/>
    <w:rsid w:val="002075BA"/>
    <w:rsid w:val="00210094"/>
    <w:rsid w:val="00211D99"/>
    <w:rsid w:val="00215368"/>
    <w:rsid w:val="00215C02"/>
    <w:rsid w:val="00216DC7"/>
    <w:rsid w:val="00217AF5"/>
    <w:rsid w:val="0022115B"/>
    <w:rsid w:val="00223ECA"/>
    <w:rsid w:val="00224BB2"/>
    <w:rsid w:val="00225098"/>
    <w:rsid w:val="0022732C"/>
    <w:rsid w:val="00233419"/>
    <w:rsid w:val="00233F41"/>
    <w:rsid w:val="00234F82"/>
    <w:rsid w:val="00235444"/>
    <w:rsid w:val="00237615"/>
    <w:rsid w:val="0023799E"/>
    <w:rsid w:val="00237C37"/>
    <w:rsid w:val="00246C75"/>
    <w:rsid w:val="002477F1"/>
    <w:rsid w:val="00253868"/>
    <w:rsid w:val="00256203"/>
    <w:rsid w:val="0025675E"/>
    <w:rsid w:val="00257D14"/>
    <w:rsid w:val="00263B00"/>
    <w:rsid w:val="002705B6"/>
    <w:rsid w:val="00274F25"/>
    <w:rsid w:val="002801AC"/>
    <w:rsid w:val="002827E7"/>
    <w:rsid w:val="00283AED"/>
    <w:rsid w:val="00283E24"/>
    <w:rsid w:val="002977B9"/>
    <w:rsid w:val="002977C9"/>
    <w:rsid w:val="002A2BC5"/>
    <w:rsid w:val="002A5956"/>
    <w:rsid w:val="002A653E"/>
    <w:rsid w:val="002B1C25"/>
    <w:rsid w:val="002B4477"/>
    <w:rsid w:val="002B44A4"/>
    <w:rsid w:val="002C0A9D"/>
    <w:rsid w:val="002C207A"/>
    <w:rsid w:val="002C2128"/>
    <w:rsid w:val="002C2719"/>
    <w:rsid w:val="002C5D83"/>
    <w:rsid w:val="002C6354"/>
    <w:rsid w:val="002D0879"/>
    <w:rsid w:val="002D0F36"/>
    <w:rsid w:val="002D242B"/>
    <w:rsid w:val="002D37C7"/>
    <w:rsid w:val="002D60D9"/>
    <w:rsid w:val="002E30CD"/>
    <w:rsid w:val="002E4AA2"/>
    <w:rsid w:val="002E55E1"/>
    <w:rsid w:val="002E6732"/>
    <w:rsid w:val="002F4C08"/>
    <w:rsid w:val="002F5591"/>
    <w:rsid w:val="0030119D"/>
    <w:rsid w:val="0030410A"/>
    <w:rsid w:val="00307288"/>
    <w:rsid w:val="00312169"/>
    <w:rsid w:val="0031365B"/>
    <w:rsid w:val="00314924"/>
    <w:rsid w:val="00323A6B"/>
    <w:rsid w:val="00323A97"/>
    <w:rsid w:val="003356CA"/>
    <w:rsid w:val="003371F0"/>
    <w:rsid w:val="0034108D"/>
    <w:rsid w:val="003426CD"/>
    <w:rsid w:val="0034382E"/>
    <w:rsid w:val="00345376"/>
    <w:rsid w:val="00347AD9"/>
    <w:rsid w:val="00352148"/>
    <w:rsid w:val="003538D9"/>
    <w:rsid w:val="003553F9"/>
    <w:rsid w:val="00356FE1"/>
    <w:rsid w:val="003570C9"/>
    <w:rsid w:val="00362DEA"/>
    <w:rsid w:val="00365728"/>
    <w:rsid w:val="003658AB"/>
    <w:rsid w:val="00373376"/>
    <w:rsid w:val="003733AE"/>
    <w:rsid w:val="0037360E"/>
    <w:rsid w:val="00375124"/>
    <w:rsid w:val="00380AE2"/>
    <w:rsid w:val="00382D3A"/>
    <w:rsid w:val="00384887"/>
    <w:rsid w:val="00386617"/>
    <w:rsid w:val="00391996"/>
    <w:rsid w:val="0039334F"/>
    <w:rsid w:val="00396681"/>
    <w:rsid w:val="003A2684"/>
    <w:rsid w:val="003A4397"/>
    <w:rsid w:val="003A6AF2"/>
    <w:rsid w:val="003A75CB"/>
    <w:rsid w:val="003B0A87"/>
    <w:rsid w:val="003B1421"/>
    <w:rsid w:val="003C5818"/>
    <w:rsid w:val="003C638E"/>
    <w:rsid w:val="003D12BB"/>
    <w:rsid w:val="003D2895"/>
    <w:rsid w:val="003E0418"/>
    <w:rsid w:val="003E1450"/>
    <w:rsid w:val="003E5B21"/>
    <w:rsid w:val="003E69D5"/>
    <w:rsid w:val="003F1B00"/>
    <w:rsid w:val="003F6F83"/>
    <w:rsid w:val="00401560"/>
    <w:rsid w:val="004020D9"/>
    <w:rsid w:val="004060DE"/>
    <w:rsid w:val="004073B4"/>
    <w:rsid w:val="00412BBC"/>
    <w:rsid w:val="004144E8"/>
    <w:rsid w:val="00415D28"/>
    <w:rsid w:val="00422D08"/>
    <w:rsid w:val="0042355C"/>
    <w:rsid w:val="00423B2B"/>
    <w:rsid w:val="00430384"/>
    <w:rsid w:val="00431476"/>
    <w:rsid w:val="004329A2"/>
    <w:rsid w:val="00437EE3"/>
    <w:rsid w:val="00442513"/>
    <w:rsid w:val="00444852"/>
    <w:rsid w:val="00444FE7"/>
    <w:rsid w:val="0044726D"/>
    <w:rsid w:val="004500F4"/>
    <w:rsid w:val="004564C5"/>
    <w:rsid w:val="00457776"/>
    <w:rsid w:val="004606A3"/>
    <w:rsid w:val="00460FC7"/>
    <w:rsid w:val="004642CE"/>
    <w:rsid w:val="004648EB"/>
    <w:rsid w:val="0046519F"/>
    <w:rsid w:val="0046760B"/>
    <w:rsid w:val="00470599"/>
    <w:rsid w:val="00474415"/>
    <w:rsid w:val="00475491"/>
    <w:rsid w:val="00476FBC"/>
    <w:rsid w:val="004822D8"/>
    <w:rsid w:val="004839FE"/>
    <w:rsid w:val="0048633A"/>
    <w:rsid w:val="00487F29"/>
    <w:rsid w:val="004926D2"/>
    <w:rsid w:val="0049394A"/>
    <w:rsid w:val="0049582F"/>
    <w:rsid w:val="0049729C"/>
    <w:rsid w:val="0049752B"/>
    <w:rsid w:val="004A20C2"/>
    <w:rsid w:val="004B0B3D"/>
    <w:rsid w:val="004B55A8"/>
    <w:rsid w:val="004B7A7D"/>
    <w:rsid w:val="004C5674"/>
    <w:rsid w:val="004D1DD7"/>
    <w:rsid w:val="004D243A"/>
    <w:rsid w:val="004D3A6A"/>
    <w:rsid w:val="004E0093"/>
    <w:rsid w:val="004E109A"/>
    <w:rsid w:val="004E12A1"/>
    <w:rsid w:val="004E166E"/>
    <w:rsid w:val="004E1FC2"/>
    <w:rsid w:val="004E49E2"/>
    <w:rsid w:val="004E77AD"/>
    <w:rsid w:val="004F0583"/>
    <w:rsid w:val="004F2ABF"/>
    <w:rsid w:val="004F3110"/>
    <w:rsid w:val="004F3F05"/>
    <w:rsid w:val="004F62A8"/>
    <w:rsid w:val="004F6880"/>
    <w:rsid w:val="0050165A"/>
    <w:rsid w:val="00501D5A"/>
    <w:rsid w:val="00503B99"/>
    <w:rsid w:val="00505699"/>
    <w:rsid w:val="00511073"/>
    <w:rsid w:val="00511643"/>
    <w:rsid w:val="00511752"/>
    <w:rsid w:val="005127B1"/>
    <w:rsid w:val="00520EC5"/>
    <w:rsid w:val="0053102B"/>
    <w:rsid w:val="0053590A"/>
    <w:rsid w:val="00536CB9"/>
    <w:rsid w:val="0054049D"/>
    <w:rsid w:val="005435E8"/>
    <w:rsid w:val="005437B1"/>
    <w:rsid w:val="00544115"/>
    <w:rsid w:val="00546E6A"/>
    <w:rsid w:val="005504DB"/>
    <w:rsid w:val="005508DA"/>
    <w:rsid w:val="0055459D"/>
    <w:rsid w:val="00555A00"/>
    <w:rsid w:val="005562D5"/>
    <w:rsid w:val="005606FC"/>
    <w:rsid w:val="00562011"/>
    <w:rsid w:val="005757E7"/>
    <w:rsid w:val="0057710F"/>
    <w:rsid w:val="005777AF"/>
    <w:rsid w:val="0058131B"/>
    <w:rsid w:val="00582170"/>
    <w:rsid w:val="00585BAF"/>
    <w:rsid w:val="00586103"/>
    <w:rsid w:val="00587CC1"/>
    <w:rsid w:val="005949E3"/>
    <w:rsid w:val="00596796"/>
    <w:rsid w:val="005A1895"/>
    <w:rsid w:val="005A2DF6"/>
    <w:rsid w:val="005A4205"/>
    <w:rsid w:val="005A47F7"/>
    <w:rsid w:val="005A5113"/>
    <w:rsid w:val="005B651D"/>
    <w:rsid w:val="005C1D24"/>
    <w:rsid w:val="005C2FC9"/>
    <w:rsid w:val="005C2FDF"/>
    <w:rsid w:val="005C4E5E"/>
    <w:rsid w:val="005C5885"/>
    <w:rsid w:val="005C69E7"/>
    <w:rsid w:val="005C6F34"/>
    <w:rsid w:val="005C72DD"/>
    <w:rsid w:val="005E018C"/>
    <w:rsid w:val="005E4BC0"/>
    <w:rsid w:val="005E6E14"/>
    <w:rsid w:val="005F269D"/>
    <w:rsid w:val="005F2D42"/>
    <w:rsid w:val="005F79A9"/>
    <w:rsid w:val="006007A7"/>
    <w:rsid w:val="00600D62"/>
    <w:rsid w:val="0060178B"/>
    <w:rsid w:val="00601B70"/>
    <w:rsid w:val="00606B76"/>
    <w:rsid w:val="00617685"/>
    <w:rsid w:val="006212FE"/>
    <w:rsid w:val="006218D9"/>
    <w:rsid w:val="00623C20"/>
    <w:rsid w:val="00624B79"/>
    <w:rsid w:val="0062514A"/>
    <w:rsid w:val="00630A73"/>
    <w:rsid w:val="00630B30"/>
    <w:rsid w:val="00632FC1"/>
    <w:rsid w:val="0063386E"/>
    <w:rsid w:val="00633AD9"/>
    <w:rsid w:val="0063449D"/>
    <w:rsid w:val="00637DB3"/>
    <w:rsid w:val="00641FBA"/>
    <w:rsid w:val="006422A9"/>
    <w:rsid w:val="00642ECA"/>
    <w:rsid w:val="0064310F"/>
    <w:rsid w:val="006501F8"/>
    <w:rsid w:val="006544E1"/>
    <w:rsid w:val="00663149"/>
    <w:rsid w:val="00665F7F"/>
    <w:rsid w:val="00666790"/>
    <w:rsid w:val="006746EF"/>
    <w:rsid w:val="00677E2A"/>
    <w:rsid w:val="006830F4"/>
    <w:rsid w:val="00685F56"/>
    <w:rsid w:val="006862D4"/>
    <w:rsid w:val="00687490"/>
    <w:rsid w:val="00690B7D"/>
    <w:rsid w:val="0069534F"/>
    <w:rsid w:val="006A3E3C"/>
    <w:rsid w:val="006A5BE2"/>
    <w:rsid w:val="006A6AE5"/>
    <w:rsid w:val="006B007B"/>
    <w:rsid w:val="006B07F7"/>
    <w:rsid w:val="006B3278"/>
    <w:rsid w:val="006B3E27"/>
    <w:rsid w:val="006B4153"/>
    <w:rsid w:val="006C1AA9"/>
    <w:rsid w:val="006C2808"/>
    <w:rsid w:val="006C3B73"/>
    <w:rsid w:val="006C585C"/>
    <w:rsid w:val="006C5F94"/>
    <w:rsid w:val="006D0D0B"/>
    <w:rsid w:val="006D3616"/>
    <w:rsid w:val="006D534A"/>
    <w:rsid w:val="006D5388"/>
    <w:rsid w:val="006E48FE"/>
    <w:rsid w:val="006F0838"/>
    <w:rsid w:val="006F3AD7"/>
    <w:rsid w:val="006F3F0E"/>
    <w:rsid w:val="006F4FA5"/>
    <w:rsid w:val="006F67B7"/>
    <w:rsid w:val="006F7C01"/>
    <w:rsid w:val="00700F0E"/>
    <w:rsid w:val="00701409"/>
    <w:rsid w:val="0070238B"/>
    <w:rsid w:val="007128D7"/>
    <w:rsid w:val="00713863"/>
    <w:rsid w:val="007173EC"/>
    <w:rsid w:val="0072596B"/>
    <w:rsid w:val="007279D8"/>
    <w:rsid w:val="00730DB3"/>
    <w:rsid w:val="00731500"/>
    <w:rsid w:val="00733534"/>
    <w:rsid w:val="007359B1"/>
    <w:rsid w:val="00736060"/>
    <w:rsid w:val="00736604"/>
    <w:rsid w:val="007404F7"/>
    <w:rsid w:val="00741D55"/>
    <w:rsid w:val="00742BD5"/>
    <w:rsid w:val="00743AE5"/>
    <w:rsid w:val="00743D31"/>
    <w:rsid w:val="00750182"/>
    <w:rsid w:val="00751CA6"/>
    <w:rsid w:val="00754522"/>
    <w:rsid w:val="00754C41"/>
    <w:rsid w:val="00757692"/>
    <w:rsid w:val="00757A76"/>
    <w:rsid w:val="00760CDD"/>
    <w:rsid w:val="0076133E"/>
    <w:rsid w:val="00762E49"/>
    <w:rsid w:val="007644FD"/>
    <w:rsid w:val="00764FCA"/>
    <w:rsid w:val="00765BC7"/>
    <w:rsid w:val="00771163"/>
    <w:rsid w:val="0077538E"/>
    <w:rsid w:val="00775C3E"/>
    <w:rsid w:val="00780BC1"/>
    <w:rsid w:val="00784B74"/>
    <w:rsid w:val="007858A0"/>
    <w:rsid w:val="00785A6D"/>
    <w:rsid w:val="00787574"/>
    <w:rsid w:val="00793255"/>
    <w:rsid w:val="007A1B7D"/>
    <w:rsid w:val="007A6271"/>
    <w:rsid w:val="007A6825"/>
    <w:rsid w:val="007B1A23"/>
    <w:rsid w:val="007B1F03"/>
    <w:rsid w:val="007B238C"/>
    <w:rsid w:val="007B27C4"/>
    <w:rsid w:val="007B497E"/>
    <w:rsid w:val="007B68DA"/>
    <w:rsid w:val="007C2860"/>
    <w:rsid w:val="007C3B62"/>
    <w:rsid w:val="007C7F19"/>
    <w:rsid w:val="007C7F9B"/>
    <w:rsid w:val="007D1381"/>
    <w:rsid w:val="007D427A"/>
    <w:rsid w:val="007D4E7A"/>
    <w:rsid w:val="007D67C6"/>
    <w:rsid w:val="007E6832"/>
    <w:rsid w:val="007F01B5"/>
    <w:rsid w:val="007F0F43"/>
    <w:rsid w:val="007F4980"/>
    <w:rsid w:val="007F4AEF"/>
    <w:rsid w:val="007F52E2"/>
    <w:rsid w:val="007F566D"/>
    <w:rsid w:val="007F59FB"/>
    <w:rsid w:val="007F7B79"/>
    <w:rsid w:val="008000FB"/>
    <w:rsid w:val="00805B22"/>
    <w:rsid w:val="0080668E"/>
    <w:rsid w:val="00813419"/>
    <w:rsid w:val="00814139"/>
    <w:rsid w:val="00814E75"/>
    <w:rsid w:val="008207B3"/>
    <w:rsid w:val="008210FA"/>
    <w:rsid w:val="00821FD1"/>
    <w:rsid w:val="00825FA0"/>
    <w:rsid w:val="008260E2"/>
    <w:rsid w:val="00830191"/>
    <w:rsid w:val="00833EF6"/>
    <w:rsid w:val="00835450"/>
    <w:rsid w:val="00837338"/>
    <w:rsid w:val="0084082C"/>
    <w:rsid w:val="00846625"/>
    <w:rsid w:val="008474A5"/>
    <w:rsid w:val="00855781"/>
    <w:rsid w:val="00856C74"/>
    <w:rsid w:val="00861824"/>
    <w:rsid w:val="00867514"/>
    <w:rsid w:val="00872301"/>
    <w:rsid w:val="00880612"/>
    <w:rsid w:val="008819DE"/>
    <w:rsid w:val="00882E7F"/>
    <w:rsid w:val="008832B7"/>
    <w:rsid w:val="00883ECC"/>
    <w:rsid w:val="008868DF"/>
    <w:rsid w:val="008869B2"/>
    <w:rsid w:val="00893583"/>
    <w:rsid w:val="00897267"/>
    <w:rsid w:val="00897EE8"/>
    <w:rsid w:val="008A1E10"/>
    <w:rsid w:val="008A66D5"/>
    <w:rsid w:val="008B4569"/>
    <w:rsid w:val="008C2350"/>
    <w:rsid w:val="008C53DD"/>
    <w:rsid w:val="008C5AA0"/>
    <w:rsid w:val="008C73B2"/>
    <w:rsid w:val="008C7F89"/>
    <w:rsid w:val="008D0E95"/>
    <w:rsid w:val="008D5DF5"/>
    <w:rsid w:val="008D67F9"/>
    <w:rsid w:val="008E1E28"/>
    <w:rsid w:val="008E479D"/>
    <w:rsid w:val="008E4C23"/>
    <w:rsid w:val="008E4DBC"/>
    <w:rsid w:val="008E5DE8"/>
    <w:rsid w:val="008F358D"/>
    <w:rsid w:val="00901A7C"/>
    <w:rsid w:val="009038DD"/>
    <w:rsid w:val="00903CB0"/>
    <w:rsid w:val="00912CCC"/>
    <w:rsid w:val="00921057"/>
    <w:rsid w:val="00925A4A"/>
    <w:rsid w:val="009352DB"/>
    <w:rsid w:val="009352ED"/>
    <w:rsid w:val="00940737"/>
    <w:rsid w:val="00941E26"/>
    <w:rsid w:val="009443CC"/>
    <w:rsid w:val="00944977"/>
    <w:rsid w:val="00952535"/>
    <w:rsid w:val="00953B38"/>
    <w:rsid w:val="0095713D"/>
    <w:rsid w:val="00957EC6"/>
    <w:rsid w:val="00962440"/>
    <w:rsid w:val="00962D9F"/>
    <w:rsid w:val="00966700"/>
    <w:rsid w:val="0097009B"/>
    <w:rsid w:val="009716DD"/>
    <w:rsid w:val="00977384"/>
    <w:rsid w:val="00977BDC"/>
    <w:rsid w:val="00981CB9"/>
    <w:rsid w:val="0098337D"/>
    <w:rsid w:val="0099209B"/>
    <w:rsid w:val="009A0F7D"/>
    <w:rsid w:val="009A147D"/>
    <w:rsid w:val="009A3646"/>
    <w:rsid w:val="009A55EA"/>
    <w:rsid w:val="009A5AB2"/>
    <w:rsid w:val="009B0B27"/>
    <w:rsid w:val="009B395E"/>
    <w:rsid w:val="009B53A2"/>
    <w:rsid w:val="009B7F5B"/>
    <w:rsid w:val="009B7F8B"/>
    <w:rsid w:val="009C05B9"/>
    <w:rsid w:val="009C3F78"/>
    <w:rsid w:val="009C5D14"/>
    <w:rsid w:val="009D1726"/>
    <w:rsid w:val="009D380C"/>
    <w:rsid w:val="009D5CAF"/>
    <w:rsid w:val="009E34A0"/>
    <w:rsid w:val="009E3CF1"/>
    <w:rsid w:val="009E5371"/>
    <w:rsid w:val="009E5EC0"/>
    <w:rsid w:val="009E75B7"/>
    <w:rsid w:val="009F0013"/>
    <w:rsid w:val="009F070A"/>
    <w:rsid w:val="009F53B1"/>
    <w:rsid w:val="009F6C1B"/>
    <w:rsid w:val="009F6FD0"/>
    <w:rsid w:val="009F71CF"/>
    <w:rsid w:val="009F7E50"/>
    <w:rsid w:val="00A002FB"/>
    <w:rsid w:val="00A02242"/>
    <w:rsid w:val="00A0299D"/>
    <w:rsid w:val="00A04C51"/>
    <w:rsid w:val="00A04E7A"/>
    <w:rsid w:val="00A05721"/>
    <w:rsid w:val="00A05F9D"/>
    <w:rsid w:val="00A14CBC"/>
    <w:rsid w:val="00A17589"/>
    <w:rsid w:val="00A226C0"/>
    <w:rsid w:val="00A24121"/>
    <w:rsid w:val="00A25422"/>
    <w:rsid w:val="00A25882"/>
    <w:rsid w:val="00A259B9"/>
    <w:rsid w:val="00A2615E"/>
    <w:rsid w:val="00A27E47"/>
    <w:rsid w:val="00A31A72"/>
    <w:rsid w:val="00A32059"/>
    <w:rsid w:val="00A32B99"/>
    <w:rsid w:val="00A33329"/>
    <w:rsid w:val="00A34961"/>
    <w:rsid w:val="00A34B9B"/>
    <w:rsid w:val="00A406B5"/>
    <w:rsid w:val="00A43B61"/>
    <w:rsid w:val="00A46762"/>
    <w:rsid w:val="00A478A7"/>
    <w:rsid w:val="00A52135"/>
    <w:rsid w:val="00A6124B"/>
    <w:rsid w:val="00A6314B"/>
    <w:rsid w:val="00A65BFF"/>
    <w:rsid w:val="00A66115"/>
    <w:rsid w:val="00A729E5"/>
    <w:rsid w:val="00A73CD0"/>
    <w:rsid w:val="00A74C2B"/>
    <w:rsid w:val="00A77480"/>
    <w:rsid w:val="00A85AFC"/>
    <w:rsid w:val="00A939AF"/>
    <w:rsid w:val="00A9520B"/>
    <w:rsid w:val="00A9709D"/>
    <w:rsid w:val="00A975D2"/>
    <w:rsid w:val="00AA3EBB"/>
    <w:rsid w:val="00AA6B18"/>
    <w:rsid w:val="00AA6E95"/>
    <w:rsid w:val="00AA79E5"/>
    <w:rsid w:val="00AB16C5"/>
    <w:rsid w:val="00AB2811"/>
    <w:rsid w:val="00AC26AF"/>
    <w:rsid w:val="00AC39F8"/>
    <w:rsid w:val="00AD0BA0"/>
    <w:rsid w:val="00AD340E"/>
    <w:rsid w:val="00AD621C"/>
    <w:rsid w:val="00AD6D12"/>
    <w:rsid w:val="00AF264B"/>
    <w:rsid w:val="00AF3983"/>
    <w:rsid w:val="00AF46CC"/>
    <w:rsid w:val="00AF6E52"/>
    <w:rsid w:val="00B0210C"/>
    <w:rsid w:val="00B06C7F"/>
    <w:rsid w:val="00B13555"/>
    <w:rsid w:val="00B13A6E"/>
    <w:rsid w:val="00B2059B"/>
    <w:rsid w:val="00B20A30"/>
    <w:rsid w:val="00B242F6"/>
    <w:rsid w:val="00B24807"/>
    <w:rsid w:val="00B25D2D"/>
    <w:rsid w:val="00B32A88"/>
    <w:rsid w:val="00B3527C"/>
    <w:rsid w:val="00B457FB"/>
    <w:rsid w:val="00B54637"/>
    <w:rsid w:val="00B55669"/>
    <w:rsid w:val="00B56F49"/>
    <w:rsid w:val="00B578A5"/>
    <w:rsid w:val="00B63056"/>
    <w:rsid w:val="00B661EF"/>
    <w:rsid w:val="00B677D4"/>
    <w:rsid w:val="00B70054"/>
    <w:rsid w:val="00B742E7"/>
    <w:rsid w:val="00B74F22"/>
    <w:rsid w:val="00B75D6F"/>
    <w:rsid w:val="00B800BE"/>
    <w:rsid w:val="00B81493"/>
    <w:rsid w:val="00B86518"/>
    <w:rsid w:val="00B873A4"/>
    <w:rsid w:val="00B9514B"/>
    <w:rsid w:val="00B96F9C"/>
    <w:rsid w:val="00B97C50"/>
    <w:rsid w:val="00BA15CF"/>
    <w:rsid w:val="00BA2C93"/>
    <w:rsid w:val="00BA3820"/>
    <w:rsid w:val="00BA4284"/>
    <w:rsid w:val="00BA439B"/>
    <w:rsid w:val="00BA6D51"/>
    <w:rsid w:val="00BA76B6"/>
    <w:rsid w:val="00BB0023"/>
    <w:rsid w:val="00BB3DE5"/>
    <w:rsid w:val="00BB6D58"/>
    <w:rsid w:val="00BB7B77"/>
    <w:rsid w:val="00BC2CF4"/>
    <w:rsid w:val="00BC2E1B"/>
    <w:rsid w:val="00BC6C86"/>
    <w:rsid w:val="00BD2F8D"/>
    <w:rsid w:val="00BD3186"/>
    <w:rsid w:val="00BD423E"/>
    <w:rsid w:val="00BD6DAB"/>
    <w:rsid w:val="00BD7E2D"/>
    <w:rsid w:val="00BE0A83"/>
    <w:rsid w:val="00BE0E0F"/>
    <w:rsid w:val="00BE2AEC"/>
    <w:rsid w:val="00BE42DE"/>
    <w:rsid w:val="00BE4938"/>
    <w:rsid w:val="00BE4D4D"/>
    <w:rsid w:val="00BE5BB6"/>
    <w:rsid w:val="00BE6EAD"/>
    <w:rsid w:val="00BF267C"/>
    <w:rsid w:val="00BF3BBD"/>
    <w:rsid w:val="00BF4D05"/>
    <w:rsid w:val="00BF58D8"/>
    <w:rsid w:val="00BF5ADF"/>
    <w:rsid w:val="00BF5BF6"/>
    <w:rsid w:val="00BF5E85"/>
    <w:rsid w:val="00BF78FC"/>
    <w:rsid w:val="00C01630"/>
    <w:rsid w:val="00C018C8"/>
    <w:rsid w:val="00C01FBB"/>
    <w:rsid w:val="00C07AC8"/>
    <w:rsid w:val="00C10979"/>
    <w:rsid w:val="00C12C1C"/>
    <w:rsid w:val="00C17E29"/>
    <w:rsid w:val="00C22056"/>
    <w:rsid w:val="00C231A9"/>
    <w:rsid w:val="00C231C3"/>
    <w:rsid w:val="00C233FE"/>
    <w:rsid w:val="00C25C40"/>
    <w:rsid w:val="00C307C7"/>
    <w:rsid w:val="00C31D61"/>
    <w:rsid w:val="00C335C3"/>
    <w:rsid w:val="00C34B4A"/>
    <w:rsid w:val="00C4176B"/>
    <w:rsid w:val="00C525BC"/>
    <w:rsid w:val="00C5332A"/>
    <w:rsid w:val="00C60623"/>
    <w:rsid w:val="00C625EF"/>
    <w:rsid w:val="00C629B3"/>
    <w:rsid w:val="00C657EA"/>
    <w:rsid w:val="00C66AF0"/>
    <w:rsid w:val="00C66FA9"/>
    <w:rsid w:val="00C70AF0"/>
    <w:rsid w:val="00C712EF"/>
    <w:rsid w:val="00C7156F"/>
    <w:rsid w:val="00C7256F"/>
    <w:rsid w:val="00C727B1"/>
    <w:rsid w:val="00C7696A"/>
    <w:rsid w:val="00C8112D"/>
    <w:rsid w:val="00C87FB4"/>
    <w:rsid w:val="00C9488C"/>
    <w:rsid w:val="00CA00FE"/>
    <w:rsid w:val="00CA2881"/>
    <w:rsid w:val="00CB545C"/>
    <w:rsid w:val="00CB619D"/>
    <w:rsid w:val="00CC4CA2"/>
    <w:rsid w:val="00CD21DE"/>
    <w:rsid w:val="00CD304D"/>
    <w:rsid w:val="00CD35B7"/>
    <w:rsid w:val="00CD5D4E"/>
    <w:rsid w:val="00CD61BA"/>
    <w:rsid w:val="00CE0BEA"/>
    <w:rsid w:val="00CE121E"/>
    <w:rsid w:val="00CE313F"/>
    <w:rsid w:val="00CE3358"/>
    <w:rsid w:val="00CE5572"/>
    <w:rsid w:val="00CE5929"/>
    <w:rsid w:val="00CE7480"/>
    <w:rsid w:val="00CE7C23"/>
    <w:rsid w:val="00CF1911"/>
    <w:rsid w:val="00CF2F93"/>
    <w:rsid w:val="00CF4BEE"/>
    <w:rsid w:val="00D005DA"/>
    <w:rsid w:val="00D012AA"/>
    <w:rsid w:val="00D0266C"/>
    <w:rsid w:val="00D03A5E"/>
    <w:rsid w:val="00D03F7D"/>
    <w:rsid w:val="00D04263"/>
    <w:rsid w:val="00D10ADA"/>
    <w:rsid w:val="00D1217F"/>
    <w:rsid w:val="00D122C6"/>
    <w:rsid w:val="00D139DD"/>
    <w:rsid w:val="00D21F42"/>
    <w:rsid w:val="00D24834"/>
    <w:rsid w:val="00D256FC"/>
    <w:rsid w:val="00D25F75"/>
    <w:rsid w:val="00D33CD4"/>
    <w:rsid w:val="00D3581A"/>
    <w:rsid w:val="00D35A84"/>
    <w:rsid w:val="00D36B1B"/>
    <w:rsid w:val="00D3705B"/>
    <w:rsid w:val="00D37CD0"/>
    <w:rsid w:val="00D42C6B"/>
    <w:rsid w:val="00D437A2"/>
    <w:rsid w:val="00D4786B"/>
    <w:rsid w:val="00D47FA2"/>
    <w:rsid w:val="00D54ADD"/>
    <w:rsid w:val="00D551B8"/>
    <w:rsid w:val="00D575FF"/>
    <w:rsid w:val="00D60546"/>
    <w:rsid w:val="00D61C20"/>
    <w:rsid w:val="00D62191"/>
    <w:rsid w:val="00D621B1"/>
    <w:rsid w:val="00D640EB"/>
    <w:rsid w:val="00D66E85"/>
    <w:rsid w:val="00D70BB2"/>
    <w:rsid w:val="00D71E44"/>
    <w:rsid w:val="00D7238A"/>
    <w:rsid w:val="00D747E2"/>
    <w:rsid w:val="00D75BDC"/>
    <w:rsid w:val="00D81364"/>
    <w:rsid w:val="00D81934"/>
    <w:rsid w:val="00D82581"/>
    <w:rsid w:val="00D844C4"/>
    <w:rsid w:val="00D855BF"/>
    <w:rsid w:val="00D9247E"/>
    <w:rsid w:val="00D9433C"/>
    <w:rsid w:val="00D97A7F"/>
    <w:rsid w:val="00D97C8D"/>
    <w:rsid w:val="00DA037F"/>
    <w:rsid w:val="00DA52A5"/>
    <w:rsid w:val="00DA63C7"/>
    <w:rsid w:val="00DA76B0"/>
    <w:rsid w:val="00DA7849"/>
    <w:rsid w:val="00DA7A8F"/>
    <w:rsid w:val="00DB38E7"/>
    <w:rsid w:val="00DC019B"/>
    <w:rsid w:val="00DC0448"/>
    <w:rsid w:val="00DC0565"/>
    <w:rsid w:val="00DC1F3F"/>
    <w:rsid w:val="00DC2448"/>
    <w:rsid w:val="00DC3218"/>
    <w:rsid w:val="00DC4F18"/>
    <w:rsid w:val="00DD02FB"/>
    <w:rsid w:val="00DD04ED"/>
    <w:rsid w:val="00DD0803"/>
    <w:rsid w:val="00DD0BE8"/>
    <w:rsid w:val="00DD205B"/>
    <w:rsid w:val="00DD6334"/>
    <w:rsid w:val="00DD7745"/>
    <w:rsid w:val="00DE5CDD"/>
    <w:rsid w:val="00DE5F02"/>
    <w:rsid w:val="00DE74AD"/>
    <w:rsid w:val="00E010CF"/>
    <w:rsid w:val="00E0125C"/>
    <w:rsid w:val="00E0183F"/>
    <w:rsid w:val="00E1073A"/>
    <w:rsid w:val="00E16CF4"/>
    <w:rsid w:val="00E17625"/>
    <w:rsid w:val="00E20198"/>
    <w:rsid w:val="00E2297E"/>
    <w:rsid w:val="00E237BD"/>
    <w:rsid w:val="00E24589"/>
    <w:rsid w:val="00E25C60"/>
    <w:rsid w:val="00E27B30"/>
    <w:rsid w:val="00E27F15"/>
    <w:rsid w:val="00E30FF2"/>
    <w:rsid w:val="00E31C30"/>
    <w:rsid w:val="00E32AB0"/>
    <w:rsid w:val="00E32C2B"/>
    <w:rsid w:val="00E368D7"/>
    <w:rsid w:val="00E40990"/>
    <w:rsid w:val="00E41C68"/>
    <w:rsid w:val="00E41DF8"/>
    <w:rsid w:val="00E45D29"/>
    <w:rsid w:val="00E464AE"/>
    <w:rsid w:val="00E60A07"/>
    <w:rsid w:val="00E6592D"/>
    <w:rsid w:val="00E67182"/>
    <w:rsid w:val="00E70454"/>
    <w:rsid w:val="00E72C3E"/>
    <w:rsid w:val="00E72DFB"/>
    <w:rsid w:val="00E73CFF"/>
    <w:rsid w:val="00E752C6"/>
    <w:rsid w:val="00E75C1E"/>
    <w:rsid w:val="00E77AAF"/>
    <w:rsid w:val="00E836F6"/>
    <w:rsid w:val="00E90FD8"/>
    <w:rsid w:val="00E9298B"/>
    <w:rsid w:val="00E95A0D"/>
    <w:rsid w:val="00E96530"/>
    <w:rsid w:val="00EA2DB5"/>
    <w:rsid w:val="00EA3D4E"/>
    <w:rsid w:val="00EA5037"/>
    <w:rsid w:val="00EA547B"/>
    <w:rsid w:val="00EA692D"/>
    <w:rsid w:val="00EB00E8"/>
    <w:rsid w:val="00EB1546"/>
    <w:rsid w:val="00EB5D36"/>
    <w:rsid w:val="00EB72F7"/>
    <w:rsid w:val="00EC37AC"/>
    <w:rsid w:val="00EC5BCC"/>
    <w:rsid w:val="00ED0292"/>
    <w:rsid w:val="00ED12D4"/>
    <w:rsid w:val="00ED6428"/>
    <w:rsid w:val="00ED6EC6"/>
    <w:rsid w:val="00ED7D48"/>
    <w:rsid w:val="00EE26B1"/>
    <w:rsid w:val="00EE31CC"/>
    <w:rsid w:val="00EE64B4"/>
    <w:rsid w:val="00EF0A46"/>
    <w:rsid w:val="00EF3069"/>
    <w:rsid w:val="00EF3D2F"/>
    <w:rsid w:val="00EF5682"/>
    <w:rsid w:val="00EF6370"/>
    <w:rsid w:val="00EF669D"/>
    <w:rsid w:val="00EF6B96"/>
    <w:rsid w:val="00F0073E"/>
    <w:rsid w:val="00F023C4"/>
    <w:rsid w:val="00F02952"/>
    <w:rsid w:val="00F03DDD"/>
    <w:rsid w:val="00F10AE7"/>
    <w:rsid w:val="00F115B9"/>
    <w:rsid w:val="00F14A4F"/>
    <w:rsid w:val="00F16B1B"/>
    <w:rsid w:val="00F17ABC"/>
    <w:rsid w:val="00F203A9"/>
    <w:rsid w:val="00F24788"/>
    <w:rsid w:val="00F26576"/>
    <w:rsid w:val="00F26DF6"/>
    <w:rsid w:val="00F32436"/>
    <w:rsid w:val="00F3547D"/>
    <w:rsid w:val="00F37119"/>
    <w:rsid w:val="00F418D0"/>
    <w:rsid w:val="00F440DE"/>
    <w:rsid w:val="00F465E0"/>
    <w:rsid w:val="00F5423F"/>
    <w:rsid w:val="00F5689C"/>
    <w:rsid w:val="00F63904"/>
    <w:rsid w:val="00F70136"/>
    <w:rsid w:val="00F70778"/>
    <w:rsid w:val="00F70CF2"/>
    <w:rsid w:val="00F7146D"/>
    <w:rsid w:val="00F721D0"/>
    <w:rsid w:val="00F738EE"/>
    <w:rsid w:val="00F7464A"/>
    <w:rsid w:val="00F82247"/>
    <w:rsid w:val="00F8349C"/>
    <w:rsid w:val="00F84C29"/>
    <w:rsid w:val="00F869E4"/>
    <w:rsid w:val="00F9062A"/>
    <w:rsid w:val="00F911D4"/>
    <w:rsid w:val="00F9163F"/>
    <w:rsid w:val="00F9291E"/>
    <w:rsid w:val="00F945D5"/>
    <w:rsid w:val="00F94C94"/>
    <w:rsid w:val="00FA0976"/>
    <w:rsid w:val="00FA14F9"/>
    <w:rsid w:val="00FA3F9A"/>
    <w:rsid w:val="00FA43CD"/>
    <w:rsid w:val="00FA6A2D"/>
    <w:rsid w:val="00FB4007"/>
    <w:rsid w:val="00FB54F5"/>
    <w:rsid w:val="00FB7902"/>
    <w:rsid w:val="00FC04B4"/>
    <w:rsid w:val="00FD0F7C"/>
    <w:rsid w:val="00FD2829"/>
    <w:rsid w:val="00FD3A00"/>
    <w:rsid w:val="00FE1B38"/>
    <w:rsid w:val="00FE22DE"/>
    <w:rsid w:val="00FE2D61"/>
    <w:rsid w:val="00FE3375"/>
    <w:rsid w:val="00FE3F22"/>
    <w:rsid w:val="00FE7C49"/>
    <w:rsid w:val="00FF0D3C"/>
    <w:rsid w:val="00FF2B5A"/>
    <w:rsid w:val="00FF3C4F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F1CB5"/>
  <w15:docId w15:val="{7526110A-25E9-C443-A25E-485433D0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26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15E"/>
  </w:style>
  <w:style w:type="paragraph" w:styleId="Footer">
    <w:name w:val="footer"/>
    <w:basedOn w:val="Normal"/>
    <w:link w:val="FooterChar"/>
    <w:uiPriority w:val="99"/>
    <w:unhideWhenUsed/>
    <w:rsid w:val="00A26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15E"/>
  </w:style>
  <w:style w:type="paragraph" w:styleId="ListParagraph">
    <w:name w:val="List Paragraph"/>
    <w:basedOn w:val="Normal"/>
    <w:uiPriority w:val="34"/>
    <w:qFormat/>
    <w:rsid w:val="00AF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mIBoN6s3nEMRk3MoccSWu+gTw==">CgMxLjA4AHIhMS1UUEVVcGpOMk03VzM5R3h1aXhyYUF1ek0wVVFTU1BF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D Rosena</cp:lastModifiedBy>
  <cp:revision>908</cp:revision>
  <dcterms:created xsi:type="dcterms:W3CDTF">2024-08-30T18:43:00Z</dcterms:created>
  <dcterms:modified xsi:type="dcterms:W3CDTF">2025-02-26T16:37:00Z</dcterms:modified>
</cp:coreProperties>
</file>