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7BC31" w14:textId="7BE994CE" w:rsidR="0053501B" w:rsidRPr="00A22A6E" w:rsidRDefault="00D966D1">
      <w:pPr>
        <w:spacing w:after="42" w:line="259" w:lineRule="auto"/>
        <w:ind w:left="106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9FB6CDC" w14:textId="77777777" w:rsidR="0053501B" w:rsidRPr="00A22A6E" w:rsidRDefault="00D966D1">
      <w:pPr>
        <w:spacing w:after="27" w:line="259" w:lineRule="auto"/>
        <w:ind w:left="30" w:firstLine="0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8BEB38" w14:textId="0E2446CC" w:rsidR="0053501B" w:rsidRPr="00A22A6E" w:rsidRDefault="00D966D1" w:rsidP="001B6B1D">
      <w:pPr>
        <w:spacing w:after="27" w:line="259" w:lineRule="auto"/>
        <w:ind w:left="25"/>
        <w:jc w:val="center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b/>
          <w:sz w:val="24"/>
          <w:szCs w:val="24"/>
        </w:rPr>
        <w:t>GSO Senate Regular Business Meeting Agenda</w:t>
      </w:r>
    </w:p>
    <w:p w14:paraId="6BCB9F21" w14:textId="20BCBC94" w:rsidR="0053501B" w:rsidRPr="00A22A6E" w:rsidRDefault="0053501B" w:rsidP="001B6B1D">
      <w:pPr>
        <w:spacing w:after="27" w:line="259" w:lineRule="auto"/>
        <w:ind w:left="3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B712ADE" w14:textId="1C7D1195" w:rsidR="0053501B" w:rsidRPr="00A22A6E" w:rsidRDefault="006F6A3B" w:rsidP="00A22A6E">
      <w:pPr>
        <w:spacing w:after="27" w:line="259" w:lineRule="auto"/>
        <w:ind w:left="25"/>
        <w:jc w:val="center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b/>
          <w:sz w:val="24"/>
          <w:szCs w:val="24"/>
        </w:rPr>
        <w:t>November 28</w:t>
      </w:r>
      <w:r w:rsidR="00D966D1" w:rsidRPr="00A22A6E">
        <w:rPr>
          <w:rFonts w:asciiTheme="minorHAnsi" w:hAnsiTheme="minorHAnsi" w:cstheme="minorHAnsi"/>
          <w:b/>
          <w:sz w:val="24"/>
          <w:szCs w:val="24"/>
        </w:rPr>
        <w:t>, 201</w:t>
      </w:r>
      <w:r w:rsidR="009F680A" w:rsidRPr="00A22A6E">
        <w:rPr>
          <w:rFonts w:asciiTheme="minorHAnsi" w:hAnsiTheme="minorHAnsi" w:cstheme="minorHAnsi"/>
          <w:b/>
          <w:sz w:val="24"/>
          <w:szCs w:val="24"/>
        </w:rPr>
        <w:t>8</w:t>
      </w:r>
      <w:r w:rsidR="00A22A6E">
        <w:rPr>
          <w:rFonts w:asciiTheme="minorHAnsi" w:hAnsiTheme="minorHAnsi" w:cstheme="minorHAnsi"/>
          <w:sz w:val="24"/>
          <w:szCs w:val="24"/>
        </w:rPr>
        <w:t xml:space="preserve"> | </w:t>
      </w:r>
      <w:r w:rsidR="00AB799E" w:rsidRPr="00A22A6E">
        <w:rPr>
          <w:rFonts w:asciiTheme="minorHAnsi" w:hAnsiTheme="minorHAnsi" w:cstheme="minorHAnsi"/>
          <w:b/>
          <w:sz w:val="24"/>
          <w:szCs w:val="24"/>
        </w:rPr>
        <w:t>Crouse-</w:t>
      </w:r>
      <w:r w:rsidR="00D50091" w:rsidRPr="00A22A6E">
        <w:rPr>
          <w:rFonts w:asciiTheme="minorHAnsi" w:hAnsiTheme="minorHAnsi" w:cstheme="minorHAnsi"/>
          <w:b/>
          <w:sz w:val="24"/>
          <w:szCs w:val="24"/>
        </w:rPr>
        <w:t>Hinds 010</w:t>
      </w:r>
      <w:r w:rsidR="00A22A6E">
        <w:rPr>
          <w:rFonts w:asciiTheme="minorHAnsi" w:hAnsiTheme="minorHAnsi" w:cstheme="minorHAnsi"/>
          <w:sz w:val="24"/>
          <w:szCs w:val="24"/>
        </w:rPr>
        <w:t xml:space="preserve"> | </w:t>
      </w:r>
      <w:r w:rsidR="00D966D1" w:rsidRPr="00A22A6E">
        <w:rPr>
          <w:rFonts w:asciiTheme="minorHAnsi" w:hAnsiTheme="minorHAnsi" w:cstheme="minorHAnsi"/>
          <w:b/>
          <w:sz w:val="24"/>
          <w:szCs w:val="24"/>
        </w:rPr>
        <w:t>5:30pm</w:t>
      </w:r>
    </w:p>
    <w:p w14:paraId="7DFEBC28" w14:textId="77777777" w:rsidR="00D50091" w:rsidRPr="00A22A6E" w:rsidRDefault="00D50091">
      <w:pPr>
        <w:spacing w:after="27" w:line="259" w:lineRule="auto"/>
        <w:ind w:left="25"/>
        <w:rPr>
          <w:rFonts w:asciiTheme="minorHAnsi" w:hAnsiTheme="minorHAnsi" w:cstheme="minorHAnsi"/>
          <w:b/>
          <w:sz w:val="24"/>
          <w:szCs w:val="24"/>
        </w:rPr>
      </w:pPr>
    </w:p>
    <w:p w14:paraId="1F7716C9" w14:textId="70C73DAB" w:rsidR="00611DE3" w:rsidRPr="00A22A6E" w:rsidRDefault="00A22A6E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meeting was called to o</w:t>
      </w:r>
      <w:r w:rsidR="00611DE3" w:rsidRPr="00A22A6E">
        <w:rPr>
          <w:rFonts w:asciiTheme="minorHAnsi" w:hAnsiTheme="minorHAnsi" w:cstheme="minorHAnsi"/>
          <w:sz w:val="24"/>
          <w:szCs w:val="24"/>
        </w:rPr>
        <w:t>rder</w:t>
      </w:r>
      <w:r>
        <w:rPr>
          <w:rFonts w:asciiTheme="minorHAnsi" w:hAnsiTheme="minorHAnsi" w:cstheme="minorHAnsi"/>
          <w:sz w:val="24"/>
          <w:szCs w:val="24"/>
        </w:rPr>
        <w:t xml:space="preserve"> at 5:38pm by Nick Mason</w:t>
      </w:r>
    </w:p>
    <w:p w14:paraId="30853C59" w14:textId="24B3E28B" w:rsidR="00D50091" w:rsidRPr="00A22A6E" w:rsidRDefault="00A22A6E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22 Senate members are in attendance via electronic clicker sign-in.</w:t>
      </w:r>
    </w:p>
    <w:p w14:paraId="5DEB4F8F" w14:textId="676A3862" w:rsidR="0075443B" w:rsidRPr="00A22A6E" w:rsidRDefault="0075443B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 xml:space="preserve">Senate </w:t>
      </w:r>
      <w:r w:rsidR="00357AD1" w:rsidRPr="00A22A6E">
        <w:rPr>
          <w:rFonts w:asciiTheme="minorHAnsi" w:hAnsiTheme="minorHAnsi" w:cstheme="minorHAnsi"/>
          <w:sz w:val="24"/>
          <w:szCs w:val="24"/>
        </w:rPr>
        <w:t>G</w:t>
      </w:r>
      <w:r w:rsidRPr="00A22A6E">
        <w:rPr>
          <w:rFonts w:asciiTheme="minorHAnsi" w:hAnsiTheme="minorHAnsi" w:cstheme="minorHAnsi"/>
          <w:sz w:val="24"/>
          <w:szCs w:val="24"/>
        </w:rPr>
        <w:t xml:space="preserve">uest: </w:t>
      </w:r>
      <w:r w:rsidR="002725F9" w:rsidRPr="00A22A6E">
        <w:rPr>
          <w:rFonts w:asciiTheme="minorHAnsi" w:hAnsiTheme="minorHAnsi" w:cstheme="minorHAnsi"/>
          <w:sz w:val="24"/>
          <w:szCs w:val="24"/>
        </w:rPr>
        <w:t xml:space="preserve">The Rev. Brian E. </w:t>
      </w:r>
      <w:proofErr w:type="spellStart"/>
      <w:r w:rsidR="002725F9" w:rsidRPr="00A22A6E">
        <w:rPr>
          <w:rFonts w:asciiTheme="minorHAnsi" w:hAnsiTheme="minorHAnsi" w:cstheme="minorHAnsi"/>
          <w:sz w:val="24"/>
          <w:szCs w:val="24"/>
        </w:rPr>
        <w:t>Konkol</w:t>
      </w:r>
      <w:proofErr w:type="spellEnd"/>
      <w:r w:rsidR="002725F9" w:rsidRPr="00A22A6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725F9" w:rsidRPr="00A22A6E">
        <w:rPr>
          <w:rFonts w:asciiTheme="minorHAnsi" w:hAnsiTheme="minorHAnsi" w:cstheme="minorHAnsi"/>
          <w:sz w:val="24"/>
          <w:szCs w:val="24"/>
        </w:rPr>
        <w:t>Ph.D</w:t>
      </w:r>
      <w:proofErr w:type="spellEnd"/>
      <w:r w:rsidR="006314D5" w:rsidRPr="00A22A6E">
        <w:rPr>
          <w:rFonts w:asciiTheme="minorHAnsi" w:hAnsiTheme="minorHAnsi" w:cstheme="minorHAnsi"/>
          <w:sz w:val="24"/>
          <w:szCs w:val="24"/>
        </w:rPr>
        <w:t>, Hendricks Chapel, Dean</w:t>
      </w:r>
    </w:p>
    <w:p w14:paraId="1D578757" w14:textId="368BC724" w:rsidR="0075443B" w:rsidRPr="00A22A6E" w:rsidRDefault="0075443B" w:rsidP="0075443B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Vote to allow into meeting</w:t>
      </w:r>
      <w:r w:rsidR="00A22A6E">
        <w:rPr>
          <w:rFonts w:asciiTheme="minorHAnsi" w:hAnsiTheme="minorHAnsi" w:cstheme="minorHAnsi"/>
          <w:sz w:val="24"/>
          <w:szCs w:val="24"/>
        </w:rPr>
        <w:t xml:space="preserve"> passes by electronic clicker 20 yes, 2 no, 1 abstain</w:t>
      </w:r>
    </w:p>
    <w:p w14:paraId="3081BDB8" w14:textId="77777777" w:rsidR="00A22A6E" w:rsidRDefault="00A22A6E" w:rsidP="00701BEB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Dean </w:t>
      </w:r>
      <w:proofErr w:type="spellStart"/>
      <w:r>
        <w:rPr>
          <w:rFonts w:asciiTheme="minorHAnsi" w:hAnsiTheme="minorHAnsi" w:cstheme="minorHAnsi"/>
          <w:sz w:val="24"/>
          <w:szCs w:val="24"/>
        </w:rPr>
        <w:t>Konkol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presents on the Student Opportunity Fund, $1 million fund to benefit all SU students. Students can contact him directly with any need and he will work with them on providing funding. </w:t>
      </w:r>
    </w:p>
    <w:p w14:paraId="13928F3B" w14:textId="77777777" w:rsidR="00A22A6E" w:rsidRDefault="00A22A6E" w:rsidP="00701BEB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Questions from Senate: </w:t>
      </w:r>
    </w:p>
    <w:p w14:paraId="32928F2B" w14:textId="32DE48CD" w:rsidR="00C00F6C" w:rsidRDefault="00A22A6E" w:rsidP="00A22A6E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Q: How do you plan on engaging with Graduate students? Response: By reaching out to the senate, word of mouth, and online platforms. </w:t>
      </w:r>
    </w:p>
    <w:p w14:paraId="597C266D" w14:textId="02AFE145" w:rsidR="00A22A6E" w:rsidRDefault="00A22A6E" w:rsidP="00A22A6E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Q: How can you make Hendricks Chapel a more welcoming space, it appears very protestant focused. R: BY engaging with more and more students so they can spread the word that Hendricks Chapel is a place of acceptance. </w:t>
      </w:r>
    </w:p>
    <w:p w14:paraId="534472D0" w14:textId="42CB41C7" w:rsidR="00A22A6E" w:rsidRPr="00A22A6E" w:rsidRDefault="00A22A6E" w:rsidP="00701BEB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Contact: 315-443-2902 | bkonkol@syr.edu</w:t>
      </w:r>
    </w:p>
    <w:p w14:paraId="2C0B8028" w14:textId="3061CAC4" w:rsidR="00611DE3" w:rsidRDefault="00611DE3" w:rsidP="00E551B7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Approval of Previous Minutes</w:t>
      </w:r>
    </w:p>
    <w:p w14:paraId="32AC8B9C" w14:textId="4498C858" w:rsidR="00A22A6E" w:rsidRPr="00A22A6E" w:rsidRDefault="00A22A6E" w:rsidP="00A22A6E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Voice vote approves previous minutes with no objections.</w:t>
      </w:r>
    </w:p>
    <w:p w14:paraId="7BECA696" w14:textId="4332A701" w:rsidR="00D50091" w:rsidRPr="00A22A6E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Executive, Committee, and Other Leadership Reports</w:t>
      </w:r>
    </w:p>
    <w:p w14:paraId="2CA75FDC" w14:textId="1C725E04" w:rsidR="00060E33" w:rsidRDefault="00D50091" w:rsidP="00116A36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President’s Report</w:t>
      </w:r>
      <w:r w:rsidR="00611DE3" w:rsidRPr="00A22A6E">
        <w:rPr>
          <w:rFonts w:asciiTheme="minorHAnsi" w:hAnsiTheme="minorHAnsi" w:cstheme="minorHAnsi"/>
          <w:sz w:val="24"/>
          <w:szCs w:val="24"/>
        </w:rPr>
        <w:t xml:space="preserve"> </w:t>
      </w:r>
      <w:r w:rsidR="00A22A6E">
        <w:rPr>
          <w:rFonts w:asciiTheme="minorHAnsi" w:hAnsiTheme="minorHAnsi" w:cstheme="minorHAnsi"/>
          <w:sz w:val="24"/>
          <w:szCs w:val="24"/>
        </w:rPr>
        <w:t>(Jack Wilson)</w:t>
      </w:r>
    </w:p>
    <w:p w14:paraId="31D61563" w14:textId="3A9403C1" w:rsidR="00A22A6E" w:rsidRDefault="00A22A6E" w:rsidP="00A22A6E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Jack asks the GSO committees to continue reviewing the policy platform prior to our next meeting. </w:t>
      </w:r>
    </w:p>
    <w:p w14:paraId="5B60D60F" w14:textId="6F267910" w:rsidR="00A22A6E" w:rsidRDefault="00A22A6E" w:rsidP="00A22A6E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search committee for the new Chief Diversity Officer is looking for a graduate student. Their meeting is Tuesday December 4</w:t>
      </w:r>
      <w:r w:rsidRPr="00A22A6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from 9:30-10:15am. Please reach out to Jack if you are interested in participating. </w:t>
      </w:r>
    </w:p>
    <w:p w14:paraId="31FF3DB8" w14:textId="23E3A8A6" w:rsidR="00022750" w:rsidRDefault="00022750" w:rsidP="00A22A6E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Representation of online students is something the GSO is looking into. </w:t>
      </w:r>
    </w:p>
    <w:p w14:paraId="6FC9AF42" w14:textId="483226B8" w:rsidR="00022750" w:rsidRDefault="00022750" w:rsidP="00A22A6E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Slutzger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Center still does not have graduate representation on the search committee. </w:t>
      </w:r>
    </w:p>
    <w:p w14:paraId="47043CB5" w14:textId="7AC57FF6" w:rsidR="00022750" w:rsidRPr="00A22A6E" w:rsidRDefault="00022750" w:rsidP="00A22A6E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GSO is concerned with the representation over the years. There are many departments lacking a senate representative. How do we fix this?</w:t>
      </w:r>
    </w:p>
    <w:p w14:paraId="25635F80" w14:textId="46CCFE88" w:rsidR="000D6638" w:rsidRPr="00A22A6E" w:rsidRDefault="00D50091" w:rsidP="00F376DB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Internal VP’s Report</w:t>
      </w:r>
      <w:r w:rsidR="00A22A6E">
        <w:rPr>
          <w:rFonts w:asciiTheme="minorHAnsi" w:hAnsiTheme="minorHAnsi" w:cstheme="minorHAnsi"/>
          <w:sz w:val="24"/>
          <w:szCs w:val="24"/>
        </w:rPr>
        <w:t xml:space="preserve"> (Nick Mason)</w:t>
      </w:r>
    </w:p>
    <w:p w14:paraId="7B4AFFF5" w14:textId="4F2A77B6" w:rsidR="00F376DB" w:rsidRPr="00A22A6E" w:rsidRDefault="00F376DB" w:rsidP="00F376DB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Meeting Schedule for Spring</w:t>
      </w:r>
      <w:r w:rsidR="00107415" w:rsidRPr="00A22A6E">
        <w:rPr>
          <w:rFonts w:asciiTheme="minorHAnsi" w:hAnsiTheme="minorHAnsi" w:cstheme="minorHAnsi"/>
          <w:sz w:val="24"/>
          <w:szCs w:val="24"/>
        </w:rPr>
        <w:t xml:space="preserve"> 2019, Life Sciences 105</w:t>
      </w:r>
      <w:r w:rsidR="00991EB2" w:rsidRPr="00A22A6E">
        <w:rPr>
          <w:rFonts w:asciiTheme="minorHAnsi" w:hAnsiTheme="minorHAnsi" w:cstheme="minorHAnsi"/>
          <w:sz w:val="24"/>
          <w:szCs w:val="24"/>
        </w:rPr>
        <w:t>:</w:t>
      </w:r>
    </w:p>
    <w:p w14:paraId="61D264D5" w14:textId="1F00E092" w:rsidR="00991EB2" w:rsidRPr="00A22A6E" w:rsidRDefault="00991EB2" w:rsidP="00991EB2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Meeting 5: Wed, 23 Jan</w:t>
      </w:r>
      <w:r w:rsidR="00107415" w:rsidRPr="00A22A6E">
        <w:rPr>
          <w:rFonts w:asciiTheme="minorHAnsi" w:hAnsiTheme="minorHAnsi" w:cstheme="minorHAnsi"/>
          <w:sz w:val="24"/>
          <w:szCs w:val="24"/>
        </w:rPr>
        <w:t>, 5:30p</w:t>
      </w:r>
    </w:p>
    <w:p w14:paraId="3AF29F42" w14:textId="2AC2E02B" w:rsidR="00107415" w:rsidRPr="00A22A6E" w:rsidRDefault="00107415" w:rsidP="00991EB2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Meeting 6: Wed, 20 Feb, 5:30p</w:t>
      </w:r>
    </w:p>
    <w:p w14:paraId="62C83EA1" w14:textId="3707BF5C" w:rsidR="00107415" w:rsidRPr="00A22A6E" w:rsidRDefault="00107415" w:rsidP="00991EB2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Meeting 7: Wed, 20 Mar, 5:30p</w:t>
      </w:r>
    </w:p>
    <w:p w14:paraId="03A74ECD" w14:textId="12134088" w:rsidR="00107415" w:rsidRPr="00A22A6E" w:rsidRDefault="00107415" w:rsidP="00991EB2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lastRenderedPageBreak/>
        <w:t>Meeting 8: Wed, 10 Apr, 5:30p</w:t>
      </w:r>
    </w:p>
    <w:p w14:paraId="3532304C" w14:textId="5AC3B808" w:rsidR="00107415" w:rsidRPr="00A22A6E" w:rsidRDefault="00107415" w:rsidP="00991EB2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Budget and Elections Meetings: Wed, 24 Apr, 5:30p</w:t>
      </w:r>
    </w:p>
    <w:p w14:paraId="21C6BCBF" w14:textId="369A612E" w:rsidR="00A22A6E" w:rsidRDefault="00D50091" w:rsidP="00A22A6E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External VP’s Report</w:t>
      </w:r>
      <w:r w:rsidR="00A22A6E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A22A6E">
        <w:rPr>
          <w:rFonts w:asciiTheme="minorHAnsi" w:hAnsiTheme="minorHAnsi" w:cstheme="minorHAnsi"/>
          <w:sz w:val="24"/>
          <w:szCs w:val="24"/>
        </w:rPr>
        <w:t>Sweta</w:t>
      </w:r>
      <w:proofErr w:type="spellEnd"/>
      <w:r w:rsidR="00A22A6E">
        <w:rPr>
          <w:rFonts w:asciiTheme="minorHAnsi" w:hAnsiTheme="minorHAnsi" w:cstheme="minorHAnsi"/>
          <w:sz w:val="24"/>
          <w:szCs w:val="24"/>
        </w:rPr>
        <w:t xml:space="preserve"> Roy)</w:t>
      </w:r>
    </w:p>
    <w:p w14:paraId="5B8EF1F5" w14:textId="2D7EB1D3" w:rsidR="00A22A6E" w:rsidRPr="00A22A6E" w:rsidRDefault="00A22A6E" w:rsidP="00A22A6E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Nothing to report</w:t>
      </w:r>
    </w:p>
    <w:p w14:paraId="36CE86DB" w14:textId="039B4F2D" w:rsidR="00C244C7" w:rsidRPr="00A22A6E" w:rsidRDefault="00D50091" w:rsidP="00F376DB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Comptroller’s Report</w:t>
      </w:r>
      <w:r w:rsidR="00022750">
        <w:rPr>
          <w:rFonts w:asciiTheme="minorHAnsi" w:hAnsiTheme="minorHAnsi" w:cstheme="minorHAnsi"/>
          <w:sz w:val="24"/>
          <w:szCs w:val="24"/>
        </w:rPr>
        <w:t xml:space="preserve"> (Joshua Fenton)</w:t>
      </w:r>
    </w:p>
    <w:p w14:paraId="019C908A" w14:textId="557AEA47" w:rsidR="00022750" w:rsidRDefault="00D75FC3" w:rsidP="00022750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BCCC Special Programming Application</w:t>
      </w:r>
    </w:p>
    <w:p w14:paraId="677A87A6" w14:textId="3F7BA9EE" w:rsidR="00022750" w:rsidRDefault="00022750" w:rsidP="00022750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representative from BCCC presented.</w:t>
      </w:r>
    </w:p>
    <w:p w14:paraId="1C80A2A0" w14:textId="64ADFBAA" w:rsidR="00022750" w:rsidRPr="00022750" w:rsidRDefault="00022750" w:rsidP="00022750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022750">
        <w:rPr>
          <w:rFonts w:ascii="Calibri" w:eastAsia="Times New Roman" w:hAnsi="Calibri" w:cs="Calibri"/>
        </w:rPr>
        <w:t>Cripping</w:t>
      </w:r>
      <w:proofErr w:type="spellEnd"/>
      <w:r w:rsidRPr="00022750">
        <w:rPr>
          <w:rFonts w:ascii="Calibri" w:eastAsia="Times New Roman" w:hAnsi="Calibri" w:cs="Calibri"/>
        </w:rPr>
        <w:t xml:space="preserve"> the Comic Con's Crip Coffee house</w:t>
      </w:r>
    </w:p>
    <w:p w14:paraId="5D99114B" w14:textId="71089B0F" w:rsidR="00022750" w:rsidRDefault="00022750" w:rsidP="00022750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Budget of $100 passes </w:t>
      </w:r>
      <w:r w:rsidR="002F6B37">
        <w:rPr>
          <w:rFonts w:asciiTheme="minorHAnsi" w:hAnsiTheme="minorHAnsi" w:cstheme="minorHAnsi"/>
          <w:sz w:val="24"/>
          <w:szCs w:val="24"/>
        </w:rPr>
        <w:t xml:space="preserve">by electronic clicker </w:t>
      </w:r>
      <w:r>
        <w:rPr>
          <w:rFonts w:asciiTheme="minorHAnsi" w:hAnsiTheme="minorHAnsi" w:cstheme="minorHAnsi"/>
          <w:sz w:val="24"/>
          <w:szCs w:val="24"/>
        </w:rPr>
        <w:t>14-7-6</w:t>
      </w:r>
    </w:p>
    <w:p w14:paraId="1D84A5A4" w14:textId="77777777" w:rsidR="00022750" w:rsidRDefault="00D75FC3" w:rsidP="00022750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SOE Council Special Programming Application</w:t>
      </w:r>
    </w:p>
    <w:p w14:paraId="197E8807" w14:textId="56B5F4FE" w:rsidR="00022750" w:rsidRPr="00022750" w:rsidRDefault="00022750" w:rsidP="00022750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022750">
        <w:rPr>
          <w:rFonts w:ascii="Calibri" w:eastAsia="Times New Roman" w:hAnsi="Calibri" w:cs="Calibri"/>
        </w:rPr>
        <w:t>Fall 2018 End-of-Semester Write-In</w:t>
      </w:r>
    </w:p>
    <w:p w14:paraId="280D650F" w14:textId="64EEB862" w:rsidR="00022750" w:rsidRPr="00A22A6E" w:rsidRDefault="00022750" w:rsidP="00022750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Budget of $1,100 passes</w:t>
      </w:r>
      <w:r w:rsidR="002F6B37">
        <w:rPr>
          <w:rFonts w:asciiTheme="minorHAnsi" w:hAnsiTheme="minorHAnsi" w:cstheme="minorHAnsi"/>
          <w:sz w:val="24"/>
          <w:szCs w:val="24"/>
        </w:rPr>
        <w:t xml:space="preserve"> </w:t>
      </w:r>
      <w:r w:rsidR="002F6B37">
        <w:rPr>
          <w:rFonts w:asciiTheme="minorHAnsi" w:hAnsiTheme="minorHAnsi" w:cstheme="minorHAnsi"/>
          <w:sz w:val="24"/>
          <w:szCs w:val="24"/>
        </w:rPr>
        <w:t>by electronic clicker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25-1-1</w:t>
      </w:r>
    </w:p>
    <w:p w14:paraId="312FFFBC" w14:textId="7A90FC8E" w:rsidR="00D75FC3" w:rsidRDefault="00D75FC3" w:rsidP="00D75FC3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Philosophy GSO Special Programming Application</w:t>
      </w:r>
    </w:p>
    <w:p w14:paraId="681098F5" w14:textId="54780725" w:rsidR="00022750" w:rsidRPr="00022750" w:rsidRDefault="00022750" w:rsidP="00022750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Asking for $871.41. Budget passes </w:t>
      </w:r>
      <w:r w:rsidR="002F6B37">
        <w:rPr>
          <w:rFonts w:asciiTheme="minorHAnsi" w:hAnsiTheme="minorHAnsi" w:cstheme="minorHAnsi"/>
          <w:sz w:val="24"/>
          <w:szCs w:val="24"/>
        </w:rPr>
        <w:t xml:space="preserve">by electronic clicker </w:t>
      </w:r>
      <w:r>
        <w:rPr>
          <w:rFonts w:asciiTheme="minorHAnsi" w:hAnsiTheme="minorHAnsi" w:cstheme="minorHAnsi"/>
          <w:sz w:val="24"/>
          <w:szCs w:val="24"/>
        </w:rPr>
        <w:t>23-1-2</w:t>
      </w:r>
    </w:p>
    <w:p w14:paraId="7823B29F" w14:textId="2DAFF255" w:rsidR="00D75FC3" w:rsidRDefault="00D75FC3" w:rsidP="00D75FC3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WWB Start-Up Funds</w:t>
      </w:r>
    </w:p>
    <w:p w14:paraId="51F06FA2" w14:textId="1BB70975" w:rsidR="00022750" w:rsidRPr="00A22A6E" w:rsidRDefault="00022750" w:rsidP="00022750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$400 for start-up passes </w:t>
      </w:r>
      <w:r w:rsidR="002F6B37">
        <w:rPr>
          <w:rFonts w:asciiTheme="minorHAnsi" w:hAnsiTheme="minorHAnsi" w:cstheme="minorHAnsi"/>
          <w:sz w:val="24"/>
          <w:szCs w:val="24"/>
        </w:rPr>
        <w:t xml:space="preserve">by electronic clicker </w:t>
      </w:r>
      <w:r>
        <w:rPr>
          <w:rFonts w:asciiTheme="minorHAnsi" w:hAnsiTheme="minorHAnsi" w:cstheme="minorHAnsi"/>
          <w:sz w:val="24"/>
          <w:szCs w:val="24"/>
        </w:rPr>
        <w:t>20-3-4</w:t>
      </w:r>
    </w:p>
    <w:p w14:paraId="2F752926" w14:textId="427307D3" w:rsidR="00D75FC3" w:rsidRDefault="00D75FC3" w:rsidP="00D75FC3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CACSU Start-Up Funds</w:t>
      </w:r>
    </w:p>
    <w:p w14:paraId="52000B35" w14:textId="11FF58AC" w:rsidR="00022750" w:rsidRPr="00A22A6E" w:rsidRDefault="00022750" w:rsidP="00022750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$400 for start-up funds passes</w:t>
      </w:r>
      <w:r w:rsidR="002F6B37">
        <w:rPr>
          <w:rFonts w:asciiTheme="minorHAnsi" w:hAnsiTheme="minorHAnsi" w:cstheme="minorHAnsi"/>
          <w:sz w:val="24"/>
          <w:szCs w:val="24"/>
        </w:rPr>
        <w:t xml:space="preserve"> </w:t>
      </w:r>
      <w:r w:rsidR="002F6B37">
        <w:rPr>
          <w:rFonts w:asciiTheme="minorHAnsi" w:hAnsiTheme="minorHAnsi" w:cstheme="minorHAnsi"/>
          <w:sz w:val="24"/>
          <w:szCs w:val="24"/>
        </w:rPr>
        <w:t>by electronic clicker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20-3-4.</w:t>
      </w:r>
    </w:p>
    <w:p w14:paraId="7451F827" w14:textId="77777777" w:rsidR="00022750" w:rsidRDefault="00022750" w:rsidP="00022750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22A6E">
        <w:rPr>
          <w:rFonts w:asciiTheme="minorHAnsi" w:hAnsiTheme="minorHAnsi" w:cstheme="minorHAnsi"/>
          <w:color w:val="000000"/>
        </w:rPr>
        <w:t>Financial Secretary’s Report</w:t>
      </w:r>
      <w:r>
        <w:rPr>
          <w:rFonts w:asciiTheme="minorHAnsi" w:hAnsiTheme="minorHAnsi" w:cstheme="minorHAnsi"/>
          <w:color w:val="000000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</w:rPr>
        <w:t>Yousr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Dhaouadi</w:t>
      </w:r>
      <w:proofErr w:type="spellEnd"/>
      <w:r>
        <w:rPr>
          <w:rFonts w:asciiTheme="minorHAnsi" w:hAnsiTheme="minorHAnsi" w:cstheme="minorHAnsi"/>
          <w:color w:val="000000"/>
        </w:rPr>
        <w:t>)</w:t>
      </w:r>
    </w:p>
    <w:p w14:paraId="136A692F" w14:textId="03715288" w:rsidR="00022750" w:rsidRPr="00022750" w:rsidRDefault="00022750" w:rsidP="00022750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Nothing to report. </w:t>
      </w:r>
    </w:p>
    <w:p w14:paraId="2480FD16" w14:textId="65A8AFBA" w:rsidR="00116A36" w:rsidRDefault="00116A36" w:rsidP="00116A3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22A6E">
        <w:rPr>
          <w:rFonts w:asciiTheme="minorHAnsi" w:hAnsiTheme="minorHAnsi" w:cstheme="minorHAnsi"/>
          <w:color w:val="000000"/>
        </w:rPr>
        <w:t>Recording Secretary’s Report</w:t>
      </w:r>
      <w:r w:rsidR="00022750">
        <w:rPr>
          <w:rFonts w:asciiTheme="minorHAnsi" w:hAnsiTheme="minorHAnsi" w:cstheme="minorHAnsi"/>
          <w:color w:val="000000"/>
        </w:rPr>
        <w:t xml:space="preserve"> (Taylor Sanders) </w:t>
      </w:r>
    </w:p>
    <w:p w14:paraId="584614CA" w14:textId="4B2FAF1E" w:rsidR="00022750" w:rsidRDefault="00022750" w:rsidP="00022750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Travel Grant funds awarded as of the 11/15 deadline: $40,650.05 </w:t>
      </w:r>
    </w:p>
    <w:p w14:paraId="04C1235B" w14:textId="797D01EC" w:rsidR="00022750" w:rsidRPr="00022750" w:rsidRDefault="00022750" w:rsidP="00022750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Received 135 applications. Awarded to 133 students.</w:t>
      </w:r>
    </w:p>
    <w:p w14:paraId="0288CAE4" w14:textId="6B8FD1DD" w:rsidR="00022750" w:rsidRPr="00022750" w:rsidRDefault="00022750" w:rsidP="00022750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022750">
        <w:rPr>
          <w:rFonts w:asciiTheme="minorHAnsi" w:hAnsiTheme="minorHAnsi" w:cstheme="minorHAnsi"/>
          <w:sz w:val="24"/>
          <w:szCs w:val="24"/>
        </w:rPr>
        <w:t>Jack Wilson made a motion to suspend the</w:t>
      </w:r>
      <w:r w:rsidR="002F6B37">
        <w:rPr>
          <w:rFonts w:asciiTheme="minorHAnsi" w:hAnsiTheme="minorHAnsi" w:cstheme="minorHAnsi"/>
          <w:sz w:val="24"/>
          <w:szCs w:val="24"/>
        </w:rPr>
        <w:t xml:space="preserve"> rules and move to new business </w:t>
      </w:r>
      <w:r w:rsidRPr="00022750">
        <w:rPr>
          <w:rFonts w:asciiTheme="minorHAnsi" w:hAnsiTheme="minorHAnsi" w:cstheme="minorHAnsi"/>
          <w:sz w:val="24"/>
          <w:szCs w:val="24"/>
        </w:rPr>
        <w:t xml:space="preserve">immediately. Motion passed </w:t>
      </w:r>
      <w:r w:rsidR="002F6B37">
        <w:rPr>
          <w:rFonts w:asciiTheme="minorHAnsi" w:hAnsiTheme="minorHAnsi" w:cstheme="minorHAnsi"/>
          <w:sz w:val="24"/>
          <w:szCs w:val="24"/>
        </w:rPr>
        <w:t xml:space="preserve">by electronic clicker </w:t>
      </w:r>
      <w:r w:rsidR="006D4E06">
        <w:rPr>
          <w:rFonts w:asciiTheme="minorHAnsi" w:hAnsiTheme="minorHAnsi" w:cstheme="minorHAnsi"/>
          <w:sz w:val="24"/>
          <w:szCs w:val="24"/>
        </w:rPr>
        <w:t>14-3-10</w:t>
      </w:r>
      <w:r w:rsidRPr="000227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563291" w14:textId="77777777" w:rsidR="00022750" w:rsidRPr="00A22A6E" w:rsidRDefault="00022750" w:rsidP="00022750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New Business</w:t>
      </w:r>
    </w:p>
    <w:p w14:paraId="586EECB0" w14:textId="7433F578" w:rsidR="006D4E06" w:rsidRDefault="00022750" w:rsidP="006D4E06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Employment Issues Committee Presentation</w:t>
      </w:r>
      <w:r w:rsidR="002F6B37">
        <w:rPr>
          <w:rFonts w:asciiTheme="minorHAnsi" w:hAnsiTheme="minorHAnsi" w:cstheme="minorHAnsi"/>
          <w:sz w:val="24"/>
          <w:szCs w:val="24"/>
        </w:rPr>
        <w:t xml:space="preserve">. </w:t>
      </w:r>
      <w:r w:rsidR="002F6B37">
        <w:rPr>
          <w:rFonts w:asciiTheme="minorHAnsi" w:hAnsiTheme="minorHAnsi" w:cstheme="minorHAnsi"/>
          <w:sz w:val="24"/>
          <w:szCs w:val="24"/>
        </w:rPr>
        <w:tab/>
      </w:r>
    </w:p>
    <w:p w14:paraId="085CE98B" w14:textId="4A0A2A87" w:rsidR="002F6B37" w:rsidRPr="006D4E06" w:rsidRDefault="002F6B37" w:rsidP="002F6B37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They revisited the numbers used in the previous presentation, made a more concise argument for advocating for a living wage for graduate students – specifically at SU.</w:t>
      </w:r>
    </w:p>
    <w:p w14:paraId="190C0244" w14:textId="6F104BC9" w:rsidR="0075443B" w:rsidRPr="00A22A6E" w:rsidRDefault="00D50091" w:rsidP="00D55EEC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Old Business</w:t>
      </w:r>
    </w:p>
    <w:p w14:paraId="6BC2495B" w14:textId="07780A43" w:rsidR="00022750" w:rsidRDefault="00111DB6" w:rsidP="00022750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Resolution: Living Wage and Policy Platform</w:t>
      </w:r>
    </w:p>
    <w:p w14:paraId="232E56AD" w14:textId="458A83D3" w:rsidR="006D4E06" w:rsidRDefault="006D4E06" w:rsidP="006D4E06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Jack Wilson made a motion to make </w:t>
      </w:r>
      <w:r w:rsidR="002F6B37">
        <w:rPr>
          <w:rFonts w:asciiTheme="minorHAnsi" w:hAnsiTheme="minorHAnsi" w:cstheme="minorHAnsi"/>
          <w:sz w:val="24"/>
          <w:szCs w:val="24"/>
        </w:rPr>
        <w:t>an amendment to the resolution to be inclusive of Graduate and Ph.D. student.</w:t>
      </w:r>
    </w:p>
    <w:p w14:paraId="50796087" w14:textId="5AFB0A80" w:rsidR="006D4E06" w:rsidRDefault="006D4E06" w:rsidP="006D4E06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Resolution was discussed, the senate amended the amendment to read “graduate assistants an</w:t>
      </w:r>
      <w:r w:rsidR="002F6B37">
        <w:rPr>
          <w:rFonts w:asciiTheme="minorHAnsi" w:hAnsiTheme="minorHAnsi" w:cstheme="minorHAnsi"/>
          <w:sz w:val="24"/>
          <w:szCs w:val="24"/>
        </w:rPr>
        <w:t>d fellows…” to be more inclusive.</w:t>
      </w:r>
    </w:p>
    <w:p w14:paraId="6BCEBCC5" w14:textId="614EBC84" w:rsidR="002F6B37" w:rsidRDefault="002F6B37" w:rsidP="006D4E06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Senator </w:t>
      </w:r>
      <w:proofErr w:type="spellStart"/>
      <w:r>
        <w:rPr>
          <w:rFonts w:asciiTheme="minorHAnsi" w:hAnsiTheme="minorHAnsi" w:cstheme="minorHAnsi"/>
          <w:sz w:val="24"/>
          <w:szCs w:val="24"/>
        </w:rPr>
        <w:t>Afriyie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comments that the GSO should support a living wage for all persons. </w:t>
      </w:r>
    </w:p>
    <w:p w14:paraId="498F50A5" w14:textId="015495D0" w:rsidR="006D4E06" w:rsidRDefault="002F6B37" w:rsidP="006D4E06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6D4E06">
        <w:rPr>
          <w:rFonts w:asciiTheme="minorHAnsi" w:hAnsiTheme="minorHAnsi" w:cstheme="minorHAnsi"/>
          <w:sz w:val="24"/>
          <w:szCs w:val="24"/>
        </w:rPr>
        <w:t>amendment</w:t>
      </w:r>
      <w:r>
        <w:rPr>
          <w:rFonts w:asciiTheme="minorHAnsi" w:hAnsiTheme="minorHAnsi" w:cstheme="minorHAnsi"/>
          <w:sz w:val="24"/>
          <w:szCs w:val="24"/>
        </w:rPr>
        <w:t xml:space="preserve"> to the resolution</w:t>
      </w:r>
      <w:r w:rsidR="006D4E06">
        <w:rPr>
          <w:rFonts w:asciiTheme="minorHAnsi" w:hAnsiTheme="minorHAnsi" w:cstheme="minorHAnsi"/>
          <w:sz w:val="24"/>
          <w:szCs w:val="24"/>
        </w:rPr>
        <w:t xml:space="preserve"> passed by voice vote, with one objection by Senator </w:t>
      </w:r>
      <w:proofErr w:type="spellStart"/>
      <w:r w:rsidR="006D4E06">
        <w:rPr>
          <w:rFonts w:asciiTheme="minorHAnsi" w:hAnsiTheme="minorHAnsi" w:cstheme="minorHAnsi"/>
          <w:sz w:val="24"/>
          <w:szCs w:val="24"/>
        </w:rPr>
        <w:t>Afriy</w:t>
      </w:r>
      <w:r>
        <w:rPr>
          <w:rFonts w:asciiTheme="minorHAnsi" w:hAnsiTheme="minorHAnsi" w:cstheme="minorHAnsi"/>
          <w:sz w:val="24"/>
          <w:szCs w:val="24"/>
        </w:rPr>
        <w:t>i</w:t>
      </w:r>
      <w:r w:rsidR="006D4E06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="006D4E06">
        <w:rPr>
          <w:rFonts w:asciiTheme="minorHAnsi" w:hAnsiTheme="minorHAnsi" w:cstheme="minorHAnsi"/>
          <w:sz w:val="24"/>
          <w:szCs w:val="24"/>
        </w:rPr>
        <w:t>.</w:t>
      </w:r>
    </w:p>
    <w:p w14:paraId="6364F731" w14:textId="541B2CDF" w:rsidR="006D4E06" w:rsidRPr="006D4E06" w:rsidRDefault="002F6B37" w:rsidP="006D4E06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s</w:t>
      </w:r>
      <w:r w:rsidR="006D4E06">
        <w:rPr>
          <w:rFonts w:asciiTheme="minorHAnsi" w:hAnsiTheme="minorHAnsi" w:cstheme="minorHAnsi"/>
          <w:sz w:val="24"/>
          <w:szCs w:val="24"/>
        </w:rPr>
        <w:t>enator made a motion to end discussion on the resolution. The discussion was ended by an electronic vote</w:t>
      </w:r>
      <w:r>
        <w:rPr>
          <w:rFonts w:asciiTheme="minorHAnsi" w:hAnsiTheme="minorHAnsi" w:cstheme="minorHAnsi"/>
          <w:sz w:val="24"/>
          <w:szCs w:val="24"/>
        </w:rPr>
        <w:t>,</w:t>
      </w:r>
      <w:r w:rsidR="006D4E06">
        <w:rPr>
          <w:rFonts w:asciiTheme="minorHAnsi" w:hAnsiTheme="minorHAnsi" w:cstheme="minorHAnsi"/>
          <w:sz w:val="24"/>
          <w:szCs w:val="24"/>
        </w:rPr>
        <w:t xml:space="preserve"> 18-5-3.</w:t>
      </w:r>
    </w:p>
    <w:p w14:paraId="345E0E23" w14:textId="439BB9F8" w:rsidR="006D4E06" w:rsidRDefault="006D4E06" w:rsidP="006D4E06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Resolution passed by electronic vote 21-3-2.</w:t>
      </w:r>
    </w:p>
    <w:p w14:paraId="0D4B37E1" w14:textId="375CE332" w:rsidR="006D4E06" w:rsidRDefault="006D4E06" w:rsidP="006D4E06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Election University Senator (1)</w:t>
      </w:r>
    </w:p>
    <w:p w14:paraId="0184C69E" w14:textId="1B3205E2" w:rsidR="006D4E06" w:rsidRPr="006D4E06" w:rsidRDefault="006D4E06" w:rsidP="006D4E06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No eligible students were nominated. Tabled the election until the following senate meeting. </w:t>
      </w:r>
    </w:p>
    <w:p w14:paraId="0FA555FA" w14:textId="35F25345" w:rsidR="00D50091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Remarks for the Record</w:t>
      </w:r>
    </w:p>
    <w:p w14:paraId="2C716060" w14:textId="213A7BCE" w:rsidR="006D4E06" w:rsidRPr="00A22A6E" w:rsidRDefault="006D4E06" w:rsidP="006D4E06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</w:t>
      </w:r>
    </w:p>
    <w:p w14:paraId="30A2C55A" w14:textId="545A0F09" w:rsidR="00D50091" w:rsidRPr="00A22A6E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Announcements</w:t>
      </w:r>
    </w:p>
    <w:p w14:paraId="276421B6" w14:textId="7B3939B0" w:rsidR="00583027" w:rsidRPr="00A22A6E" w:rsidRDefault="00D50091" w:rsidP="00D55EEC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>Next Meeting</w:t>
      </w:r>
      <w:r w:rsidR="00D55EEC" w:rsidRPr="00A22A6E">
        <w:rPr>
          <w:rFonts w:asciiTheme="minorHAnsi" w:hAnsiTheme="minorHAnsi" w:cstheme="minorHAnsi"/>
          <w:sz w:val="24"/>
          <w:szCs w:val="24"/>
        </w:rPr>
        <w:t xml:space="preserve">: </w:t>
      </w:r>
      <w:r w:rsidR="0043085C" w:rsidRPr="00A22A6E">
        <w:rPr>
          <w:rFonts w:asciiTheme="minorHAnsi" w:hAnsiTheme="minorHAnsi" w:cstheme="minorHAnsi"/>
          <w:sz w:val="24"/>
          <w:szCs w:val="24"/>
        </w:rPr>
        <w:t>23 Jan, 2019</w:t>
      </w:r>
    </w:p>
    <w:p w14:paraId="5D671D3B" w14:textId="28B332A4" w:rsidR="0043085C" w:rsidRPr="00A22A6E" w:rsidRDefault="0043085C" w:rsidP="0043085C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sz w:val="24"/>
          <w:szCs w:val="24"/>
        </w:rPr>
        <w:t xml:space="preserve">5:30 P.M. </w:t>
      </w:r>
      <w:r w:rsidRPr="00A22A6E">
        <w:rPr>
          <w:rFonts w:asciiTheme="minorHAnsi" w:hAnsiTheme="minorHAnsi" w:cstheme="minorHAnsi"/>
          <w:b/>
          <w:sz w:val="24"/>
          <w:szCs w:val="24"/>
          <w:u w:val="single"/>
        </w:rPr>
        <w:t>Life Sciences 105</w:t>
      </w:r>
    </w:p>
    <w:p w14:paraId="1DFFBAB7" w14:textId="0427A775" w:rsidR="00D50091" w:rsidRPr="00A22A6E" w:rsidRDefault="006D4E06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Nick Mason adjourned the meeting at 7:14pm.</w:t>
      </w:r>
      <w:bookmarkStart w:id="0" w:name="_GoBack"/>
      <w:bookmarkEnd w:id="0"/>
    </w:p>
    <w:p w14:paraId="186DAD81" w14:textId="69FF81E8" w:rsidR="0053501B" w:rsidRPr="00A22A6E" w:rsidRDefault="00D966D1" w:rsidP="00D50091">
      <w:pPr>
        <w:spacing w:after="27" w:line="259" w:lineRule="auto"/>
        <w:ind w:left="30" w:firstLine="0"/>
        <w:rPr>
          <w:rFonts w:asciiTheme="minorHAnsi" w:hAnsiTheme="minorHAnsi" w:cstheme="minorHAnsi"/>
          <w:sz w:val="24"/>
          <w:szCs w:val="24"/>
        </w:rPr>
      </w:pPr>
      <w:r w:rsidRPr="00A22A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2A5E888" w14:textId="0A278A09" w:rsidR="0053501B" w:rsidRPr="00A22A6E" w:rsidRDefault="0053501B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sectPr w:rsidR="0053501B" w:rsidRPr="00A22A6E">
      <w:pgSz w:w="12240" w:h="15840"/>
      <w:pgMar w:top="1440" w:right="1440" w:bottom="1440" w:left="1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1020"/>
    <w:multiLevelType w:val="hybridMultilevel"/>
    <w:tmpl w:val="92507CC4"/>
    <w:lvl w:ilvl="0" w:tplc="04090013">
      <w:start w:val="1"/>
      <w:numFmt w:val="upperRoman"/>
      <w:lvlText w:val="%1."/>
      <w:lvlJc w:val="righ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F451377"/>
    <w:multiLevelType w:val="hybridMultilevel"/>
    <w:tmpl w:val="FB8CCD4A"/>
    <w:lvl w:ilvl="0" w:tplc="34E21804">
      <w:start w:val="8"/>
      <w:numFmt w:val="upperRoman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05102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EBAA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E7A32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0E3C7A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2BF5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87CFA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ADECE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4BEC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F14C8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86A17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30148C"/>
    <w:multiLevelType w:val="hybridMultilevel"/>
    <w:tmpl w:val="E8244C52"/>
    <w:lvl w:ilvl="0" w:tplc="55F64032">
      <w:start w:val="4"/>
      <w:numFmt w:val="upperRoman"/>
      <w:lvlText w:val="%1.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C3CB0">
      <w:start w:val="1"/>
      <w:numFmt w:val="lowerLetter"/>
      <w:lvlText w:val="%2.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4F43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6A19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C0EDA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E51F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AF1E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045A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4764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B"/>
    <w:rsid w:val="00014F80"/>
    <w:rsid w:val="00022750"/>
    <w:rsid w:val="00060E33"/>
    <w:rsid w:val="000C3476"/>
    <w:rsid w:val="000D6638"/>
    <w:rsid w:val="00107415"/>
    <w:rsid w:val="00111DB6"/>
    <w:rsid w:val="00116A36"/>
    <w:rsid w:val="001619FA"/>
    <w:rsid w:val="001B47CB"/>
    <w:rsid w:val="001B6B1D"/>
    <w:rsid w:val="001C0914"/>
    <w:rsid w:val="002725F9"/>
    <w:rsid w:val="002F6B37"/>
    <w:rsid w:val="00301610"/>
    <w:rsid w:val="00357AD1"/>
    <w:rsid w:val="00365128"/>
    <w:rsid w:val="003C3833"/>
    <w:rsid w:val="00426F17"/>
    <w:rsid w:val="00430057"/>
    <w:rsid w:val="0043085C"/>
    <w:rsid w:val="004515A1"/>
    <w:rsid w:val="00484C72"/>
    <w:rsid w:val="0053501B"/>
    <w:rsid w:val="00581974"/>
    <w:rsid w:val="00583027"/>
    <w:rsid w:val="00611DE3"/>
    <w:rsid w:val="00613CE7"/>
    <w:rsid w:val="006314D5"/>
    <w:rsid w:val="00660990"/>
    <w:rsid w:val="006D4E06"/>
    <w:rsid w:val="006F6A3B"/>
    <w:rsid w:val="00701BEB"/>
    <w:rsid w:val="00746048"/>
    <w:rsid w:val="0075443B"/>
    <w:rsid w:val="007E65C2"/>
    <w:rsid w:val="00824999"/>
    <w:rsid w:val="00887999"/>
    <w:rsid w:val="0089127D"/>
    <w:rsid w:val="008B6636"/>
    <w:rsid w:val="00991EB2"/>
    <w:rsid w:val="009E2A8D"/>
    <w:rsid w:val="009F680A"/>
    <w:rsid w:val="00A109A6"/>
    <w:rsid w:val="00A22A6E"/>
    <w:rsid w:val="00A56025"/>
    <w:rsid w:val="00A84B31"/>
    <w:rsid w:val="00AB799E"/>
    <w:rsid w:val="00C00F6C"/>
    <w:rsid w:val="00C244C7"/>
    <w:rsid w:val="00CF3560"/>
    <w:rsid w:val="00D50091"/>
    <w:rsid w:val="00D55EEC"/>
    <w:rsid w:val="00D75FC3"/>
    <w:rsid w:val="00D966D1"/>
    <w:rsid w:val="00DC7701"/>
    <w:rsid w:val="00E551B7"/>
    <w:rsid w:val="00E567DD"/>
    <w:rsid w:val="00E9774B"/>
    <w:rsid w:val="00EB1CBB"/>
    <w:rsid w:val="00ED620F"/>
    <w:rsid w:val="00EF3D04"/>
    <w:rsid w:val="00F3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EB05"/>
  <w15:docId w15:val="{C03AFCCA-B9B7-40D4-8539-D2F683A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65" w:lineRule="auto"/>
      <w:ind w:left="26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4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37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6D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6DB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D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 Internal VP</dc:creator>
  <cp:keywords/>
  <cp:lastModifiedBy>Taylor Sanders</cp:lastModifiedBy>
  <cp:revision>46</cp:revision>
  <dcterms:created xsi:type="dcterms:W3CDTF">2017-07-15T22:32:00Z</dcterms:created>
  <dcterms:modified xsi:type="dcterms:W3CDTF">2018-12-06T16:57:00Z</dcterms:modified>
</cp:coreProperties>
</file>