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7BC31" w14:textId="77777777" w:rsidR="0053501B" w:rsidRPr="00C244C7" w:rsidRDefault="00D966D1">
      <w:pPr>
        <w:spacing w:after="42" w:line="259" w:lineRule="auto"/>
        <w:ind w:left="106" w:firstLine="0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noProof/>
          <w:sz w:val="28"/>
          <w:szCs w:val="28"/>
        </w:rPr>
        <w:drawing>
          <wp:inline distT="0" distB="0" distL="0" distR="0" wp14:anchorId="71D68BDC" wp14:editId="4EC06AAF">
            <wp:extent cx="1057275" cy="1019175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29FB6CDC" w14:textId="77777777" w:rsidR="0053501B" w:rsidRPr="00C244C7" w:rsidRDefault="00D966D1">
      <w:pPr>
        <w:spacing w:after="27" w:line="259" w:lineRule="auto"/>
        <w:ind w:left="30" w:firstLine="0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2D8BEB38" w14:textId="0E2446CC" w:rsidR="0053501B" w:rsidRPr="00C244C7" w:rsidRDefault="00D966D1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GSO Senate Regular Business Meeting Agenda</w:t>
      </w:r>
    </w:p>
    <w:p w14:paraId="6BCB9F21" w14:textId="20BCBC94" w:rsidR="0053501B" w:rsidRPr="00C244C7" w:rsidRDefault="0053501B" w:rsidP="001B6B1D">
      <w:pPr>
        <w:spacing w:after="27" w:line="259" w:lineRule="auto"/>
        <w:ind w:left="30" w:firstLine="0"/>
        <w:jc w:val="center"/>
        <w:rPr>
          <w:rFonts w:ascii="Garamond" w:hAnsi="Garamond"/>
          <w:sz w:val="28"/>
          <w:szCs w:val="28"/>
        </w:rPr>
      </w:pPr>
    </w:p>
    <w:p w14:paraId="7DA4A261" w14:textId="0F300E02" w:rsidR="0053501B" w:rsidRPr="00C244C7" w:rsidRDefault="00C244C7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October 3</w:t>
      </w:r>
      <w:r w:rsidR="00365128">
        <w:rPr>
          <w:rFonts w:ascii="Garamond" w:hAnsi="Garamond"/>
          <w:b/>
          <w:sz w:val="28"/>
          <w:szCs w:val="28"/>
        </w:rPr>
        <w:t>1</w:t>
      </w:r>
      <w:r w:rsidR="00D966D1" w:rsidRPr="00C244C7">
        <w:rPr>
          <w:rFonts w:ascii="Garamond" w:hAnsi="Garamond"/>
          <w:b/>
          <w:sz w:val="28"/>
          <w:szCs w:val="28"/>
        </w:rPr>
        <w:t>, 201</w:t>
      </w:r>
      <w:r w:rsidR="009F680A" w:rsidRPr="00C244C7">
        <w:rPr>
          <w:rFonts w:ascii="Garamond" w:hAnsi="Garamond"/>
          <w:b/>
          <w:sz w:val="28"/>
          <w:szCs w:val="28"/>
        </w:rPr>
        <w:t>8</w:t>
      </w:r>
    </w:p>
    <w:p w14:paraId="2FF66AEF" w14:textId="06471FD4" w:rsidR="0053501B" w:rsidRPr="00C244C7" w:rsidRDefault="00AB799E" w:rsidP="001B6B1D">
      <w:pPr>
        <w:spacing w:after="27" w:line="259" w:lineRule="auto"/>
        <w:ind w:left="25"/>
        <w:jc w:val="center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Crouse-</w:t>
      </w:r>
      <w:r w:rsidR="00D50091" w:rsidRPr="00C244C7">
        <w:rPr>
          <w:rFonts w:ascii="Garamond" w:hAnsi="Garamond"/>
          <w:b/>
          <w:sz w:val="28"/>
          <w:szCs w:val="28"/>
        </w:rPr>
        <w:t>Hinds 010</w:t>
      </w:r>
    </w:p>
    <w:p w14:paraId="1B712ADE" w14:textId="767EEE86" w:rsidR="0053501B" w:rsidRPr="00C244C7" w:rsidRDefault="00D966D1" w:rsidP="001B6B1D">
      <w:pPr>
        <w:spacing w:after="27" w:line="259" w:lineRule="auto"/>
        <w:ind w:left="25"/>
        <w:jc w:val="center"/>
        <w:rPr>
          <w:rFonts w:ascii="Garamond" w:hAnsi="Garamond"/>
          <w:b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>5:30pm</w:t>
      </w:r>
    </w:p>
    <w:p w14:paraId="7DFEBC28" w14:textId="77777777" w:rsidR="00D50091" w:rsidRPr="00C244C7" w:rsidRDefault="00D50091">
      <w:pPr>
        <w:spacing w:after="27" w:line="259" w:lineRule="auto"/>
        <w:ind w:left="25"/>
        <w:rPr>
          <w:rFonts w:ascii="Garamond" w:hAnsi="Garamond"/>
          <w:b/>
          <w:sz w:val="28"/>
          <w:szCs w:val="28"/>
        </w:rPr>
      </w:pPr>
    </w:p>
    <w:p w14:paraId="1F7716C9" w14:textId="401632E0" w:rsidR="00611DE3" w:rsidRPr="00C244C7" w:rsidRDefault="00611DE3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Call to Order</w:t>
      </w:r>
    </w:p>
    <w:p w14:paraId="30853C59" w14:textId="55E56F4A" w:rsidR="00D50091" w:rsidRDefault="00611DE3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Roll Call</w:t>
      </w:r>
    </w:p>
    <w:p w14:paraId="5DEB4F8F" w14:textId="740903A1" w:rsidR="0075443B" w:rsidRDefault="0075443B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Senate guest: </w:t>
      </w:r>
      <w:r w:rsidR="00701BEB">
        <w:rPr>
          <w:rFonts w:ascii="Garamond" w:hAnsi="Garamond"/>
          <w:sz w:val="28"/>
          <w:szCs w:val="28"/>
        </w:rPr>
        <w:t>Office of Research</w:t>
      </w:r>
    </w:p>
    <w:p w14:paraId="1D578757" w14:textId="12049F08" w:rsidR="0075443B" w:rsidRDefault="0075443B" w:rsidP="0075443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Vote to allow into meeting</w:t>
      </w:r>
    </w:p>
    <w:p w14:paraId="32928F2B" w14:textId="66D8AE12" w:rsidR="00C00F6C" w:rsidRPr="00C00F6C" w:rsidRDefault="0075443B" w:rsidP="00701BEB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Presentation</w:t>
      </w:r>
      <w:r w:rsidR="00701BEB">
        <w:rPr>
          <w:rFonts w:ascii="Garamond" w:hAnsi="Garamond"/>
          <w:sz w:val="28"/>
          <w:szCs w:val="28"/>
        </w:rPr>
        <w:t xml:space="preserve"> and questions</w:t>
      </w:r>
    </w:p>
    <w:p w14:paraId="2C0B8028" w14:textId="18FC4304" w:rsidR="00611DE3" w:rsidRPr="00C244C7" w:rsidRDefault="00611DE3" w:rsidP="00E551B7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Approval of Previous Minutes</w:t>
      </w:r>
    </w:p>
    <w:p w14:paraId="7BECA696" w14:textId="4332A701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Executive, Committee, and Other Leadership Reports</w:t>
      </w:r>
    </w:p>
    <w:p w14:paraId="2CA75FDC" w14:textId="4066433A" w:rsidR="00060E33" w:rsidRPr="00C244C7" w:rsidRDefault="00D50091" w:rsidP="00116A36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President’s Report</w:t>
      </w:r>
      <w:r w:rsidR="00611DE3" w:rsidRPr="00C244C7">
        <w:rPr>
          <w:rFonts w:ascii="Garamond" w:hAnsi="Garamond"/>
          <w:sz w:val="28"/>
          <w:szCs w:val="28"/>
        </w:rPr>
        <w:t xml:space="preserve"> </w:t>
      </w:r>
    </w:p>
    <w:p w14:paraId="1916897B" w14:textId="78BB97DF" w:rsidR="00D50091" w:rsidRDefault="00D50091" w:rsidP="00D5009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Internal VP’s Report</w:t>
      </w:r>
    </w:p>
    <w:p w14:paraId="752A2990" w14:textId="168FB8A1" w:rsidR="00E567DD" w:rsidRPr="00E567DD" w:rsidRDefault="001C0914" w:rsidP="00E567DD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Student Life Committee Survey</w:t>
      </w:r>
    </w:p>
    <w:p w14:paraId="7A74FD66" w14:textId="209DB4FD" w:rsidR="00E567DD" w:rsidRPr="00E567DD" w:rsidRDefault="00E567DD" w:rsidP="00E567DD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Child Care Committee Report</w:t>
      </w:r>
    </w:p>
    <w:p w14:paraId="25635F80" w14:textId="4D7230D2" w:rsidR="000D6638" w:rsidRDefault="00613CE7" w:rsidP="00E567DD">
      <w:pPr>
        <w:pStyle w:val="ListParagraph"/>
        <w:numPr>
          <w:ilvl w:val="2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University Senator </w:t>
      </w:r>
      <w:r w:rsidR="001C0914">
        <w:rPr>
          <w:rFonts w:ascii="Garamond" w:hAnsi="Garamond"/>
          <w:sz w:val="28"/>
          <w:szCs w:val="28"/>
        </w:rPr>
        <w:t>Obi’s Report</w:t>
      </w:r>
    </w:p>
    <w:p w14:paraId="55366E3C" w14:textId="3BE7A85B" w:rsidR="00D50091" w:rsidRPr="00C244C7" w:rsidRDefault="00D50091" w:rsidP="00D50091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External VP’s Report</w:t>
      </w:r>
    </w:p>
    <w:p w14:paraId="45CB551E" w14:textId="5EC7ECA6" w:rsidR="00611DE3" w:rsidRPr="00C244C7" w:rsidRDefault="00D50091" w:rsidP="00611DE3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 xml:space="preserve">Comptroller’s Report </w:t>
      </w:r>
    </w:p>
    <w:p w14:paraId="36CE86DB" w14:textId="0E9FD37C" w:rsidR="00C244C7" w:rsidRDefault="00D55EEC" w:rsidP="00D55EEC">
      <w:pPr>
        <w:pStyle w:val="NormalWeb"/>
        <w:numPr>
          <w:ilvl w:val="2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color w:val="000000"/>
          <w:sz w:val="28"/>
          <w:szCs w:val="28"/>
        </w:rPr>
        <w:t>BGSO</w:t>
      </w:r>
      <w:r w:rsidR="00C244C7" w:rsidRPr="00C244C7">
        <w:rPr>
          <w:rFonts w:ascii="Garamond" w:hAnsi="Garamond" w:cs="Calibri"/>
          <w:color w:val="000000"/>
          <w:sz w:val="28"/>
          <w:szCs w:val="28"/>
        </w:rPr>
        <w:t xml:space="preserve"> Special Programming Application</w:t>
      </w:r>
    </w:p>
    <w:p w14:paraId="2480FD16" w14:textId="5427387B" w:rsidR="00116A36" w:rsidRDefault="00116A36" w:rsidP="00116A3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color w:val="000000"/>
          <w:sz w:val="28"/>
          <w:szCs w:val="28"/>
        </w:rPr>
        <w:t>Recording Secretary’s Report</w:t>
      </w:r>
    </w:p>
    <w:p w14:paraId="7FAEB2CD" w14:textId="2C9B6F5E" w:rsidR="00116A36" w:rsidRPr="0075443B" w:rsidRDefault="00116A36" w:rsidP="00116A36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Garamond" w:hAnsi="Garamond" w:cs="Calibri"/>
          <w:color w:val="000000"/>
          <w:sz w:val="28"/>
          <w:szCs w:val="28"/>
        </w:rPr>
      </w:pPr>
      <w:r>
        <w:rPr>
          <w:rFonts w:ascii="Garamond" w:hAnsi="Garamond" w:cs="Calibri"/>
          <w:color w:val="000000"/>
          <w:sz w:val="28"/>
          <w:szCs w:val="28"/>
        </w:rPr>
        <w:t>Financial Secretary’s Report</w:t>
      </w:r>
    </w:p>
    <w:p w14:paraId="190C0244" w14:textId="307BB24C" w:rsidR="0075443B" w:rsidRPr="0075443B" w:rsidRDefault="00D50091" w:rsidP="00D55EEC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Old Business</w:t>
      </w:r>
    </w:p>
    <w:p w14:paraId="598DCE70" w14:textId="44279727" w:rsidR="00D50091" w:rsidRDefault="00D50091" w:rsidP="00583027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New Business</w:t>
      </w:r>
    </w:p>
    <w:p w14:paraId="786405A9" w14:textId="114D9729" w:rsidR="00116A36" w:rsidRPr="00116A36" w:rsidRDefault="00613CE7" w:rsidP="00116A36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Resolution: </w:t>
      </w:r>
      <w:r w:rsidR="00D55EEC">
        <w:rPr>
          <w:rFonts w:ascii="Garamond" w:hAnsi="Garamond"/>
          <w:sz w:val="28"/>
          <w:szCs w:val="28"/>
        </w:rPr>
        <w:t>GSO Rollover Funding</w:t>
      </w:r>
    </w:p>
    <w:p w14:paraId="303A25CC" w14:textId="1E9AB04B" w:rsidR="00116A36" w:rsidRDefault="00116A36" w:rsidP="00116A36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</w:t>
      </w:r>
      <w:r w:rsidR="008B6636">
        <w:rPr>
          <w:rFonts w:ascii="Garamond" w:hAnsi="Garamond"/>
          <w:sz w:val="28"/>
          <w:szCs w:val="28"/>
        </w:rPr>
        <w:t>esolution:</w:t>
      </w:r>
      <w:r>
        <w:rPr>
          <w:rFonts w:ascii="Garamond" w:hAnsi="Garamond"/>
          <w:sz w:val="28"/>
          <w:szCs w:val="28"/>
        </w:rPr>
        <w:t xml:space="preserve"> Civic Engagement</w:t>
      </w:r>
    </w:p>
    <w:p w14:paraId="2E2FBCA0" w14:textId="64A444EF" w:rsidR="00116A36" w:rsidRPr="00116A36" w:rsidRDefault="008B6636" w:rsidP="00116A36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Resolution:</w:t>
      </w:r>
      <w:bookmarkStart w:id="0" w:name="_GoBack"/>
      <w:bookmarkEnd w:id="0"/>
      <w:r w:rsidR="00116A36">
        <w:rPr>
          <w:rFonts w:ascii="Garamond" w:hAnsi="Garamond"/>
          <w:sz w:val="28"/>
          <w:szCs w:val="28"/>
        </w:rPr>
        <w:t xml:space="preserve"> GSO History Task Force</w:t>
      </w:r>
    </w:p>
    <w:p w14:paraId="22285A53" w14:textId="75C2FE8D" w:rsidR="00E567DD" w:rsidRPr="00E567DD" w:rsidRDefault="00613CE7" w:rsidP="00E567DD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Resolution:</w:t>
      </w:r>
      <w:r w:rsidR="001C0914">
        <w:rPr>
          <w:rFonts w:ascii="Garamond" w:hAnsi="Garamond"/>
          <w:sz w:val="28"/>
          <w:szCs w:val="28"/>
        </w:rPr>
        <w:t xml:space="preserve"> GSO Employment Issues Committee</w:t>
      </w:r>
    </w:p>
    <w:p w14:paraId="0ADED89B" w14:textId="27EBA5E0" w:rsidR="00E567DD" w:rsidRPr="00E567DD" w:rsidRDefault="00E567DD" w:rsidP="00E567DD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Resolution: Child Care Committee</w:t>
      </w:r>
    </w:p>
    <w:p w14:paraId="7289C1D1" w14:textId="07585DD7" w:rsidR="00E567DD" w:rsidRPr="00C244C7" w:rsidRDefault="00613CE7" w:rsidP="00E567DD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Resolution: Obi’s Resolution (?)</w:t>
      </w:r>
    </w:p>
    <w:p w14:paraId="0FA555FA" w14:textId="6F79EDFA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lastRenderedPageBreak/>
        <w:t>Remarks for the Record</w:t>
      </w:r>
    </w:p>
    <w:p w14:paraId="30A2C55A" w14:textId="545A0F09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Announcements</w:t>
      </w:r>
    </w:p>
    <w:p w14:paraId="276421B6" w14:textId="20CF94CE" w:rsidR="00583027" w:rsidRPr="00C244C7" w:rsidRDefault="00D50091" w:rsidP="00D55EEC">
      <w:pPr>
        <w:pStyle w:val="ListParagraph"/>
        <w:numPr>
          <w:ilvl w:val="1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>Next Meeting</w:t>
      </w:r>
      <w:r w:rsidR="00D55EEC">
        <w:rPr>
          <w:rFonts w:ascii="Garamond" w:hAnsi="Garamond"/>
          <w:sz w:val="28"/>
          <w:szCs w:val="28"/>
        </w:rPr>
        <w:t>: November 28</w:t>
      </w:r>
      <w:r w:rsidR="00AB799E" w:rsidRPr="00C244C7">
        <w:rPr>
          <w:rFonts w:ascii="Garamond" w:hAnsi="Garamond"/>
          <w:sz w:val="28"/>
          <w:szCs w:val="28"/>
        </w:rPr>
        <w:t>, 201</w:t>
      </w:r>
      <w:r w:rsidR="009F680A" w:rsidRPr="00C244C7">
        <w:rPr>
          <w:rFonts w:ascii="Garamond" w:hAnsi="Garamond"/>
          <w:sz w:val="28"/>
          <w:szCs w:val="28"/>
        </w:rPr>
        <w:t>8</w:t>
      </w:r>
      <w:r w:rsidR="00AB799E" w:rsidRPr="00C244C7">
        <w:rPr>
          <w:rFonts w:ascii="Garamond" w:hAnsi="Garamond"/>
          <w:sz w:val="28"/>
          <w:szCs w:val="28"/>
        </w:rPr>
        <w:t xml:space="preserve"> (Crouse-</w:t>
      </w:r>
      <w:r w:rsidR="00014F80" w:rsidRPr="00C244C7">
        <w:rPr>
          <w:rFonts w:ascii="Garamond" w:hAnsi="Garamond"/>
          <w:sz w:val="28"/>
          <w:szCs w:val="28"/>
        </w:rPr>
        <w:t>Hinds 010)</w:t>
      </w:r>
    </w:p>
    <w:p w14:paraId="1DFFBAB7" w14:textId="11B864CB" w:rsidR="00D50091" w:rsidRPr="00C244C7" w:rsidRDefault="00D50091" w:rsidP="00D50091">
      <w:pPr>
        <w:pStyle w:val="ListParagraph"/>
        <w:numPr>
          <w:ilvl w:val="0"/>
          <w:numId w:val="5"/>
        </w:numPr>
        <w:spacing w:after="27" w:line="259" w:lineRule="auto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sz w:val="28"/>
          <w:szCs w:val="28"/>
        </w:rPr>
        <w:t xml:space="preserve">Adjournment </w:t>
      </w:r>
    </w:p>
    <w:p w14:paraId="186DAD81" w14:textId="69FF81E8" w:rsidR="0053501B" w:rsidRPr="00C244C7" w:rsidRDefault="00D966D1" w:rsidP="00D50091">
      <w:pPr>
        <w:spacing w:after="27" w:line="259" w:lineRule="auto"/>
        <w:ind w:left="30" w:firstLine="0"/>
        <w:rPr>
          <w:rFonts w:ascii="Garamond" w:hAnsi="Garamond"/>
          <w:sz w:val="28"/>
          <w:szCs w:val="28"/>
        </w:rPr>
      </w:pPr>
      <w:r w:rsidRPr="00C244C7">
        <w:rPr>
          <w:rFonts w:ascii="Garamond" w:hAnsi="Garamond"/>
          <w:b/>
          <w:sz w:val="28"/>
          <w:szCs w:val="28"/>
        </w:rPr>
        <w:t xml:space="preserve"> </w:t>
      </w:r>
    </w:p>
    <w:p w14:paraId="42A5E888" w14:textId="0A278A09" w:rsidR="0053501B" w:rsidRPr="00C244C7" w:rsidRDefault="0053501B">
      <w:pPr>
        <w:spacing w:after="0" w:line="259" w:lineRule="auto"/>
        <w:ind w:left="0" w:firstLine="0"/>
        <w:jc w:val="right"/>
        <w:rPr>
          <w:rFonts w:ascii="Garamond" w:hAnsi="Garamond"/>
          <w:sz w:val="28"/>
          <w:szCs w:val="28"/>
        </w:rPr>
      </w:pPr>
    </w:p>
    <w:sectPr w:rsidR="0053501B" w:rsidRPr="00C244C7">
      <w:pgSz w:w="12240" w:h="15840"/>
      <w:pgMar w:top="1440" w:right="1440" w:bottom="1440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1020"/>
    <w:multiLevelType w:val="hybridMultilevel"/>
    <w:tmpl w:val="92507CC4"/>
    <w:lvl w:ilvl="0" w:tplc="04090013">
      <w:start w:val="1"/>
      <w:numFmt w:val="upperRoman"/>
      <w:lvlText w:val="%1."/>
      <w:lvlJc w:val="righ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F451377"/>
    <w:multiLevelType w:val="hybridMultilevel"/>
    <w:tmpl w:val="FB8CCD4A"/>
    <w:lvl w:ilvl="0" w:tplc="34E21804">
      <w:start w:val="8"/>
      <w:numFmt w:val="upperRoman"/>
      <w:lvlText w:val="%1.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C05102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1EBAA0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E7A32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E3C7A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32BF56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87CFA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ADECE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4BEC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5F14C8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86A17"/>
    <w:multiLevelType w:val="hybridMultilevel"/>
    <w:tmpl w:val="3AFC5298"/>
    <w:lvl w:ilvl="0" w:tplc="F7F040CC">
      <w:start w:val="1"/>
      <w:numFmt w:val="upperRoman"/>
      <w:lvlText w:val="%1."/>
      <w:lvlJc w:val="left"/>
      <w:pPr>
        <w:ind w:left="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AABD60">
      <w:start w:val="1"/>
      <w:numFmt w:val="lowerLetter"/>
      <w:lvlText w:val="%2."/>
      <w:lvlJc w:val="left"/>
      <w:pPr>
        <w:ind w:left="1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E2DE">
      <w:start w:val="1"/>
      <w:numFmt w:val="lowerRoman"/>
      <w:lvlText w:val="%3.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6120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6E844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E0D7B6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8595C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6E130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24AAA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30148C"/>
    <w:multiLevelType w:val="hybridMultilevel"/>
    <w:tmpl w:val="E8244C52"/>
    <w:lvl w:ilvl="0" w:tplc="55F64032">
      <w:start w:val="4"/>
      <w:numFmt w:val="upperRoman"/>
      <w:lvlText w:val="%1."/>
      <w:lvlJc w:val="left"/>
      <w:pPr>
        <w:ind w:left="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3C3CB0">
      <w:start w:val="1"/>
      <w:numFmt w:val="lowerLetter"/>
      <w:lvlText w:val="%2.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4F430">
      <w:start w:val="1"/>
      <w:numFmt w:val="lowerRoman"/>
      <w:lvlText w:val="%3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86A192">
      <w:start w:val="1"/>
      <w:numFmt w:val="decimal"/>
      <w:lvlText w:val="%4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0EDA">
      <w:start w:val="1"/>
      <w:numFmt w:val="lowerLetter"/>
      <w:lvlText w:val="%5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9E51F0">
      <w:start w:val="1"/>
      <w:numFmt w:val="lowerRoman"/>
      <w:lvlText w:val="%6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7AF1E4">
      <w:start w:val="1"/>
      <w:numFmt w:val="decimal"/>
      <w:lvlText w:val="%7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A045AA">
      <w:start w:val="1"/>
      <w:numFmt w:val="lowerLetter"/>
      <w:lvlText w:val="%8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47642">
      <w:start w:val="1"/>
      <w:numFmt w:val="lowerRoman"/>
      <w:lvlText w:val="%9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B"/>
    <w:rsid w:val="00014F80"/>
    <w:rsid w:val="00060E33"/>
    <w:rsid w:val="000C3476"/>
    <w:rsid w:val="000D6638"/>
    <w:rsid w:val="00116A36"/>
    <w:rsid w:val="001619FA"/>
    <w:rsid w:val="001B47CB"/>
    <w:rsid w:val="001B6B1D"/>
    <w:rsid w:val="001C0914"/>
    <w:rsid w:val="00301610"/>
    <w:rsid w:val="00365128"/>
    <w:rsid w:val="00426F17"/>
    <w:rsid w:val="00430057"/>
    <w:rsid w:val="0053501B"/>
    <w:rsid w:val="00581974"/>
    <w:rsid w:val="00583027"/>
    <w:rsid w:val="00611DE3"/>
    <w:rsid w:val="00613CE7"/>
    <w:rsid w:val="00660990"/>
    <w:rsid w:val="00701BEB"/>
    <w:rsid w:val="00746048"/>
    <w:rsid w:val="0075443B"/>
    <w:rsid w:val="007E65C2"/>
    <w:rsid w:val="00824999"/>
    <w:rsid w:val="00887999"/>
    <w:rsid w:val="0089127D"/>
    <w:rsid w:val="008B6636"/>
    <w:rsid w:val="009F680A"/>
    <w:rsid w:val="00A84B31"/>
    <w:rsid w:val="00AB799E"/>
    <w:rsid w:val="00C00F6C"/>
    <w:rsid w:val="00C244C7"/>
    <w:rsid w:val="00CF3560"/>
    <w:rsid w:val="00D50091"/>
    <w:rsid w:val="00D55EEC"/>
    <w:rsid w:val="00D966D1"/>
    <w:rsid w:val="00DC7701"/>
    <w:rsid w:val="00E551B7"/>
    <w:rsid w:val="00E567DD"/>
    <w:rsid w:val="00E9774B"/>
    <w:rsid w:val="00ED620F"/>
    <w:rsid w:val="00E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EB05"/>
  <w15:docId w15:val="{C03AFCCA-B9B7-40D4-8539-D2F683A4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265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0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4C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GSO Internal VP</dc:creator>
  <cp:keywords/>
  <cp:lastModifiedBy>GSO Internal VP</cp:lastModifiedBy>
  <cp:revision>31</cp:revision>
  <dcterms:created xsi:type="dcterms:W3CDTF">2017-07-15T22:32:00Z</dcterms:created>
  <dcterms:modified xsi:type="dcterms:W3CDTF">2018-10-31T19:21:00Z</dcterms:modified>
</cp:coreProperties>
</file>