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442D" w14:textId="7D27311A" w:rsidR="00717339" w:rsidRPr="00B17DBD" w:rsidRDefault="00717339" w:rsidP="00717339">
      <w:pPr>
        <w:spacing w:after="42"/>
        <w:ind w:left="106"/>
        <w:jc w:val="center"/>
        <w:rPr>
          <w:rFonts w:cstheme="minorHAnsi"/>
        </w:rPr>
      </w:pPr>
      <w:r w:rsidRPr="00B17DBD">
        <w:rPr>
          <w:rFonts w:cstheme="minorHAnsi"/>
          <w:b/>
        </w:rPr>
        <w:t xml:space="preserve">GSO Senate </w:t>
      </w:r>
      <w:r>
        <w:rPr>
          <w:rFonts w:cstheme="minorHAnsi"/>
          <w:b/>
        </w:rPr>
        <w:t xml:space="preserve">First </w:t>
      </w:r>
      <w:r w:rsidRPr="00B17DBD">
        <w:rPr>
          <w:rFonts w:cstheme="minorHAnsi"/>
          <w:b/>
        </w:rPr>
        <w:t>Regular Business Meeting Agenda</w:t>
      </w:r>
    </w:p>
    <w:p w14:paraId="0947516F" w14:textId="5C91F20E" w:rsidR="00717339" w:rsidRPr="00B17DBD" w:rsidRDefault="00717339" w:rsidP="00717339">
      <w:pPr>
        <w:spacing w:after="27"/>
        <w:ind w:left="25"/>
        <w:jc w:val="center"/>
        <w:rPr>
          <w:rFonts w:cstheme="minorHAnsi"/>
        </w:rPr>
      </w:pPr>
      <w:r>
        <w:rPr>
          <w:rFonts w:cstheme="minorHAnsi"/>
          <w:b/>
        </w:rPr>
        <w:t>September 12</w:t>
      </w:r>
      <w:r w:rsidRPr="00B17DBD">
        <w:rPr>
          <w:rFonts w:cstheme="minorHAnsi"/>
          <w:b/>
        </w:rPr>
        <w:t>, 2018</w:t>
      </w:r>
      <w:r w:rsidRPr="00B17DBD">
        <w:rPr>
          <w:rFonts w:cstheme="minorHAnsi"/>
        </w:rPr>
        <w:t xml:space="preserve"> | </w:t>
      </w:r>
      <w:r w:rsidRPr="00B17DBD">
        <w:rPr>
          <w:rFonts w:cstheme="minorHAnsi"/>
          <w:b/>
        </w:rPr>
        <w:t>Crouse-Hinds 010</w:t>
      </w:r>
      <w:r w:rsidRPr="00B17DBD">
        <w:rPr>
          <w:rFonts w:cstheme="minorHAnsi"/>
        </w:rPr>
        <w:t xml:space="preserve"> | </w:t>
      </w:r>
      <w:r w:rsidRPr="00B17DBD">
        <w:rPr>
          <w:rFonts w:cstheme="minorHAnsi"/>
          <w:b/>
        </w:rPr>
        <w:t>5:30pm</w:t>
      </w:r>
    </w:p>
    <w:p w14:paraId="37157967" w14:textId="77777777" w:rsidR="00717339" w:rsidRDefault="00717339" w:rsidP="00717339">
      <w:pPr>
        <w:rPr>
          <w:rFonts w:cstheme="minorHAnsi"/>
          <w:color w:val="222222"/>
          <w:shd w:val="clear" w:color="auto" w:fill="FFFFFF"/>
        </w:rPr>
      </w:pPr>
    </w:p>
    <w:p w14:paraId="501E42D3" w14:textId="065CF451" w:rsidR="002E5CB2" w:rsidRPr="00717339" w:rsidRDefault="00717339" w:rsidP="00717339">
      <w:pPr>
        <w:pStyle w:val="ListParagraph"/>
        <w:numPr>
          <w:ilvl w:val="0"/>
          <w:numId w:val="7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Nick Mason called the meeting to order at 5:40pm.</w:t>
      </w:r>
    </w:p>
    <w:p w14:paraId="33F67531" w14:textId="529A1C68" w:rsidR="002E5CB2" w:rsidRPr="00717339" w:rsidRDefault="00717339" w:rsidP="00717339">
      <w:pPr>
        <w:pStyle w:val="ListParagraph"/>
        <w:numPr>
          <w:ilvl w:val="0"/>
          <w:numId w:val="7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Electronic sign-in was used for roll call. 28 Senators </w:t>
      </w:r>
      <w:bookmarkStart w:id="0" w:name="_GoBack"/>
      <w:bookmarkEnd w:id="0"/>
      <w:r>
        <w:rPr>
          <w:rFonts w:cstheme="minorHAnsi"/>
          <w:color w:val="222222"/>
          <w:shd w:val="clear" w:color="auto" w:fill="FFFFFF"/>
        </w:rPr>
        <w:t xml:space="preserve">were in attendance. </w:t>
      </w:r>
    </w:p>
    <w:p w14:paraId="10FA98CB" w14:textId="0C178B73" w:rsidR="002E5CB2" w:rsidRPr="00717339" w:rsidRDefault="00717339" w:rsidP="00717339">
      <w:pPr>
        <w:pStyle w:val="ListParagraph"/>
        <w:numPr>
          <w:ilvl w:val="0"/>
          <w:numId w:val="7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Voice vote to allow in a representative from the Daily Orange for the remainder of this year’s senate meetings. </w:t>
      </w:r>
    </w:p>
    <w:p w14:paraId="78C45BDD" w14:textId="641B1F7D" w:rsidR="002E5CB2" w:rsidRPr="00717339" w:rsidRDefault="002E5CB2" w:rsidP="00717339">
      <w:pPr>
        <w:pStyle w:val="ListParagraph"/>
        <w:numPr>
          <w:ilvl w:val="0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President's report</w:t>
      </w:r>
      <w:r w:rsidR="00717339">
        <w:rPr>
          <w:rFonts w:cstheme="minorHAnsi"/>
          <w:color w:val="222222"/>
          <w:shd w:val="clear" w:color="auto" w:fill="FFFFFF"/>
        </w:rPr>
        <w:t xml:space="preserve"> (Jack Wilson)</w:t>
      </w:r>
    </w:p>
    <w:p w14:paraId="01F6C2DA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Welcome Shuttle-Rajesh (of people who used the service) </w:t>
      </w:r>
    </w:p>
    <w:p w14:paraId="729DE448" w14:textId="65D9010D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Orange success-Apparently provost is going w/ using regist</w:t>
      </w:r>
      <w:r w:rsidR="00717339">
        <w:rPr>
          <w:rFonts w:cstheme="minorHAnsi"/>
          <w:color w:val="222222"/>
          <w:shd w:val="clear" w:color="auto" w:fill="FFFFFF"/>
        </w:rPr>
        <w:t xml:space="preserve">rar's name. Jack doesn't know. </w:t>
      </w:r>
      <w:r w:rsidRPr="00717339">
        <w:rPr>
          <w:rFonts w:cstheme="minorHAnsi"/>
          <w:color w:val="222222"/>
          <w:shd w:val="clear" w:color="auto" w:fill="FFFFFF"/>
        </w:rPr>
        <w:t xml:space="preserve"> </w:t>
      </w:r>
    </w:p>
    <w:p w14:paraId="2E4B9C1D" w14:textId="77777777" w:rsidR="002E5CB2" w:rsidRPr="00717339" w:rsidRDefault="002E5CB2" w:rsidP="00717339">
      <w:pPr>
        <w:pStyle w:val="ListParagraph"/>
        <w:numPr>
          <w:ilvl w:val="2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Does this correlate with handshake? </w:t>
      </w:r>
    </w:p>
    <w:p w14:paraId="25B0DBFA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Jack's announcement on NAGPS 2 conferences </w:t>
      </w:r>
    </w:p>
    <w:p w14:paraId="0CF3DEB0" w14:textId="53AF2D78" w:rsidR="002E5CB2" w:rsidRPr="00717339" w:rsidRDefault="002E5CB2" w:rsidP="00717339">
      <w:pPr>
        <w:pStyle w:val="ListParagraph"/>
        <w:numPr>
          <w:ilvl w:val="2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LAD (4slots) and national conferences (3 slots)</w:t>
      </w:r>
    </w:p>
    <w:p w14:paraId="02B2C9C0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Committee on health insurance </w:t>
      </w:r>
    </w:p>
    <w:p w14:paraId="1FF28CFD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Divestment issue on for profit prison</w:t>
      </w:r>
    </w:p>
    <w:p w14:paraId="37178F45" w14:textId="4B8B6824" w:rsidR="002E5CB2" w:rsidRPr="00717339" w:rsidRDefault="00717339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Senator asks, is there a commitment for divestment on fossil fuel? Jack doesn’t know</w:t>
      </w:r>
    </w:p>
    <w:p w14:paraId="1DE00DE1" w14:textId="77777777" w:rsidR="002E5CB2" w:rsidRPr="00717339" w:rsidRDefault="002E5CB2" w:rsidP="00717339">
      <w:pPr>
        <w:pStyle w:val="ListParagraph"/>
        <w:numPr>
          <w:ilvl w:val="0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Internal VP Report (6:00pm)</w:t>
      </w:r>
    </w:p>
    <w:p w14:paraId="378132FA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Q -committees chair appointment</w:t>
      </w:r>
    </w:p>
    <w:p w14:paraId="7C7FDFB9" w14:textId="77777777" w:rsidR="00717339" w:rsidRDefault="002E5CB2" w:rsidP="00717339">
      <w:pPr>
        <w:pStyle w:val="ListParagraph"/>
        <w:numPr>
          <w:ilvl w:val="0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External VP </w:t>
      </w:r>
      <w:r w:rsidR="00717339">
        <w:rPr>
          <w:rFonts w:cstheme="minorHAnsi"/>
          <w:color w:val="222222"/>
          <w:shd w:val="clear" w:color="auto" w:fill="FFFFFF"/>
        </w:rPr>
        <w:t>(</w:t>
      </w:r>
      <w:proofErr w:type="spellStart"/>
      <w:r w:rsidR="00717339">
        <w:rPr>
          <w:rFonts w:cstheme="minorHAnsi"/>
          <w:color w:val="222222"/>
          <w:shd w:val="clear" w:color="auto" w:fill="FFFFFF"/>
        </w:rPr>
        <w:t>Sweta</w:t>
      </w:r>
      <w:proofErr w:type="spellEnd"/>
      <w:r w:rsidR="00717339">
        <w:rPr>
          <w:rFonts w:cstheme="minorHAnsi"/>
          <w:color w:val="222222"/>
          <w:shd w:val="clear" w:color="auto" w:fill="FFFFFF"/>
        </w:rPr>
        <w:t xml:space="preserve"> Roy) </w:t>
      </w:r>
    </w:p>
    <w:p w14:paraId="728D6A2C" w14:textId="0BA2B82A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(no report)</w:t>
      </w:r>
    </w:p>
    <w:p w14:paraId="362F1385" w14:textId="7D2EA558" w:rsidR="002E5CB2" w:rsidRPr="00717339" w:rsidRDefault="00717339" w:rsidP="00717339">
      <w:pPr>
        <w:pStyle w:val="ListParagraph"/>
        <w:numPr>
          <w:ilvl w:val="0"/>
          <w:numId w:val="7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Comptroller (6:04pm) </w:t>
      </w:r>
    </w:p>
    <w:p w14:paraId="470CA0C5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Budget review that was approved last yr.</w:t>
      </w:r>
    </w:p>
    <w:p w14:paraId="4A807C09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Q: what happens to roll over $? </w:t>
      </w:r>
    </w:p>
    <w:p w14:paraId="3E233046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Q: 15,000 that was given to graduate school-a status update </w:t>
      </w:r>
    </w:p>
    <w:p w14:paraId="66FFC073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Q: Endowment distribution?' why? </w:t>
      </w:r>
    </w:p>
    <w:p w14:paraId="7C86DF81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Q: student Legal service- how the $ is handled after the move (transition)</w:t>
      </w:r>
    </w:p>
    <w:p w14:paraId="5D394EFF" w14:textId="77777777" w:rsidR="002E5CB2" w:rsidRPr="00717339" w:rsidRDefault="002E5CB2" w:rsidP="00717339">
      <w:pPr>
        <w:pStyle w:val="ListParagraph"/>
        <w:numPr>
          <w:ilvl w:val="0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No Old business</w:t>
      </w:r>
    </w:p>
    <w:p w14:paraId="7A9885A5" w14:textId="77777777" w:rsidR="002E5CB2" w:rsidRPr="00717339" w:rsidRDefault="002E5CB2" w:rsidP="00717339">
      <w:pPr>
        <w:pStyle w:val="ListParagraph"/>
        <w:numPr>
          <w:ilvl w:val="0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New business – </w:t>
      </w:r>
    </w:p>
    <w:p w14:paraId="484BF231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Resolution 19.01-to amend the constitution </w:t>
      </w:r>
    </w:p>
    <w:p w14:paraId="24972755" w14:textId="69B63518" w:rsidR="002E5CB2" w:rsidRPr="00717339" w:rsidRDefault="00717339" w:rsidP="00717339">
      <w:pPr>
        <w:pStyle w:val="ListParagraph"/>
        <w:numPr>
          <w:ilvl w:val="2"/>
          <w:numId w:val="7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Internal VP</w:t>
      </w:r>
      <w:r w:rsidR="002E5CB2" w:rsidRPr="00717339">
        <w:rPr>
          <w:rFonts w:cstheme="minorHAnsi"/>
          <w:color w:val="222222"/>
          <w:shd w:val="clear" w:color="auto" w:fill="FFFFFF"/>
        </w:rPr>
        <w:t xml:space="preserve"> reads it out aloud (being presented) </w:t>
      </w:r>
    </w:p>
    <w:p w14:paraId="55CCA013" w14:textId="39F0D2F1" w:rsidR="002E5CB2" w:rsidRPr="00717339" w:rsidRDefault="00717339" w:rsidP="00717339">
      <w:pPr>
        <w:pStyle w:val="ListParagraph"/>
        <w:numPr>
          <w:ilvl w:val="2"/>
          <w:numId w:val="7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</w:t>
      </w:r>
      <w:r w:rsidR="002E5CB2" w:rsidRPr="00717339">
        <w:rPr>
          <w:rFonts w:cstheme="minorHAnsi"/>
          <w:color w:val="222222"/>
          <w:shd w:val="clear" w:color="auto" w:fill="FFFFFF"/>
        </w:rPr>
        <w:t xml:space="preserve">otion made by the executive board * does not need a second </w:t>
      </w:r>
    </w:p>
    <w:p w14:paraId="2625DB96" w14:textId="781A0C24" w:rsidR="002E5CB2" w:rsidRPr="00717339" w:rsidRDefault="00717339" w:rsidP="00717339">
      <w:pPr>
        <w:pStyle w:val="ListParagraph"/>
        <w:numPr>
          <w:ilvl w:val="2"/>
          <w:numId w:val="7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C</w:t>
      </w:r>
      <w:r w:rsidR="002E5CB2" w:rsidRPr="00717339">
        <w:rPr>
          <w:rFonts w:cstheme="minorHAnsi"/>
          <w:color w:val="222222"/>
          <w:shd w:val="clear" w:color="auto" w:fill="FFFFFF"/>
        </w:rPr>
        <w:t>orrection: president should present the resolution • motion made by the President 'does not need a second</w:t>
      </w:r>
    </w:p>
    <w:p w14:paraId="1565C570" w14:textId="3E33BC50" w:rsidR="002E5CB2" w:rsidRPr="00717339" w:rsidRDefault="00717339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Elections </w:t>
      </w:r>
      <w:r w:rsidR="002E5CB2" w:rsidRPr="00717339">
        <w:rPr>
          <w:rFonts w:cstheme="minorHAnsi"/>
          <w:color w:val="222222"/>
          <w:shd w:val="clear" w:color="auto" w:fill="FFFFFF"/>
        </w:rPr>
        <w:t xml:space="preserve">(6:21pm) </w:t>
      </w:r>
    </w:p>
    <w:p w14:paraId="7C541926" w14:textId="77777777" w:rsidR="002E5CB2" w:rsidRPr="00717339" w:rsidRDefault="002E5CB2" w:rsidP="00717339">
      <w:pPr>
        <w:pStyle w:val="ListParagraph"/>
        <w:numPr>
          <w:ilvl w:val="2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Financial Secretary </w:t>
      </w:r>
    </w:p>
    <w:p w14:paraId="4155C13D" w14:textId="77777777" w:rsidR="002E5CB2" w:rsidRPr="00717339" w:rsidRDefault="002E5CB2" w:rsidP="00717339">
      <w:pPr>
        <w:pStyle w:val="ListParagraph"/>
        <w:numPr>
          <w:ilvl w:val="3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Q: Requirements (previous) </w:t>
      </w:r>
    </w:p>
    <w:p w14:paraId="11E31382" w14:textId="77777777" w:rsidR="002E5CB2" w:rsidRPr="00717339" w:rsidRDefault="002E5CB2" w:rsidP="00717339">
      <w:pPr>
        <w:pStyle w:val="ListParagraph"/>
        <w:numPr>
          <w:ilvl w:val="3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Nominations: </w:t>
      </w:r>
      <w:proofErr w:type="spellStart"/>
      <w:r w:rsidRPr="00717339">
        <w:rPr>
          <w:rFonts w:cstheme="minorHAnsi"/>
          <w:color w:val="222222"/>
          <w:shd w:val="clear" w:color="auto" w:fill="FFFFFF"/>
        </w:rPr>
        <w:t>Yousr</w:t>
      </w:r>
      <w:proofErr w:type="spellEnd"/>
      <w:r w:rsidRPr="00717339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17339">
        <w:rPr>
          <w:rFonts w:cstheme="minorHAnsi"/>
          <w:color w:val="222222"/>
          <w:shd w:val="clear" w:color="auto" w:fill="FFFFFF"/>
        </w:rPr>
        <w:t>Dhaoyadi</w:t>
      </w:r>
      <w:proofErr w:type="spellEnd"/>
      <w:r w:rsidRPr="00717339">
        <w:rPr>
          <w:rFonts w:cstheme="minorHAnsi"/>
          <w:color w:val="222222"/>
          <w:shd w:val="clear" w:color="auto" w:fill="FFFFFF"/>
        </w:rPr>
        <w:t xml:space="preserve"> (for position (27-Yes 0-No 1-Abstain)</w:t>
      </w:r>
    </w:p>
    <w:p w14:paraId="4F702D9B" w14:textId="77777777" w:rsidR="002E5CB2" w:rsidRPr="00717339" w:rsidRDefault="002E5CB2" w:rsidP="00717339">
      <w:pPr>
        <w:pStyle w:val="ListParagraph"/>
        <w:numPr>
          <w:ilvl w:val="2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Recording secretary </w:t>
      </w:r>
    </w:p>
    <w:p w14:paraId="1D9262CF" w14:textId="77777777" w:rsidR="002E5CB2" w:rsidRPr="00717339" w:rsidRDefault="002E5CB2" w:rsidP="00717339">
      <w:pPr>
        <w:pStyle w:val="ListParagraph"/>
        <w:numPr>
          <w:ilvl w:val="3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Nominations: Taylor Sanders </w:t>
      </w:r>
    </w:p>
    <w:p w14:paraId="13E56E54" w14:textId="77777777" w:rsidR="002E5CB2" w:rsidRPr="00717339" w:rsidRDefault="002E5CB2" w:rsidP="00717339">
      <w:pPr>
        <w:pStyle w:val="ListParagraph"/>
        <w:numPr>
          <w:ilvl w:val="3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Discussion-nope call to question vote : Yes-(28) No(0) Abstain (0)</w:t>
      </w:r>
    </w:p>
    <w:p w14:paraId="63C638CC" w14:textId="77777777" w:rsidR="002E5CB2" w:rsidRPr="00717339" w:rsidRDefault="002E5CB2" w:rsidP="00717339">
      <w:pPr>
        <w:pStyle w:val="ListParagraph"/>
        <w:numPr>
          <w:ilvl w:val="1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lastRenderedPageBreak/>
        <w:t xml:space="preserve">University Senator (5) </w:t>
      </w:r>
    </w:p>
    <w:p w14:paraId="467DD15C" w14:textId="77777777" w:rsidR="002E5CB2" w:rsidRPr="00717339" w:rsidRDefault="002E5CB2" w:rsidP="00717339">
      <w:pPr>
        <w:pStyle w:val="ListParagraph"/>
        <w:numPr>
          <w:ilvl w:val="2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>Q -Time commitment,</w:t>
      </w:r>
    </w:p>
    <w:p w14:paraId="63D59BCC" w14:textId="77777777" w:rsidR="002E5CB2" w:rsidRPr="00717339" w:rsidRDefault="002E5CB2" w:rsidP="00717339">
      <w:pPr>
        <w:pStyle w:val="ListParagraph"/>
        <w:numPr>
          <w:ilvl w:val="2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Q- Difference btw this and At-Large senator. </w:t>
      </w:r>
    </w:p>
    <w:p w14:paraId="6F349AA9" w14:textId="5540436D" w:rsidR="002E5CB2" w:rsidRPr="00717339" w:rsidRDefault="002E5CB2" w:rsidP="00717339">
      <w:pPr>
        <w:pStyle w:val="ListParagraph"/>
        <w:numPr>
          <w:ilvl w:val="2"/>
          <w:numId w:val="7"/>
        </w:numPr>
        <w:rPr>
          <w:rFonts w:cstheme="minorHAnsi"/>
          <w:color w:val="222222"/>
          <w:shd w:val="clear" w:color="auto" w:fill="FFFFFF"/>
        </w:rPr>
      </w:pPr>
      <w:r w:rsidRPr="00717339">
        <w:rPr>
          <w:rFonts w:cstheme="minorHAnsi"/>
          <w:color w:val="222222"/>
          <w:shd w:val="clear" w:color="auto" w:fill="FFFFFF"/>
        </w:rPr>
        <w:t xml:space="preserve">Q- what goes on University Senate </w:t>
      </w:r>
      <w:proofErr w:type="spellStart"/>
      <w:r w:rsidRPr="00717339">
        <w:rPr>
          <w:rFonts w:cstheme="minorHAnsi"/>
          <w:color w:val="222222"/>
          <w:shd w:val="clear" w:color="auto" w:fill="FFFFFF"/>
        </w:rPr>
        <w:t>Mtg</w:t>
      </w:r>
      <w:proofErr w:type="spellEnd"/>
      <w:r w:rsidRPr="00717339">
        <w:rPr>
          <w:rFonts w:cstheme="minorHAnsi"/>
          <w:color w:val="222222"/>
          <w:shd w:val="clear" w:color="auto" w:fill="FFFFFF"/>
        </w:rPr>
        <w:t xml:space="preserve"> (how many senators)</w:t>
      </w:r>
    </w:p>
    <w:p w14:paraId="6667A46D" w14:textId="21C07426" w:rsidR="008E5962" w:rsidRPr="00717339" w:rsidRDefault="008E5962" w:rsidP="00717339">
      <w:pPr>
        <w:pStyle w:val="ListParagraph"/>
        <w:numPr>
          <w:ilvl w:val="1"/>
          <w:numId w:val="7"/>
        </w:numPr>
        <w:rPr>
          <w:rFonts w:cstheme="minorHAnsi"/>
        </w:rPr>
      </w:pPr>
      <w:r w:rsidRPr="00717339">
        <w:rPr>
          <w:rFonts w:cstheme="minorHAnsi"/>
        </w:rPr>
        <w:t>University Senator Elections</w:t>
      </w:r>
    </w:p>
    <w:p w14:paraId="1D3B3687" w14:textId="280C12BB" w:rsidR="003014E3" w:rsidRPr="00717339" w:rsidRDefault="003014E3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Nominees</w:t>
      </w:r>
    </w:p>
    <w:p w14:paraId="03A78C39" w14:textId="5F3E6A24" w:rsidR="003014E3" w:rsidRPr="00717339" w:rsidRDefault="003014E3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Yusuf Abdul-Qadir</w:t>
      </w:r>
    </w:p>
    <w:p w14:paraId="787AE0FC" w14:textId="5A4D6E8E" w:rsidR="003014E3" w:rsidRPr="00717339" w:rsidRDefault="003014E3" w:rsidP="00717339">
      <w:pPr>
        <w:pStyle w:val="ListParagraph"/>
        <w:numPr>
          <w:ilvl w:val="3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Jiavi</w:t>
      </w:r>
      <w:proofErr w:type="spellEnd"/>
      <w:r w:rsidRPr="00717339">
        <w:rPr>
          <w:rFonts w:cstheme="minorHAnsi"/>
        </w:rPr>
        <w:t xml:space="preserve"> Zhang</w:t>
      </w:r>
    </w:p>
    <w:p w14:paraId="679722E3" w14:textId="47364910" w:rsidR="003014E3" w:rsidRPr="00717339" w:rsidRDefault="003014E3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Lori Pickering</w:t>
      </w:r>
    </w:p>
    <w:p w14:paraId="089DBC6A" w14:textId="128E0C85" w:rsidR="003014E3" w:rsidRPr="00717339" w:rsidRDefault="003014E3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Rui T. Gomes</w:t>
      </w:r>
    </w:p>
    <w:p w14:paraId="6E83177D" w14:textId="4F596EBF" w:rsidR="003014E3" w:rsidRPr="00717339" w:rsidRDefault="003014E3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 xml:space="preserve">Obi </w:t>
      </w:r>
      <w:proofErr w:type="spellStart"/>
      <w:r w:rsidRPr="00717339">
        <w:rPr>
          <w:rFonts w:cstheme="minorHAnsi"/>
        </w:rPr>
        <w:t>Afrivie</w:t>
      </w:r>
      <w:proofErr w:type="spellEnd"/>
    </w:p>
    <w:p w14:paraId="34FA7D9D" w14:textId="24DF245C" w:rsidR="003014E3" w:rsidRPr="00717339" w:rsidRDefault="003014E3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 xml:space="preserve">Jessica </w:t>
      </w:r>
      <w:proofErr w:type="spellStart"/>
      <w:r w:rsidRPr="00717339">
        <w:rPr>
          <w:rFonts w:cstheme="minorHAnsi"/>
        </w:rPr>
        <w:t>Posega</w:t>
      </w:r>
      <w:proofErr w:type="spellEnd"/>
    </w:p>
    <w:p w14:paraId="1F829F49" w14:textId="1CF68E8C" w:rsidR="003014E3" w:rsidRPr="00717339" w:rsidRDefault="003014E3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Daniel J. Kimmel</w:t>
      </w:r>
    </w:p>
    <w:p w14:paraId="39C75E7C" w14:textId="4ADF55D8" w:rsidR="003014E3" w:rsidRPr="00717339" w:rsidRDefault="003014E3" w:rsidP="00717339">
      <w:pPr>
        <w:pStyle w:val="ListParagraph"/>
        <w:numPr>
          <w:ilvl w:val="3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Sagnik</w:t>
      </w:r>
      <w:proofErr w:type="spellEnd"/>
      <w:r w:rsidRPr="00717339">
        <w:rPr>
          <w:rFonts w:cstheme="minorHAnsi"/>
        </w:rPr>
        <w:t xml:space="preserve"> </w:t>
      </w:r>
      <w:proofErr w:type="spellStart"/>
      <w:r w:rsidRPr="00717339">
        <w:rPr>
          <w:rFonts w:cstheme="minorHAnsi"/>
        </w:rPr>
        <w:t>Basumallik</w:t>
      </w:r>
      <w:proofErr w:type="spellEnd"/>
    </w:p>
    <w:p w14:paraId="74ED1050" w14:textId="2D7AF145" w:rsidR="003014E3" w:rsidRPr="00717339" w:rsidRDefault="003014E3" w:rsidP="00717339">
      <w:pPr>
        <w:pStyle w:val="ListParagraph"/>
        <w:numPr>
          <w:ilvl w:val="3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Mirjavad</w:t>
      </w:r>
      <w:proofErr w:type="spellEnd"/>
      <w:r w:rsidRPr="00717339">
        <w:rPr>
          <w:rFonts w:cstheme="minorHAnsi"/>
        </w:rPr>
        <w:t xml:space="preserve"> </w:t>
      </w:r>
      <w:proofErr w:type="spellStart"/>
      <w:r w:rsidRPr="00717339">
        <w:rPr>
          <w:rFonts w:cstheme="minorHAnsi"/>
        </w:rPr>
        <w:t>Hashemi</w:t>
      </w:r>
      <w:proofErr w:type="spellEnd"/>
    </w:p>
    <w:p w14:paraId="6086B74F" w14:textId="1A467620" w:rsidR="003014E3" w:rsidRPr="00717339" w:rsidRDefault="003014E3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Nominee Statements</w:t>
      </w:r>
    </w:p>
    <w:p w14:paraId="1C2E687E" w14:textId="61033507" w:rsidR="003014E3" w:rsidRPr="00717339" w:rsidRDefault="008E5962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Questions to Candidates</w:t>
      </w:r>
    </w:p>
    <w:p w14:paraId="531647C0" w14:textId="33B01065" w:rsidR="008E5962" w:rsidRPr="00717339" w:rsidRDefault="00ED5BED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Discussion begins</w:t>
      </w:r>
    </w:p>
    <w:p w14:paraId="0471B2FC" w14:textId="20D3CDA4" w:rsidR="00ED5BED" w:rsidRPr="00717339" w:rsidRDefault="00ED5BED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Discussion ends</w:t>
      </w:r>
    </w:p>
    <w:p w14:paraId="7884E2AB" w14:textId="6F625307" w:rsidR="00B37D8B" w:rsidRPr="00717339" w:rsidRDefault="00B37D8B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Voting</w:t>
      </w:r>
    </w:p>
    <w:p w14:paraId="2A1813D4" w14:textId="2013287D" w:rsidR="00B37D8B" w:rsidRPr="00717339" w:rsidRDefault="00B37D8B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Round 1</w:t>
      </w:r>
    </w:p>
    <w:p w14:paraId="2FED2B3A" w14:textId="210519E6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r w:rsidRPr="00717339">
        <w:rPr>
          <w:rFonts w:cstheme="minorHAnsi"/>
        </w:rPr>
        <w:t>Yusuf Abdul-Qadir 8</w:t>
      </w:r>
    </w:p>
    <w:p w14:paraId="38A00A24" w14:textId="55D12481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Jiavi</w:t>
      </w:r>
      <w:proofErr w:type="spellEnd"/>
      <w:r w:rsidRPr="00717339">
        <w:rPr>
          <w:rFonts w:cstheme="minorHAnsi"/>
        </w:rPr>
        <w:t xml:space="preserve"> Zhang 1</w:t>
      </w:r>
    </w:p>
    <w:p w14:paraId="6EB1D826" w14:textId="1597FC90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r w:rsidRPr="00717339">
        <w:rPr>
          <w:rFonts w:cstheme="minorHAnsi"/>
        </w:rPr>
        <w:t xml:space="preserve">Lori Pickering 0 </w:t>
      </w:r>
    </w:p>
    <w:p w14:paraId="37BE182D" w14:textId="0D51C8FB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r w:rsidRPr="00717339">
        <w:rPr>
          <w:rFonts w:cstheme="minorHAnsi"/>
        </w:rPr>
        <w:t xml:space="preserve">Rui T. Gomes 0 </w:t>
      </w:r>
    </w:p>
    <w:p w14:paraId="12B23F42" w14:textId="2DC67AC5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r w:rsidRPr="00717339">
        <w:rPr>
          <w:rFonts w:cstheme="minorHAnsi"/>
        </w:rPr>
        <w:t xml:space="preserve">Obi </w:t>
      </w:r>
      <w:proofErr w:type="spellStart"/>
      <w:r w:rsidRPr="00717339">
        <w:rPr>
          <w:rFonts w:cstheme="minorHAnsi"/>
        </w:rPr>
        <w:t>Afrivie</w:t>
      </w:r>
      <w:proofErr w:type="spellEnd"/>
      <w:r w:rsidRPr="00717339">
        <w:rPr>
          <w:rFonts w:cstheme="minorHAnsi"/>
        </w:rPr>
        <w:t xml:space="preserve"> 4</w:t>
      </w:r>
    </w:p>
    <w:p w14:paraId="5B317056" w14:textId="40BF68C2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r w:rsidRPr="00717339">
        <w:rPr>
          <w:rFonts w:cstheme="minorHAnsi"/>
        </w:rPr>
        <w:t xml:space="preserve">Jessica </w:t>
      </w:r>
      <w:proofErr w:type="spellStart"/>
      <w:r w:rsidRPr="00717339">
        <w:rPr>
          <w:rFonts w:cstheme="minorHAnsi"/>
        </w:rPr>
        <w:t>Posega</w:t>
      </w:r>
      <w:proofErr w:type="spellEnd"/>
      <w:r w:rsidRPr="00717339">
        <w:rPr>
          <w:rFonts w:cstheme="minorHAnsi"/>
        </w:rPr>
        <w:t xml:space="preserve"> 3</w:t>
      </w:r>
    </w:p>
    <w:p w14:paraId="12AF7746" w14:textId="6F94C2CB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r w:rsidRPr="00717339">
        <w:rPr>
          <w:rFonts w:cstheme="minorHAnsi"/>
        </w:rPr>
        <w:t>Daniel J. Kimmel 2</w:t>
      </w:r>
    </w:p>
    <w:p w14:paraId="707F7EB6" w14:textId="19218A21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Sagnik</w:t>
      </w:r>
      <w:proofErr w:type="spellEnd"/>
      <w:r w:rsidRPr="00717339">
        <w:rPr>
          <w:rFonts w:cstheme="minorHAnsi"/>
        </w:rPr>
        <w:t xml:space="preserve"> </w:t>
      </w:r>
      <w:proofErr w:type="spellStart"/>
      <w:r w:rsidRPr="00717339">
        <w:rPr>
          <w:rFonts w:cstheme="minorHAnsi"/>
        </w:rPr>
        <w:t>Basumallik</w:t>
      </w:r>
      <w:proofErr w:type="spellEnd"/>
      <w:r w:rsidRPr="00717339">
        <w:rPr>
          <w:rFonts w:cstheme="minorHAnsi"/>
        </w:rPr>
        <w:t xml:space="preserve"> 8</w:t>
      </w:r>
    </w:p>
    <w:p w14:paraId="1A0502CD" w14:textId="02C0CD57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Mirjavad</w:t>
      </w:r>
      <w:proofErr w:type="spellEnd"/>
      <w:r w:rsidRPr="00717339">
        <w:rPr>
          <w:rFonts w:cstheme="minorHAnsi"/>
        </w:rPr>
        <w:t xml:space="preserve"> </w:t>
      </w:r>
      <w:proofErr w:type="spellStart"/>
      <w:r w:rsidRPr="00717339">
        <w:rPr>
          <w:rFonts w:cstheme="minorHAnsi"/>
        </w:rPr>
        <w:t>Hashemi</w:t>
      </w:r>
      <w:proofErr w:type="spellEnd"/>
      <w:r w:rsidRPr="00717339">
        <w:rPr>
          <w:rFonts w:cstheme="minorHAnsi"/>
        </w:rPr>
        <w:t xml:space="preserve"> 1</w:t>
      </w:r>
    </w:p>
    <w:p w14:paraId="39922D34" w14:textId="6C953F65" w:rsidR="00B37D8B" w:rsidRPr="00717339" w:rsidRDefault="00B37D8B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Round 2</w:t>
      </w:r>
    </w:p>
    <w:p w14:paraId="10B80FE0" w14:textId="1BFFC0EF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r w:rsidRPr="00717339">
        <w:rPr>
          <w:rFonts w:cstheme="minorHAnsi"/>
        </w:rPr>
        <w:t>Yusuf Abdul-Qadir 7</w:t>
      </w:r>
    </w:p>
    <w:p w14:paraId="0045C62B" w14:textId="0072ECEA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Jiavi</w:t>
      </w:r>
      <w:proofErr w:type="spellEnd"/>
      <w:r w:rsidRPr="00717339">
        <w:rPr>
          <w:rFonts w:cstheme="minorHAnsi"/>
        </w:rPr>
        <w:t xml:space="preserve"> Zhang 1</w:t>
      </w:r>
    </w:p>
    <w:p w14:paraId="05CA07F5" w14:textId="55FB09E5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r w:rsidRPr="00717339">
        <w:rPr>
          <w:rFonts w:cstheme="minorHAnsi"/>
        </w:rPr>
        <w:t xml:space="preserve">Obi </w:t>
      </w:r>
      <w:proofErr w:type="spellStart"/>
      <w:r w:rsidRPr="00717339">
        <w:rPr>
          <w:rFonts w:cstheme="minorHAnsi"/>
        </w:rPr>
        <w:t>Afrivie</w:t>
      </w:r>
      <w:proofErr w:type="spellEnd"/>
      <w:r w:rsidRPr="00717339">
        <w:rPr>
          <w:rFonts w:cstheme="minorHAnsi"/>
        </w:rPr>
        <w:t xml:space="preserve"> 6</w:t>
      </w:r>
    </w:p>
    <w:p w14:paraId="329FFC60" w14:textId="0D3A3316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r w:rsidRPr="00717339">
        <w:rPr>
          <w:rFonts w:cstheme="minorHAnsi"/>
        </w:rPr>
        <w:t xml:space="preserve">Jessica </w:t>
      </w:r>
      <w:proofErr w:type="spellStart"/>
      <w:r w:rsidRPr="00717339">
        <w:rPr>
          <w:rFonts w:cstheme="minorHAnsi"/>
        </w:rPr>
        <w:t>Posega</w:t>
      </w:r>
      <w:proofErr w:type="spellEnd"/>
      <w:r w:rsidRPr="00717339">
        <w:rPr>
          <w:rFonts w:cstheme="minorHAnsi"/>
        </w:rPr>
        <w:t xml:space="preserve"> 3</w:t>
      </w:r>
    </w:p>
    <w:p w14:paraId="3EA1B575" w14:textId="3815D046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r w:rsidRPr="00717339">
        <w:rPr>
          <w:rFonts w:cstheme="minorHAnsi"/>
        </w:rPr>
        <w:t>Daniel J. Kimmel 2</w:t>
      </w:r>
    </w:p>
    <w:p w14:paraId="5CBB2763" w14:textId="3C5A3D2E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Sagnik</w:t>
      </w:r>
      <w:proofErr w:type="spellEnd"/>
      <w:r w:rsidRPr="00717339">
        <w:rPr>
          <w:rFonts w:cstheme="minorHAnsi"/>
        </w:rPr>
        <w:t xml:space="preserve"> </w:t>
      </w:r>
      <w:proofErr w:type="spellStart"/>
      <w:r w:rsidRPr="00717339">
        <w:rPr>
          <w:rFonts w:cstheme="minorHAnsi"/>
        </w:rPr>
        <w:t>Basumallik</w:t>
      </w:r>
      <w:proofErr w:type="spellEnd"/>
      <w:r w:rsidRPr="00717339">
        <w:rPr>
          <w:rFonts w:cstheme="minorHAnsi"/>
        </w:rPr>
        <w:t xml:space="preserve"> 7</w:t>
      </w:r>
    </w:p>
    <w:p w14:paraId="34ADF5B6" w14:textId="3D995B9A" w:rsidR="00B37D8B" w:rsidRPr="00717339" w:rsidRDefault="00B37D8B" w:rsidP="00717339">
      <w:pPr>
        <w:pStyle w:val="ListParagraph"/>
        <w:numPr>
          <w:ilvl w:val="4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Mirjavad</w:t>
      </w:r>
      <w:proofErr w:type="spellEnd"/>
      <w:r w:rsidRPr="00717339">
        <w:rPr>
          <w:rFonts w:cstheme="minorHAnsi"/>
        </w:rPr>
        <w:t xml:space="preserve"> </w:t>
      </w:r>
      <w:proofErr w:type="spellStart"/>
      <w:r w:rsidRPr="00717339">
        <w:rPr>
          <w:rFonts w:cstheme="minorHAnsi"/>
        </w:rPr>
        <w:t>Hashemi</w:t>
      </w:r>
      <w:proofErr w:type="spellEnd"/>
      <w:r w:rsidRPr="00717339">
        <w:rPr>
          <w:rFonts w:cstheme="minorHAnsi"/>
        </w:rPr>
        <w:t xml:space="preserve"> 1</w:t>
      </w:r>
    </w:p>
    <w:p w14:paraId="3F5C076D" w14:textId="4C0AC5D1" w:rsidR="00B37D8B" w:rsidRPr="00717339" w:rsidRDefault="00B37D8B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Elected: Yusuf Abdul-</w:t>
      </w:r>
      <w:proofErr w:type="spellStart"/>
      <w:r w:rsidRPr="00717339">
        <w:rPr>
          <w:rFonts w:cstheme="minorHAnsi"/>
        </w:rPr>
        <w:t>Qadir</w:t>
      </w:r>
      <w:proofErr w:type="spellEnd"/>
      <w:r w:rsidRPr="00717339">
        <w:rPr>
          <w:rFonts w:cstheme="minorHAnsi"/>
        </w:rPr>
        <w:t xml:space="preserve">, Obi </w:t>
      </w:r>
      <w:proofErr w:type="spellStart"/>
      <w:r w:rsidRPr="00717339">
        <w:rPr>
          <w:rFonts w:cstheme="minorHAnsi"/>
        </w:rPr>
        <w:t>Afrivie</w:t>
      </w:r>
      <w:proofErr w:type="spellEnd"/>
      <w:r w:rsidRPr="00717339">
        <w:rPr>
          <w:rFonts w:cstheme="minorHAnsi"/>
        </w:rPr>
        <w:t xml:space="preserve">, Jessica </w:t>
      </w:r>
      <w:proofErr w:type="spellStart"/>
      <w:r w:rsidRPr="00717339">
        <w:rPr>
          <w:rFonts w:cstheme="minorHAnsi"/>
        </w:rPr>
        <w:t>Posega</w:t>
      </w:r>
      <w:proofErr w:type="spellEnd"/>
      <w:r w:rsidRPr="00717339">
        <w:rPr>
          <w:rFonts w:cstheme="minorHAnsi"/>
        </w:rPr>
        <w:t xml:space="preserve">, Daniel J. Kimmel, </w:t>
      </w:r>
      <w:proofErr w:type="spellStart"/>
      <w:r w:rsidRPr="00717339">
        <w:rPr>
          <w:rFonts w:cstheme="minorHAnsi"/>
        </w:rPr>
        <w:t>Sagnik</w:t>
      </w:r>
      <w:proofErr w:type="spellEnd"/>
      <w:r w:rsidRPr="00717339">
        <w:rPr>
          <w:rFonts w:cstheme="minorHAnsi"/>
        </w:rPr>
        <w:t xml:space="preserve"> </w:t>
      </w:r>
      <w:proofErr w:type="spellStart"/>
      <w:r w:rsidRPr="00717339">
        <w:rPr>
          <w:rFonts w:cstheme="minorHAnsi"/>
        </w:rPr>
        <w:t>Basumallik</w:t>
      </w:r>
      <w:proofErr w:type="spellEnd"/>
    </w:p>
    <w:p w14:paraId="5453B426" w14:textId="7F0E0465" w:rsidR="00B37D8B" w:rsidRPr="00717339" w:rsidRDefault="00B37D8B" w:rsidP="00717339">
      <w:pPr>
        <w:pStyle w:val="ListParagraph"/>
        <w:numPr>
          <w:ilvl w:val="1"/>
          <w:numId w:val="7"/>
        </w:numPr>
        <w:rPr>
          <w:rFonts w:cstheme="minorHAnsi"/>
        </w:rPr>
      </w:pPr>
      <w:r w:rsidRPr="00717339">
        <w:rPr>
          <w:rFonts w:cstheme="minorHAnsi"/>
        </w:rPr>
        <w:t>At-Large Senator Elections</w:t>
      </w:r>
    </w:p>
    <w:p w14:paraId="57CBA26E" w14:textId="083FA800" w:rsidR="00B37D8B" w:rsidRPr="00717339" w:rsidRDefault="00B37D8B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Nominees</w:t>
      </w:r>
    </w:p>
    <w:p w14:paraId="2E0F4A2D" w14:textId="6ABBAA0D" w:rsidR="00B37D8B" w:rsidRPr="00717339" w:rsidRDefault="00B37D8B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Rui T. Gomes</w:t>
      </w:r>
    </w:p>
    <w:p w14:paraId="0D1CC3B9" w14:textId="268DEECF" w:rsidR="00B37D8B" w:rsidRPr="00717339" w:rsidRDefault="00B37D8B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Lori Pickering</w:t>
      </w:r>
    </w:p>
    <w:p w14:paraId="55B547BD" w14:textId="7B810EB1" w:rsidR="00B37D8B" w:rsidRPr="00717339" w:rsidRDefault="008F2D7D" w:rsidP="00717339">
      <w:pPr>
        <w:pStyle w:val="ListParagraph"/>
        <w:numPr>
          <w:ilvl w:val="3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lastRenderedPageBreak/>
        <w:t>Mirjavad</w:t>
      </w:r>
      <w:proofErr w:type="spellEnd"/>
      <w:r w:rsidRPr="00717339">
        <w:rPr>
          <w:rFonts w:cstheme="minorHAnsi"/>
        </w:rPr>
        <w:t xml:space="preserve"> </w:t>
      </w:r>
      <w:proofErr w:type="spellStart"/>
      <w:r w:rsidRPr="00717339">
        <w:rPr>
          <w:rFonts w:cstheme="minorHAnsi"/>
        </w:rPr>
        <w:t>Hashemi</w:t>
      </w:r>
      <w:proofErr w:type="spellEnd"/>
    </w:p>
    <w:p w14:paraId="211D9756" w14:textId="6DC38391" w:rsidR="008F2D7D" w:rsidRPr="00717339" w:rsidRDefault="008F2D7D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Anthony Walker</w:t>
      </w:r>
    </w:p>
    <w:p w14:paraId="009B5315" w14:textId="04F85ACF" w:rsidR="008F2D7D" w:rsidRPr="00717339" w:rsidRDefault="008F2D7D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Nominee Statements</w:t>
      </w:r>
    </w:p>
    <w:p w14:paraId="46C073F7" w14:textId="236A5DC2" w:rsidR="008F2D7D" w:rsidRPr="00717339" w:rsidRDefault="00D3685E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Questions to Candidates</w:t>
      </w:r>
    </w:p>
    <w:p w14:paraId="429BB371" w14:textId="123E3C05" w:rsidR="00D3685E" w:rsidRPr="00717339" w:rsidRDefault="00D3685E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Vote to proceed to debate</w:t>
      </w:r>
    </w:p>
    <w:p w14:paraId="5C158914" w14:textId="382C8104" w:rsidR="00D3685E" w:rsidRPr="00717339" w:rsidRDefault="00717339" w:rsidP="00717339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 xml:space="preserve">Yes: 21 </w:t>
      </w:r>
      <w:r w:rsidR="00D3685E" w:rsidRPr="00717339">
        <w:rPr>
          <w:rFonts w:cstheme="minorHAnsi"/>
        </w:rPr>
        <w:t>No: 6</w:t>
      </w:r>
      <w:r>
        <w:rPr>
          <w:rFonts w:cstheme="minorHAnsi"/>
        </w:rPr>
        <w:t xml:space="preserve"> </w:t>
      </w:r>
      <w:r w:rsidR="00D3685E" w:rsidRPr="00717339">
        <w:rPr>
          <w:rFonts w:cstheme="minorHAnsi"/>
        </w:rPr>
        <w:t>Abstain: 1</w:t>
      </w:r>
    </w:p>
    <w:p w14:paraId="5559AAE5" w14:textId="5D92A097" w:rsidR="00D3685E" w:rsidRPr="00717339" w:rsidRDefault="00D3685E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Discussion Begins</w:t>
      </w:r>
    </w:p>
    <w:p w14:paraId="7646B4CB" w14:textId="0C0DAB2C" w:rsidR="00D3685E" w:rsidRPr="00717339" w:rsidRDefault="00D3685E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Discussion Ends</w:t>
      </w:r>
    </w:p>
    <w:p w14:paraId="036C5D20" w14:textId="0D69EE25" w:rsidR="003473D9" w:rsidRPr="00717339" w:rsidRDefault="003473D9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>Voting</w:t>
      </w:r>
    </w:p>
    <w:p w14:paraId="33E1C387" w14:textId="3480C655" w:rsidR="003473D9" w:rsidRPr="00717339" w:rsidRDefault="003473D9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Rui T. Gomes: 4</w:t>
      </w:r>
    </w:p>
    <w:p w14:paraId="6C5694ED" w14:textId="4B457848" w:rsidR="003473D9" w:rsidRPr="00717339" w:rsidRDefault="003473D9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Lori Pickering: 7</w:t>
      </w:r>
    </w:p>
    <w:p w14:paraId="6727E296" w14:textId="43242DFC" w:rsidR="003473D9" w:rsidRPr="00717339" w:rsidRDefault="003473D9" w:rsidP="00717339">
      <w:pPr>
        <w:pStyle w:val="ListParagraph"/>
        <w:numPr>
          <w:ilvl w:val="3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Mirjavad</w:t>
      </w:r>
      <w:proofErr w:type="spellEnd"/>
      <w:r w:rsidRPr="00717339">
        <w:rPr>
          <w:rFonts w:cstheme="minorHAnsi"/>
        </w:rPr>
        <w:t xml:space="preserve"> </w:t>
      </w:r>
      <w:proofErr w:type="spellStart"/>
      <w:r w:rsidRPr="00717339">
        <w:rPr>
          <w:rFonts w:cstheme="minorHAnsi"/>
        </w:rPr>
        <w:t>Hashemi</w:t>
      </w:r>
      <w:proofErr w:type="spellEnd"/>
      <w:r w:rsidRPr="00717339">
        <w:rPr>
          <w:rFonts w:cstheme="minorHAnsi"/>
        </w:rPr>
        <w:t>: 9</w:t>
      </w:r>
    </w:p>
    <w:p w14:paraId="3A0B1B99" w14:textId="5E04EF7E" w:rsidR="003473D9" w:rsidRPr="00717339" w:rsidRDefault="003473D9" w:rsidP="00717339">
      <w:pPr>
        <w:pStyle w:val="ListParagraph"/>
        <w:numPr>
          <w:ilvl w:val="3"/>
          <w:numId w:val="7"/>
        </w:numPr>
        <w:rPr>
          <w:rFonts w:cstheme="minorHAnsi"/>
        </w:rPr>
      </w:pPr>
      <w:r w:rsidRPr="00717339">
        <w:rPr>
          <w:rFonts w:cstheme="minorHAnsi"/>
        </w:rPr>
        <w:t>Anthony Walker: 8</w:t>
      </w:r>
    </w:p>
    <w:p w14:paraId="7E649188" w14:textId="74B4CEA0" w:rsidR="003473D9" w:rsidRPr="00717339" w:rsidRDefault="003473D9" w:rsidP="00717339">
      <w:pPr>
        <w:pStyle w:val="ListParagraph"/>
        <w:numPr>
          <w:ilvl w:val="2"/>
          <w:numId w:val="7"/>
        </w:numPr>
        <w:rPr>
          <w:rFonts w:cstheme="minorHAnsi"/>
        </w:rPr>
      </w:pPr>
      <w:r w:rsidRPr="00717339">
        <w:rPr>
          <w:rFonts w:cstheme="minorHAnsi"/>
        </w:rPr>
        <w:t xml:space="preserve">Elected: Lori Pickering, </w:t>
      </w:r>
      <w:proofErr w:type="spellStart"/>
      <w:r w:rsidRPr="00717339">
        <w:rPr>
          <w:rFonts w:cstheme="minorHAnsi"/>
        </w:rPr>
        <w:t>Mirjavad</w:t>
      </w:r>
      <w:proofErr w:type="spellEnd"/>
      <w:r w:rsidRPr="00717339">
        <w:rPr>
          <w:rFonts w:cstheme="minorHAnsi"/>
        </w:rPr>
        <w:t xml:space="preserve"> </w:t>
      </w:r>
      <w:proofErr w:type="spellStart"/>
      <w:r w:rsidRPr="00717339">
        <w:rPr>
          <w:rFonts w:cstheme="minorHAnsi"/>
        </w:rPr>
        <w:t>Hashemi</w:t>
      </w:r>
      <w:proofErr w:type="spellEnd"/>
      <w:r w:rsidRPr="00717339">
        <w:rPr>
          <w:rFonts w:cstheme="minorHAnsi"/>
        </w:rPr>
        <w:t>, Anthony Walker</w:t>
      </w:r>
    </w:p>
    <w:p w14:paraId="5767B979" w14:textId="1507A4A8" w:rsidR="003473D9" w:rsidRPr="00717339" w:rsidRDefault="003473D9" w:rsidP="00717339">
      <w:pPr>
        <w:pStyle w:val="ListParagraph"/>
        <w:numPr>
          <w:ilvl w:val="0"/>
          <w:numId w:val="7"/>
        </w:numPr>
        <w:rPr>
          <w:rFonts w:cstheme="minorHAnsi"/>
        </w:rPr>
      </w:pPr>
      <w:r w:rsidRPr="00717339">
        <w:rPr>
          <w:rFonts w:cstheme="minorHAnsi"/>
        </w:rPr>
        <w:t>Remarks</w:t>
      </w:r>
    </w:p>
    <w:p w14:paraId="61446C7D" w14:textId="6D0AFC48" w:rsidR="003473D9" w:rsidRPr="00717339" w:rsidRDefault="003473D9" w:rsidP="00717339">
      <w:pPr>
        <w:pStyle w:val="ListParagraph"/>
        <w:numPr>
          <w:ilvl w:val="1"/>
          <w:numId w:val="7"/>
        </w:numPr>
        <w:rPr>
          <w:rFonts w:cstheme="minorHAnsi"/>
        </w:rPr>
      </w:pPr>
      <w:proofErr w:type="spellStart"/>
      <w:r w:rsidRPr="00717339">
        <w:rPr>
          <w:rFonts w:cstheme="minorHAnsi"/>
        </w:rPr>
        <w:t>Sweta</w:t>
      </w:r>
      <w:proofErr w:type="spellEnd"/>
      <w:r w:rsidRPr="00717339">
        <w:rPr>
          <w:rFonts w:cstheme="minorHAnsi"/>
        </w:rPr>
        <w:t xml:space="preserve"> did a great job at the picnic</w:t>
      </w:r>
    </w:p>
    <w:p w14:paraId="721572E1" w14:textId="058BAD88" w:rsidR="003473D9" w:rsidRPr="00717339" w:rsidRDefault="003473D9" w:rsidP="00717339">
      <w:pPr>
        <w:pStyle w:val="ListParagraph"/>
        <w:numPr>
          <w:ilvl w:val="1"/>
          <w:numId w:val="7"/>
        </w:numPr>
        <w:rPr>
          <w:rFonts w:cstheme="minorHAnsi"/>
        </w:rPr>
      </w:pPr>
      <w:r w:rsidRPr="00717339">
        <w:rPr>
          <w:rFonts w:cstheme="minorHAnsi"/>
        </w:rPr>
        <w:t>Sustainability at the picnic, specifically related to plastic cups and wasted food</w:t>
      </w:r>
    </w:p>
    <w:p w14:paraId="45358791" w14:textId="5A8CF9CB" w:rsidR="003473D9" w:rsidRPr="00717339" w:rsidRDefault="003473D9" w:rsidP="00717339">
      <w:pPr>
        <w:pStyle w:val="ListParagraph"/>
        <w:numPr>
          <w:ilvl w:val="0"/>
          <w:numId w:val="7"/>
        </w:numPr>
        <w:rPr>
          <w:rFonts w:cstheme="minorHAnsi"/>
        </w:rPr>
      </w:pPr>
      <w:r w:rsidRPr="00717339">
        <w:rPr>
          <w:rFonts w:cstheme="minorHAnsi"/>
        </w:rPr>
        <w:t>Announcements</w:t>
      </w:r>
    </w:p>
    <w:p w14:paraId="6D57D435" w14:textId="5A3A7BD2" w:rsidR="009818B0" w:rsidRPr="00717339" w:rsidRDefault="009818B0" w:rsidP="00717339">
      <w:pPr>
        <w:pStyle w:val="ListParagraph"/>
        <w:numPr>
          <w:ilvl w:val="1"/>
          <w:numId w:val="7"/>
        </w:numPr>
        <w:rPr>
          <w:rFonts w:cstheme="minorHAnsi"/>
        </w:rPr>
      </w:pPr>
      <w:r w:rsidRPr="00717339">
        <w:rPr>
          <w:rFonts w:cstheme="minorHAnsi"/>
        </w:rPr>
        <w:t>We have 2 NAGPS events coming up. Contact Jack (President) for information</w:t>
      </w:r>
    </w:p>
    <w:p w14:paraId="10ACFE49" w14:textId="1DC0DF7E" w:rsidR="009818B0" w:rsidRPr="00717339" w:rsidRDefault="009818B0" w:rsidP="00717339">
      <w:pPr>
        <w:pStyle w:val="ListParagraph"/>
        <w:numPr>
          <w:ilvl w:val="1"/>
          <w:numId w:val="7"/>
        </w:numPr>
        <w:rPr>
          <w:rFonts w:cstheme="minorHAnsi"/>
        </w:rPr>
      </w:pPr>
      <w:r w:rsidRPr="00717339">
        <w:rPr>
          <w:rFonts w:cstheme="minorHAnsi"/>
        </w:rPr>
        <w:t>Vote in the primaries</w:t>
      </w:r>
    </w:p>
    <w:p w14:paraId="7BAC6E21" w14:textId="014641F3" w:rsidR="009818B0" w:rsidRPr="00717339" w:rsidRDefault="009818B0" w:rsidP="00717339">
      <w:pPr>
        <w:pStyle w:val="ListParagraph"/>
        <w:numPr>
          <w:ilvl w:val="1"/>
          <w:numId w:val="7"/>
        </w:numPr>
        <w:rPr>
          <w:rFonts w:cstheme="minorHAnsi"/>
        </w:rPr>
      </w:pPr>
      <w:r w:rsidRPr="00717339">
        <w:rPr>
          <w:rFonts w:cstheme="minorHAnsi"/>
        </w:rPr>
        <w:t>Undergrad SA is working with Dolan Evanovich, Peta Sala to create an overview of changes from the summer.</w:t>
      </w:r>
    </w:p>
    <w:sectPr w:rsidR="009818B0" w:rsidRPr="0071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A1310" w14:textId="77777777" w:rsidR="00717339" w:rsidRDefault="00717339" w:rsidP="00717339">
      <w:pPr>
        <w:spacing w:after="0" w:line="240" w:lineRule="auto"/>
      </w:pPr>
      <w:r>
        <w:separator/>
      </w:r>
    </w:p>
  </w:endnote>
  <w:endnote w:type="continuationSeparator" w:id="0">
    <w:p w14:paraId="2FCFAF0C" w14:textId="77777777" w:rsidR="00717339" w:rsidRDefault="00717339" w:rsidP="0071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4B25" w14:textId="77777777" w:rsidR="00717339" w:rsidRDefault="00717339" w:rsidP="00717339">
      <w:pPr>
        <w:spacing w:after="0" w:line="240" w:lineRule="auto"/>
      </w:pPr>
      <w:r>
        <w:separator/>
      </w:r>
    </w:p>
  </w:footnote>
  <w:footnote w:type="continuationSeparator" w:id="0">
    <w:p w14:paraId="70D15F88" w14:textId="77777777" w:rsidR="00717339" w:rsidRDefault="00717339" w:rsidP="0071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66F2"/>
    <w:multiLevelType w:val="hybridMultilevel"/>
    <w:tmpl w:val="2C34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0FE7"/>
    <w:multiLevelType w:val="hybridMultilevel"/>
    <w:tmpl w:val="4DA8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4268A"/>
    <w:multiLevelType w:val="hybridMultilevel"/>
    <w:tmpl w:val="771C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C79C1"/>
    <w:multiLevelType w:val="hybridMultilevel"/>
    <w:tmpl w:val="FA3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81AC7"/>
    <w:multiLevelType w:val="hybridMultilevel"/>
    <w:tmpl w:val="AA341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5A2E6C"/>
    <w:multiLevelType w:val="hybridMultilevel"/>
    <w:tmpl w:val="4F0A8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D0BCD"/>
    <w:multiLevelType w:val="hybridMultilevel"/>
    <w:tmpl w:val="6236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E3"/>
    <w:rsid w:val="002E5CB2"/>
    <w:rsid w:val="003014E3"/>
    <w:rsid w:val="003473D9"/>
    <w:rsid w:val="00717339"/>
    <w:rsid w:val="008E5962"/>
    <w:rsid w:val="008F2D7D"/>
    <w:rsid w:val="009818B0"/>
    <w:rsid w:val="00B37D8B"/>
    <w:rsid w:val="00D3685E"/>
    <w:rsid w:val="00E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2CCE"/>
  <w15:chartTrackingRefBased/>
  <w15:docId w15:val="{A7498DF7-BBB2-46C1-887E-1B0435A8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39"/>
  </w:style>
  <w:style w:type="paragraph" w:styleId="Footer">
    <w:name w:val="footer"/>
    <w:basedOn w:val="Normal"/>
    <w:link w:val="FooterChar"/>
    <w:uiPriority w:val="99"/>
    <w:unhideWhenUsed/>
    <w:rsid w:val="0071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Mason</dc:creator>
  <cp:keywords/>
  <dc:description/>
  <cp:lastModifiedBy>Taylor Sanders</cp:lastModifiedBy>
  <cp:revision>2</cp:revision>
  <dcterms:created xsi:type="dcterms:W3CDTF">2018-10-05T18:12:00Z</dcterms:created>
  <dcterms:modified xsi:type="dcterms:W3CDTF">2018-10-05T18:12:00Z</dcterms:modified>
</cp:coreProperties>
</file>